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54FF" w14:textId="77777777" w:rsidR="009F59E9" w:rsidRDefault="009F59E9" w:rsidP="009F59E9">
      <w:pPr>
        <w:rPr>
          <w:rFonts w:ascii="Times New Roman" w:hAnsi="Times New Roman" w:cs="Times New Roman"/>
          <w:b/>
          <w:sz w:val="24"/>
          <w:szCs w:val="24"/>
        </w:rPr>
      </w:pPr>
    </w:p>
    <w:p w14:paraId="59CE9A05" w14:textId="77777777" w:rsidR="009F59E9" w:rsidRPr="00C06898" w:rsidRDefault="009F59E9" w:rsidP="009F59E9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OFFICE OF ACADEMIC AFFAIRS</w:t>
      </w:r>
    </w:p>
    <w:p w14:paraId="65F7946C" w14:textId="77777777" w:rsidR="009F59E9" w:rsidRPr="00C06898" w:rsidRDefault="009F59E9" w:rsidP="009F59E9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14:paraId="6605CE92" w14:textId="28544B3D" w:rsidR="003A58CC" w:rsidRPr="00C06898" w:rsidRDefault="003A58CC" w:rsidP="003A5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F607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167D5">
        <w:rPr>
          <w:rFonts w:ascii="Times New Roman" w:hAnsi="Times New Roman" w:cs="Times New Roman"/>
          <w:b/>
          <w:sz w:val="24"/>
          <w:szCs w:val="24"/>
        </w:rPr>
        <w:t>2</w:t>
      </w:r>
      <w:r w:rsidR="00BF6076">
        <w:rPr>
          <w:rFonts w:ascii="Times New Roman" w:hAnsi="Times New Roman" w:cs="Times New Roman"/>
          <w:b/>
          <w:sz w:val="24"/>
          <w:szCs w:val="24"/>
        </w:rPr>
        <w:t>1</w:t>
      </w:r>
    </w:p>
    <w:p w14:paraId="07D2A0FE" w14:textId="77777777" w:rsidR="003A58CC" w:rsidRPr="00C06898" w:rsidRDefault="003A58CC" w:rsidP="003A58CC">
      <w:pPr>
        <w:rPr>
          <w:rFonts w:ascii="Times New Roman" w:hAnsi="Times New Roman" w:cs="Times New Roman"/>
          <w:b/>
          <w:sz w:val="24"/>
          <w:szCs w:val="24"/>
        </w:rPr>
      </w:pPr>
    </w:p>
    <w:p w14:paraId="3676DD9B" w14:textId="77777777" w:rsidR="003A58CC" w:rsidRPr="000D530C" w:rsidRDefault="003A58CC" w:rsidP="003A58CC">
      <w:pPr>
        <w:pStyle w:val="Heading1"/>
        <w:rPr>
          <w:sz w:val="24"/>
          <w:szCs w:val="24"/>
        </w:rPr>
      </w:pPr>
      <w:bookmarkStart w:id="0" w:name="_CURRICULUM_CALENDAR_1"/>
      <w:bookmarkEnd w:id="0"/>
      <w:r w:rsidRPr="000D530C">
        <w:rPr>
          <w:sz w:val="24"/>
          <w:szCs w:val="24"/>
        </w:rPr>
        <w:t xml:space="preserve">CURRICULUM CALENDAR </w:t>
      </w:r>
    </w:p>
    <w:p w14:paraId="09205908" w14:textId="77777777" w:rsidR="003A58CC" w:rsidRPr="00C06898" w:rsidRDefault="003A58CC" w:rsidP="003A58CC">
      <w:pPr>
        <w:rPr>
          <w:rFonts w:ascii="Times New Roman" w:hAnsi="Times New Roman" w:cs="Times New Roman"/>
          <w:b/>
          <w:sz w:val="24"/>
          <w:szCs w:val="24"/>
        </w:rPr>
      </w:pPr>
    </w:p>
    <w:p w14:paraId="384F06AE" w14:textId="77777777" w:rsidR="00195985" w:rsidRDefault="00195985" w:rsidP="00195985">
      <w:pPr>
        <w:tabs>
          <w:tab w:val="left" w:pos="4005"/>
          <w:tab w:val="center" w:pos="4680"/>
        </w:tabs>
        <w:rPr>
          <w:rFonts w:ascii="Times New Roman" w:hAnsi="Times New Roman" w:cs="Times New Roman"/>
          <w:color w:val="0000FF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81"/>
        <w:gridCol w:w="1969"/>
      </w:tblGrid>
      <w:tr w:rsidR="00195985" w14:paraId="4C3C4725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1DBF" w14:textId="77777777" w:rsidR="00195985" w:rsidRDefault="00195985" w:rsidP="005A2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DEPARTMENT/ITEM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EBD" w14:textId="77777777" w:rsidR="00195985" w:rsidRDefault="00195985" w:rsidP="005A2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195985" w14:paraId="0349F4AD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3227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&amp; Program Review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899" w14:textId="77777777" w:rsidR="00195985" w:rsidRDefault="00195985" w:rsidP="005A2E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985" w14:paraId="70FD3581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214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 and Academic Department Program Reviews (unless your Academic Department supports only graduate programs)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C533" w14:textId="77777777" w:rsidR="00195985" w:rsidRPr="00DE46DF" w:rsidRDefault="00195985" w:rsidP="005A2E75">
            <w:pPr>
              <w:rPr>
                <w:rFonts w:ascii="Times New Roman" w:hAnsi="Times New Roman" w:cs="Times New Roman"/>
              </w:rPr>
            </w:pPr>
            <w:r w:rsidRPr="00DE46DF">
              <w:rPr>
                <w:rFonts w:ascii="Times New Roman" w:hAnsi="Times New Roman" w:cs="Times New Roman"/>
              </w:rPr>
              <w:t>October 15, 20</w:t>
            </w:r>
            <w:r w:rsidRPr="005A2E75">
              <w:rPr>
                <w:rFonts w:ascii="Times New Roman" w:hAnsi="Times New Roman" w:cs="Times New Roman"/>
              </w:rPr>
              <w:t>20</w:t>
            </w:r>
          </w:p>
        </w:tc>
      </w:tr>
      <w:tr w:rsidR="00195985" w14:paraId="60584F83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78FE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Program Reviews and Academic Department Program Reviews (for those Departments that support only graduate programs)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E19" w14:textId="77777777" w:rsidR="00195985" w:rsidRPr="00DE46DF" w:rsidRDefault="00195985" w:rsidP="005A2E75">
            <w:pPr>
              <w:rPr>
                <w:rFonts w:ascii="Times New Roman" w:hAnsi="Times New Roman" w:cs="Times New Roman"/>
              </w:rPr>
            </w:pPr>
            <w:r w:rsidRPr="00DE46DF">
              <w:rPr>
                <w:rFonts w:ascii="Times New Roman" w:hAnsi="Times New Roman" w:cs="Times New Roman"/>
              </w:rPr>
              <w:t xml:space="preserve">November </w:t>
            </w:r>
            <w:r w:rsidRPr="005A2E75">
              <w:rPr>
                <w:rFonts w:ascii="Times New Roman" w:hAnsi="Times New Roman" w:cs="Times New Roman"/>
              </w:rPr>
              <w:t>2, 2020</w:t>
            </w:r>
          </w:p>
        </w:tc>
      </w:tr>
      <w:tr w:rsidR="00195985" w14:paraId="504BA232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4D4D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 Program Review Reports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E5A" w14:textId="67EF8941" w:rsidR="00195985" w:rsidRPr="00DE46DF" w:rsidRDefault="00195985" w:rsidP="005A2E75">
            <w:pPr>
              <w:rPr>
                <w:rFonts w:ascii="Times New Roman" w:hAnsi="Times New Roman" w:cs="Times New Roman"/>
              </w:rPr>
            </w:pPr>
            <w:r w:rsidRPr="00DE46DF">
              <w:rPr>
                <w:rFonts w:ascii="Times New Roman" w:hAnsi="Times New Roman" w:cs="Times New Roman"/>
              </w:rPr>
              <w:t xml:space="preserve">November </w:t>
            </w:r>
            <w:r w:rsidR="004C4AC3">
              <w:rPr>
                <w:rFonts w:ascii="Times New Roman" w:hAnsi="Times New Roman" w:cs="Times New Roman"/>
              </w:rPr>
              <w:t>2</w:t>
            </w:r>
            <w:r w:rsidRPr="00DE46DF">
              <w:rPr>
                <w:rFonts w:ascii="Times New Roman" w:hAnsi="Times New Roman" w:cs="Times New Roman"/>
              </w:rPr>
              <w:t>, 20</w:t>
            </w:r>
            <w:r w:rsidR="004C4AC3">
              <w:rPr>
                <w:rFonts w:ascii="Times New Roman" w:hAnsi="Times New Roman" w:cs="Times New Roman"/>
              </w:rPr>
              <w:t>20</w:t>
            </w:r>
          </w:p>
        </w:tc>
      </w:tr>
      <w:tr w:rsidR="00195985" w14:paraId="603A664B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74B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Assessment Reports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1488" w14:textId="77777777" w:rsidR="00195985" w:rsidRPr="00DE46DF" w:rsidRDefault="00195985" w:rsidP="005A2E75">
            <w:pPr>
              <w:rPr>
                <w:rFonts w:ascii="Times New Roman" w:hAnsi="Times New Roman" w:cs="Times New Roman"/>
              </w:rPr>
            </w:pPr>
            <w:r w:rsidRPr="005A2E75">
              <w:rPr>
                <w:rFonts w:ascii="Times New Roman" w:hAnsi="Times New Roman" w:cs="Times New Roman"/>
              </w:rPr>
              <w:t>September 18, 2020</w:t>
            </w:r>
          </w:p>
        </w:tc>
      </w:tr>
      <w:tr w:rsidR="00195985" w14:paraId="149D8A77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C20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6EF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3B4B3BDD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B053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Center for Teaching &amp; Learning / WAC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9B9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22163EA6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584A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WAC-Portfolio Rough Drafts (Fall 2020)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E1E7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  <w:r w:rsidRPr="00783F76">
              <w:rPr>
                <w:rFonts w:ascii="Times New Roman" w:hAnsi="Times New Roman" w:cs="Times New Roman"/>
              </w:rPr>
              <w:t>October 2</w:t>
            </w:r>
            <w:r>
              <w:rPr>
                <w:rFonts w:ascii="Times New Roman" w:hAnsi="Times New Roman" w:cs="Times New Roman"/>
              </w:rPr>
              <w:t>3, 2020</w:t>
            </w:r>
          </w:p>
        </w:tc>
      </w:tr>
      <w:tr w:rsidR="00195985" w14:paraId="21132E28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3714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WAC-Portfolio Final Drafts (Fall 2020)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CCC4" w14:textId="57624019" w:rsidR="00195985" w:rsidRPr="00783F76" w:rsidRDefault="00195985" w:rsidP="005A2E75">
            <w:pPr>
              <w:rPr>
                <w:rFonts w:ascii="Times New Roman" w:hAnsi="Times New Roman" w:cs="Times New Roman"/>
              </w:rPr>
            </w:pPr>
            <w:r w:rsidRPr="00783F76">
              <w:rPr>
                <w:rFonts w:ascii="Times New Roman" w:hAnsi="Times New Roman" w:cs="Times New Roman"/>
              </w:rPr>
              <w:t>November 2</w:t>
            </w:r>
            <w:r>
              <w:rPr>
                <w:rFonts w:ascii="Times New Roman" w:hAnsi="Times New Roman" w:cs="Times New Roman"/>
              </w:rPr>
              <w:t>0, 2020</w:t>
            </w:r>
          </w:p>
        </w:tc>
      </w:tr>
      <w:tr w:rsidR="00195985" w14:paraId="04121FC5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7BC9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WAC-Portfolio Rough Drafts (Spring 2021)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CFC2" w14:textId="77777777" w:rsidR="00195985" w:rsidRPr="00783F76" w:rsidRDefault="00195985" w:rsidP="005A2E75">
            <w:pPr>
              <w:rPr>
                <w:rFonts w:ascii="Times New Roman" w:hAnsi="Times New Roman" w:cs="Times New Roman"/>
              </w:rPr>
            </w:pPr>
            <w:r w:rsidRPr="00783F76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12, 2021</w:t>
            </w:r>
          </w:p>
        </w:tc>
      </w:tr>
      <w:tr w:rsidR="00195985" w14:paraId="428C0166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752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WAC-Portfolio Final Drafts (Spring 2021)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6BD0" w14:textId="77777777" w:rsidR="00195985" w:rsidRPr="00783F76" w:rsidRDefault="00195985" w:rsidP="005A2E75">
            <w:pPr>
              <w:rPr>
                <w:rFonts w:ascii="Times New Roman" w:hAnsi="Times New Roman" w:cs="Times New Roman"/>
              </w:rPr>
            </w:pPr>
            <w:r w:rsidRPr="00783F76"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9, 2021</w:t>
            </w:r>
          </w:p>
        </w:tc>
      </w:tr>
      <w:tr w:rsidR="00195985" w14:paraId="5B283BDD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332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02B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220471C9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6C12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Curriculum Committee (Courses Requiring Committee Approval)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FC4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771D2D74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EC9C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Changes/Revisions for Summer 2021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E62E" w14:textId="77777777" w:rsidR="00195985" w:rsidRPr="00970871" w:rsidRDefault="00195985" w:rsidP="005A2E75">
            <w:pPr>
              <w:rPr>
                <w:rFonts w:ascii="Times New Roman" w:hAnsi="Times New Roman" w:cs="Times New Roman"/>
              </w:rPr>
            </w:pPr>
            <w:r w:rsidRPr="005A2E75">
              <w:rPr>
                <w:rFonts w:ascii="Times New Roman" w:hAnsi="Times New Roman" w:cs="Times New Roman"/>
              </w:rPr>
              <w:t>To Be Announced</w:t>
            </w:r>
          </w:p>
        </w:tc>
      </w:tr>
      <w:tr w:rsidR="00195985" w14:paraId="6911BE13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491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Changes/Revisions for Fall 2021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1809" w14:textId="77777777" w:rsidR="00195985" w:rsidRPr="00970871" w:rsidRDefault="00195985" w:rsidP="005A2E75">
            <w:pPr>
              <w:rPr>
                <w:rFonts w:ascii="Times New Roman" w:hAnsi="Times New Roman" w:cs="Times New Roman"/>
              </w:rPr>
            </w:pPr>
            <w:r w:rsidRPr="005A2E75">
              <w:rPr>
                <w:rFonts w:ascii="Times New Roman" w:hAnsi="Times New Roman" w:cs="Times New Roman"/>
              </w:rPr>
              <w:t>To Be Announced</w:t>
            </w:r>
          </w:p>
        </w:tc>
      </w:tr>
      <w:tr w:rsidR="00195985" w14:paraId="3D206949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D091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Changes/Revisions for Spring 2022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3992" w14:textId="77777777" w:rsidR="00195985" w:rsidRPr="00970871" w:rsidRDefault="00195985" w:rsidP="005A2E75">
            <w:pPr>
              <w:rPr>
                <w:rFonts w:ascii="Times New Roman" w:hAnsi="Times New Roman" w:cs="Times New Roman"/>
              </w:rPr>
            </w:pPr>
            <w:r w:rsidRPr="005A2E75">
              <w:rPr>
                <w:rFonts w:ascii="Times New Roman" w:hAnsi="Times New Roman" w:cs="Times New Roman"/>
              </w:rPr>
              <w:t>To Be Announced</w:t>
            </w:r>
          </w:p>
        </w:tc>
      </w:tr>
      <w:tr w:rsidR="00195985" w14:paraId="7F6EA126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7CB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B28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1BAA9780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23EB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 of Institutional Research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49E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4CE01B12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284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Census Data (Dates pending notification from Central Office)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4AED" w14:textId="77777777" w:rsidR="00195985" w:rsidRPr="005A2E75" w:rsidRDefault="00195985" w:rsidP="005A2E7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037CE">
              <w:rPr>
                <w:rFonts w:ascii="Times New Roman" w:hAnsi="Times New Roman" w:cs="Times New Roman"/>
                <w:sz w:val="21"/>
                <w:szCs w:val="21"/>
              </w:rPr>
              <w:t>September 1</w:t>
            </w:r>
            <w:r w:rsidRPr="005A2E7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6037CE">
              <w:rPr>
                <w:rFonts w:ascii="Times New Roman" w:hAnsi="Times New Roman" w:cs="Times New Roman"/>
                <w:sz w:val="21"/>
                <w:szCs w:val="21"/>
              </w:rPr>
              <w:t>, 20</w:t>
            </w:r>
            <w:r w:rsidRPr="005A2E7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195985" w14:paraId="24A7D787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B7D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E1B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4D7AFAB1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2817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Registrar’s Office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038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04BD7CDC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2601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Spring Schedules (Complete Entry)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B5B3" w14:textId="15B8B78C" w:rsidR="00195985" w:rsidRPr="000426A2" w:rsidRDefault="00195985" w:rsidP="005A2E75">
            <w:pPr>
              <w:rPr>
                <w:rFonts w:ascii="Times New Roman" w:hAnsi="Times New Roman" w:cs="Times New Roman"/>
              </w:rPr>
            </w:pPr>
            <w:r w:rsidRPr="000426A2">
              <w:rPr>
                <w:rFonts w:ascii="Times New Roman" w:hAnsi="Times New Roman" w:cs="Times New Roman"/>
              </w:rPr>
              <w:t>October 7, 20</w:t>
            </w:r>
            <w:r w:rsidR="004C4AC3">
              <w:rPr>
                <w:rFonts w:ascii="Times New Roman" w:hAnsi="Times New Roman" w:cs="Times New Roman"/>
              </w:rPr>
              <w:t>20</w:t>
            </w:r>
          </w:p>
        </w:tc>
      </w:tr>
      <w:tr w:rsidR="00195985" w14:paraId="33BF75ED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C75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2020 D&amp;F Grades for Freshmen and Sophomores (Mid-term Grades)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89B" w14:textId="77777777" w:rsidR="00195985" w:rsidRPr="000426A2" w:rsidRDefault="00195985" w:rsidP="005A2E75">
            <w:pPr>
              <w:rPr>
                <w:rFonts w:ascii="Times New Roman" w:hAnsi="Times New Roman" w:cs="Times New Roman"/>
              </w:rPr>
            </w:pPr>
            <w:r w:rsidRPr="000426A2">
              <w:rPr>
                <w:rFonts w:ascii="Times New Roman" w:hAnsi="Times New Roman" w:cs="Times New Roman"/>
              </w:rPr>
              <w:t>October</w:t>
            </w:r>
            <w:r w:rsidRPr="005A2E75">
              <w:rPr>
                <w:rFonts w:ascii="Times New Roman" w:hAnsi="Times New Roman" w:cs="Times New Roman"/>
              </w:rPr>
              <w:t xml:space="preserve"> 5, 2020</w:t>
            </w:r>
          </w:p>
        </w:tc>
      </w:tr>
      <w:tr w:rsidR="00195985" w14:paraId="02C57E19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C2FD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2020 Final Grades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F18" w14:textId="77777777" w:rsidR="00195985" w:rsidRPr="000426A2" w:rsidRDefault="00195985" w:rsidP="005A2E75">
            <w:pPr>
              <w:rPr>
                <w:rFonts w:ascii="Times New Roman" w:hAnsi="Times New Roman" w:cs="Times New Roman"/>
              </w:rPr>
            </w:pPr>
            <w:r w:rsidRPr="000426A2">
              <w:rPr>
                <w:rFonts w:ascii="Times New Roman" w:hAnsi="Times New Roman" w:cs="Times New Roman"/>
              </w:rPr>
              <w:t xml:space="preserve">December </w:t>
            </w:r>
            <w:r w:rsidRPr="005A2E75">
              <w:rPr>
                <w:rFonts w:ascii="Times New Roman" w:hAnsi="Times New Roman" w:cs="Times New Roman"/>
              </w:rPr>
              <w:t>14, 2020</w:t>
            </w:r>
          </w:p>
        </w:tc>
      </w:tr>
      <w:tr w:rsidR="00195985" w14:paraId="4002342B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3AA7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Summer Schedules (Complete Entry)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1400" w14:textId="77777777" w:rsidR="00195985" w:rsidRPr="000426A2" w:rsidRDefault="00195985" w:rsidP="005A2E75">
            <w:pPr>
              <w:rPr>
                <w:rFonts w:ascii="Times New Roman" w:hAnsi="Times New Roman" w:cs="Times New Roman"/>
              </w:rPr>
            </w:pPr>
            <w:r w:rsidRPr="000426A2">
              <w:rPr>
                <w:rFonts w:ascii="Times New Roman" w:hAnsi="Times New Roman" w:cs="Times New Roman"/>
              </w:rPr>
              <w:t>February 1</w:t>
            </w:r>
            <w:r>
              <w:rPr>
                <w:rFonts w:ascii="Times New Roman" w:hAnsi="Times New Roman" w:cs="Times New Roman"/>
              </w:rPr>
              <w:t>5</w:t>
            </w:r>
            <w:r w:rsidRPr="000426A2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985" w14:paraId="40922539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C3D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Fall Schedules (Complete Entry)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F919" w14:textId="77777777" w:rsidR="00195985" w:rsidRPr="000426A2" w:rsidRDefault="00195985" w:rsidP="005A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1, 2021</w:t>
            </w:r>
          </w:p>
        </w:tc>
      </w:tr>
      <w:tr w:rsidR="00195985" w14:paraId="1BAE240E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E056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2021 D&amp;F Grades for Freshmen and Sophomores (Mid-term Grades)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1AE8" w14:textId="77777777" w:rsidR="00195985" w:rsidRPr="000426A2" w:rsidRDefault="00195985" w:rsidP="005A2E75">
            <w:pPr>
              <w:rPr>
                <w:rFonts w:ascii="Times New Roman" w:hAnsi="Times New Roman" w:cs="Times New Roman"/>
              </w:rPr>
            </w:pPr>
            <w:r w:rsidRPr="005A2E75">
              <w:rPr>
                <w:rFonts w:ascii="Times New Roman" w:hAnsi="Times New Roman" w:cs="Times New Roman"/>
              </w:rPr>
              <w:t>March 1, 2021</w:t>
            </w:r>
          </w:p>
        </w:tc>
      </w:tr>
      <w:tr w:rsidR="00195985" w14:paraId="08041A26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E489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2021 Final Grades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1F21" w14:textId="77777777" w:rsidR="00195985" w:rsidRPr="000426A2" w:rsidRDefault="00195985" w:rsidP="005A2E75">
            <w:pPr>
              <w:rPr>
                <w:rFonts w:ascii="Times New Roman" w:hAnsi="Times New Roman" w:cs="Times New Roman"/>
              </w:rPr>
            </w:pPr>
            <w:r w:rsidRPr="000426A2">
              <w:rPr>
                <w:rFonts w:ascii="Times New Roman" w:hAnsi="Times New Roman" w:cs="Times New Roman"/>
              </w:rPr>
              <w:t xml:space="preserve">May </w:t>
            </w:r>
            <w:r w:rsidRPr="005A2E75">
              <w:rPr>
                <w:rFonts w:ascii="Times New Roman" w:hAnsi="Times New Roman" w:cs="Times New Roman"/>
              </w:rPr>
              <w:t>3, 2021</w:t>
            </w:r>
          </w:p>
        </w:tc>
      </w:tr>
      <w:tr w:rsidR="00195985" w14:paraId="030770CC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02A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31D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5048658D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CBE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Communications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C6D" w14:textId="77777777" w:rsidR="00195985" w:rsidRPr="005A2E75" w:rsidRDefault="00195985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85" w14:paraId="4994D029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B7E8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 Catalog Revisions (Print &amp; Online Version for 2019-2020)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DF0D" w14:textId="77777777" w:rsidR="00195985" w:rsidRPr="00D90973" w:rsidRDefault="00195985" w:rsidP="005A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Be Announced </w:t>
            </w:r>
          </w:p>
        </w:tc>
      </w:tr>
      <w:tr w:rsidR="00195985" w14:paraId="76504B1B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97F3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Catalog Revisions (Print &amp; Online Version for 2019-2020)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2410" w14:textId="77777777" w:rsidR="00195985" w:rsidRPr="00D90973" w:rsidRDefault="00195985" w:rsidP="005A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Announced</w:t>
            </w:r>
          </w:p>
        </w:tc>
      </w:tr>
      <w:tr w:rsidR="00195985" w14:paraId="35C29EC0" w14:textId="77777777" w:rsidTr="005A2E75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4E16" w14:textId="77777777" w:rsidR="00195985" w:rsidRDefault="00195985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Undergraduate Catalog Proofs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5E76" w14:textId="77777777" w:rsidR="00195985" w:rsidRPr="00D90973" w:rsidRDefault="00195985" w:rsidP="005A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Announced</w:t>
            </w:r>
          </w:p>
        </w:tc>
      </w:tr>
    </w:tbl>
    <w:p w14:paraId="0650EE7A" w14:textId="77777777" w:rsidR="00195985" w:rsidRDefault="00195985" w:rsidP="00195985">
      <w:pPr>
        <w:tabs>
          <w:tab w:val="left" w:pos="4005"/>
          <w:tab w:val="center" w:pos="4680"/>
        </w:tabs>
        <w:rPr>
          <w:rFonts w:ascii="Times New Roman" w:hAnsi="Times New Roman" w:cs="Times New Roman"/>
          <w:color w:val="0000FF"/>
          <w:sz w:val="18"/>
          <w:szCs w:val="18"/>
        </w:rPr>
      </w:pPr>
    </w:p>
    <w:p w14:paraId="717CD60C" w14:textId="77777777" w:rsidR="006E0901" w:rsidRDefault="004C4AC3"/>
    <w:sectPr w:rsidR="006E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3"/>
    <w:rsid w:val="00195985"/>
    <w:rsid w:val="003A58CC"/>
    <w:rsid w:val="004C4AC3"/>
    <w:rsid w:val="004D2D83"/>
    <w:rsid w:val="006167D5"/>
    <w:rsid w:val="0070645E"/>
    <w:rsid w:val="00762676"/>
    <w:rsid w:val="008944D6"/>
    <w:rsid w:val="008B7FC0"/>
    <w:rsid w:val="009F59E9"/>
    <w:rsid w:val="00AB1AB4"/>
    <w:rsid w:val="00AE00C9"/>
    <w:rsid w:val="00AE7001"/>
    <w:rsid w:val="00B168B7"/>
    <w:rsid w:val="00BE7303"/>
    <w:rsid w:val="00BF6076"/>
    <w:rsid w:val="00C70EAC"/>
    <w:rsid w:val="00D34501"/>
    <w:rsid w:val="00DF21DB"/>
    <w:rsid w:val="00E17A19"/>
    <w:rsid w:val="00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078C"/>
  <w15:chartTrackingRefBased/>
  <w15:docId w15:val="{F52C91A5-DC66-476D-87DB-D9EA02F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83"/>
  </w:style>
  <w:style w:type="paragraph" w:styleId="Heading1">
    <w:name w:val="heading 1"/>
    <w:basedOn w:val="Normal"/>
    <w:next w:val="Normal"/>
    <w:link w:val="Heading1Char"/>
    <w:qFormat/>
    <w:rsid w:val="009F59E9"/>
    <w:pPr>
      <w:keepNext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59E9"/>
    <w:rPr>
      <w:rFonts w:ascii="Times New Roman" w:eastAsia="Times New Roman" w:hAnsi="Times New Roman" w:cs="Times New Roman"/>
      <w:b/>
      <w:sz w:val="5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95985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9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</dc:creator>
  <cp:keywords/>
  <dc:description/>
  <cp:lastModifiedBy>Tackett, Ethan</cp:lastModifiedBy>
  <cp:revision>6</cp:revision>
  <dcterms:created xsi:type="dcterms:W3CDTF">2019-08-21T16:12:00Z</dcterms:created>
  <dcterms:modified xsi:type="dcterms:W3CDTF">2020-09-02T11:59:00Z</dcterms:modified>
</cp:coreProperties>
</file>