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25E2DF90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0F27F3">
        <w:rPr>
          <w:b/>
          <w:bCs/>
        </w:rPr>
        <w:t>November 11, 2024</w:t>
      </w:r>
    </w:p>
    <w:p w14:paraId="130EFF87" w14:textId="357459C6" w:rsidR="00F45D40" w:rsidRPr="007F3261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4832869E" w14:textId="389C1C80" w:rsidR="00CA4D39" w:rsidRDefault="006236FD" w:rsidP="00F47F97">
      <w:pPr>
        <w:spacing w:after="0"/>
        <w:rPr>
          <w:b/>
          <w:bCs/>
        </w:rPr>
      </w:pPr>
      <w:r w:rsidRPr="007F3261">
        <w:rPr>
          <w:b/>
          <w:bCs/>
        </w:rPr>
        <w:t xml:space="preserve">Upcoming </w:t>
      </w:r>
      <w:r w:rsidR="00F45D40" w:rsidRPr="007F3261">
        <w:rPr>
          <w:b/>
          <w:bCs/>
        </w:rPr>
        <w:t>Meeting</w:t>
      </w:r>
      <w:r w:rsidRPr="007F3261">
        <w:rPr>
          <w:b/>
          <w:bCs/>
        </w:rPr>
        <w:t>s</w:t>
      </w:r>
      <w:r w:rsidR="00375B0F" w:rsidRPr="007F3261">
        <w:rPr>
          <w:b/>
          <w:bCs/>
        </w:rPr>
        <w:t>, Fall 2024</w:t>
      </w:r>
    </w:p>
    <w:p w14:paraId="0FB60841" w14:textId="36797B1A" w:rsidR="00BC1605" w:rsidRDefault="00A64C54" w:rsidP="00095E2F">
      <w:pPr>
        <w:pStyle w:val="ListParagraph"/>
        <w:numPr>
          <w:ilvl w:val="0"/>
          <w:numId w:val="27"/>
        </w:numPr>
        <w:spacing w:after="0"/>
      </w:pPr>
      <w:r w:rsidRPr="007B0F62">
        <w:t xml:space="preserve">Monday, </w:t>
      </w:r>
      <w:r w:rsidR="00D90DFA" w:rsidRPr="007B0F62">
        <w:t>December 9</w:t>
      </w:r>
      <w:r w:rsidR="007B0F62" w:rsidRPr="007B0F62">
        <w:t>, at 8:30 – 9:30am</w:t>
      </w:r>
    </w:p>
    <w:p w14:paraId="15CE5374" w14:textId="77777777" w:rsidR="003B2EAC" w:rsidRDefault="003B2EAC" w:rsidP="003B2EAC">
      <w:pPr>
        <w:spacing w:after="0"/>
      </w:pPr>
    </w:p>
    <w:p w14:paraId="1B63A9B9" w14:textId="44DB3F87" w:rsidR="003B2EAC" w:rsidRPr="00F67B70" w:rsidRDefault="003B2EAC" w:rsidP="003B2EAC">
      <w:pPr>
        <w:spacing w:after="0"/>
        <w:rPr>
          <w:b/>
          <w:bCs/>
        </w:rPr>
      </w:pPr>
      <w:r w:rsidRPr="00F67B70">
        <w:rPr>
          <w:b/>
          <w:bCs/>
        </w:rPr>
        <w:t>Upcoming Meetings, Spring 2025</w:t>
      </w:r>
    </w:p>
    <w:p w14:paraId="4BFDDFDA" w14:textId="7A2057F4" w:rsidR="003B2EAC" w:rsidRDefault="003B2EAC" w:rsidP="003B2EAC">
      <w:pPr>
        <w:pStyle w:val="ListParagraph"/>
        <w:numPr>
          <w:ilvl w:val="0"/>
          <w:numId w:val="27"/>
        </w:numPr>
        <w:spacing w:after="0"/>
      </w:pPr>
      <w:r>
        <w:t>Tuesday, January 21, at 2:00 – 3:00pm</w:t>
      </w:r>
    </w:p>
    <w:p w14:paraId="052AC3D7" w14:textId="6C9EE54F" w:rsidR="003B2EAC" w:rsidRDefault="003B2EAC" w:rsidP="003B2EAC">
      <w:pPr>
        <w:pStyle w:val="ListParagraph"/>
        <w:numPr>
          <w:ilvl w:val="0"/>
          <w:numId w:val="27"/>
        </w:numPr>
        <w:spacing w:after="0"/>
      </w:pPr>
      <w:r>
        <w:t xml:space="preserve">Tuesday, February </w:t>
      </w:r>
      <w:r w:rsidR="000B5776">
        <w:t>18, at 2:00 – 3:00pm</w:t>
      </w:r>
      <w:r w:rsidR="00F67B70">
        <w:t xml:space="preserve"> (</w:t>
      </w:r>
      <w:r w:rsidR="00F67B70" w:rsidRPr="00F67B70">
        <w:rPr>
          <w:i/>
          <w:iCs/>
        </w:rPr>
        <w:t>tentative</w:t>
      </w:r>
      <w:r w:rsidR="00F67B70">
        <w:rPr>
          <w:i/>
          <w:iCs/>
        </w:rPr>
        <w:t xml:space="preserve"> – may be moved</w:t>
      </w:r>
      <w:r w:rsidR="00F67B70">
        <w:t>)</w:t>
      </w:r>
    </w:p>
    <w:p w14:paraId="48A0313F" w14:textId="2946FE62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March 18, at 2:00 – 3:00pm</w:t>
      </w:r>
    </w:p>
    <w:p w14:paraId="5D2E2570" w14:textId="287F3916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April 15, at 2:00 – 3:00pm</w:t>
      </w:r>
    </w:p>
    <w:p w14:paraId="427F286E" w14:textId="77777777" w:rsidR="00F67B70" w:rsidRDefault="00F67B70" w:rsidP="00F67B70">
      <w:pPr>
        <w:spacing w:after="0"/>
      </w:pPr>
    </w:p>
    <w:p w14:paraId="43131DDA" w14:textId="52268BBC" w:rsidR="00F67B70" w:rsidRPr="00F67B70" w:rsidRDefault="00F67B70" w:rsidP="00F67B70">
      <w:pPr>
        <w:spacing w:after="0"/>
        <w:rPr>
          <w:b/>
          <w:bCs/>
        </w:rPr>
      </w:pPr>
      <w:r w:rsidRPr="00F67B70">
        <w:rPr>
          <w:b/>
          <w:bCs/>
        </w:rPr>
        <w:t>Upcoming Meeting for Summer 2025</w:t>
      </w:r>
    </w:p>
    <w:p w14:paraId="3C96A0AB" w14:textId="56EC39B8" w:rsidR="00F67B70" w:rsidRPr="007B0F62" w:rsidRDefault="00F67B70" w:rsidP="00F67B70">
      <w:pPr>
        <w:pStyle w:val="ListParagraph"/>
        <w:numPr>
          <w:ilvl w:val="0"/>
          <w:numId w:val="41"/>
        </w:numPr>
        <w:spacing w:after="0"/>
      </w:pPr>
      <w:r>
        <w:t>Tuesday, June 17, at 2:00 – 3:00pm</w:t>
      </w:r>
    </w:p>
    <w:p w14:paraId="2C4E566C" w14:textId="545638E9" w:rsidR="00375B0F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65DCEFA4" w14:textId="77777777" w:rsidR="00836682" w:rsidRDefault="00836682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14911AD" w14:textId="77777777" w:rsidR="00461773" w:rsidRPr="00E2496E" w:rsidRDefault="00461773" w:rsidP="00461773">
      <w:pPr>
        <w:spacing w:after="0"/>
        <w:rPr>
          <w:b/>
          <w:bCs/>
          <w:u w:val="single"/>
        </w:rPr>
      </w:pPr>
      <w:r w:rsidRPr="00E2496E">
        <w:rPr>
          <w:b/>
          <w:bCs/>
          <w:u w:val="single"/>
        </w:rPr>
        <w:t>Academic Calendar – Proposed Amendment</w:t>
      </w:r>
    </w:p>
    <w:p w14:paraId="3B37D86A" w14:textId="77777777" w:rsidR="00461773" w:rsidRDefault="00461773" w:rsidP="00461773">
      <w:pPr>
        <w:spacing w:after="0"/>
      </w:pPr>
      <w:r w:rsidRPr="00E2496E">
        <w:t>Sherri Stepp</w:t>
      </w:r>
    </w:p>
    <w:p w14:paraId="17DD41DD" w14:textId="163D1EA7" w:rsidR="00461773" w:rsidRDefault="00C77FA8" w:rsidP="00461773">
      <w:pPr>
        <w:pStyle w:val="ListParagraph"/>
        <w:numPr>
          <w:ilvl w:val="0"/>
          <w:numId w:val="32"/>
        </w:numPr>
        <w:spacing w:after="0"/>
      </w:pPr>
      <w:r>
        <w:t xml:space="preserve">Our options for an amendment to the summer calendar </w:t>
      </w:r>
      <w:proofErr w:type="gramStart"/>
      <w:r>
        <w:t>was</w:t>
      </w:r>
      <w:proofErr w:type="gramEnd"/>
      <w:r>
        <w:t xml:space="preserve"> presented to BAPC on Friday, September 27.</w:t>
      </w:r>
    </w:p>
    <w:p w14:paraId="083500BD" w14:textId="2F520F9D" w:rsidR="00C77FA8" w:rsidRDefault="00C77FA8" w:rsidP="00461773">
      <w:pPr>
        <w:pStyle w:val="ListParagraph"/>
        <w:numPr>
          <w:ilvl w:val="0"/>
          <w:numId w:val="32"/>
        </w:numPr>
        <w:spacing w:after="0"/>
      </w:pPr>
      <w:r>
        <w:t xml:space="preserve">The BAPC voted and agreed to move both options forward to </w:t>
      </w:r>
      <w:proofErr w:type="gramStart"/>
      <w:r>
        <w:t>October</w:t>
      </w:r>
      <w:proofErr w:type="gramEnd"/>
      <w:r>
        <w:t xml:space="preserve"> Faculty Senate meeting.</w:t>
      </w:r>
    </w:p>
    <w:p w14:paraId="29019D29" w14:textId="5FF711F8" w:rsidR="000F27F3" w:rsidRPr="006B446E" w:rsidRDefault="000F27F3" w:rsidP="00461773">
      <w:pPr>
        <w:pStyle w:val="ListParagraph"/>
        <w:numPr>
          <w:ilvl w:val="0"/>
          <w:numId w:val="32"/>
        </w:numPr>
        <w:spacing w:after="0"/>
      </w:pPr>
      <w:r w:rsidRPr="006B446E">
        <w:t xml:space="preserve">Faculty Senate </w:t>
      </w:r>
      <w:r w:rsidR="005810F8" w:rsidRPr="006B446E">
        <w:t xml:space="preserve">approved </w:t>
      </w:r>
      <w:r w:rsidR="00730A1E" w:rsidRPr="006B446E">
        <w:t xml:space="preserve">the Option 2 that we submitted.  </w:t>
      </w:r>
    </w:p>
    <w:p w14:paraId="5C4DC4D8" w14:textId="0D1BE20E" w:rsidR="00730A1E" w:rsidRDefault="00730A1E" w:rsidP="00461773">
      <w:pPr>
        <w:pStyle w:val="ListParagraph"/>
        <w:numPr>
          <w:ilvl w:val="0"/>
          <w:numId w:val="32"/>
        </w:numPr>
        <w:spacing w:after="0"/>
      </w:pPr>
      <w:r w:rsidRPr="006B446E">
        <w:t xml:space="preserve">The proposal should be finalized with signatures after the meeting minutes are approved </w:t>
      </w:r>
      <w:r w:rsidR="002A51E9" w:rsidRPr="006B446E">
        <w:t xml:space="preserve">at the next Faculty Senate meeting on </w:t>
      </w:r>
      <w:r w:rsidR="00935DC3" w:rsidRPr="006B446E">
        <w:t>November 21.</w:t>
      </w:r>
    </w:p>
    <w:p w14:paraId="444353A4" w14:textId="62A20F5E" w:rsidR="00B170BA" w:rsidRPr="006B446E" w:rsidRDefault="00B170BA" w:rsidP="00461773">
      <w:pPr>
        <w:pStyle w:val="ListParagraph"/>
        <w:numPr>
          <w:ilvl w:val="0"/>
          <w:numId w:val="32"/>
        </w:numPr>
        <w:spacing w:after="0"/>
      </w:pPr>
      <w:r>
        <w:t>Once the proposal is signed, the Academic Calendar will be updated.</w:t>
      </w:r>
    </w:p>
    <w:p w14:paraId="23A5302A" w14:textId="77777777" w:rsidR="00935DC3" w:rsidRPr="006B446E" w:rsidRDefault="00935DC3" w:rsidP="00935DC3">
      <w:pPr>
        <w:spacing w:after="0"/>
      </w:pPr>
    </w:p>
    <w:p w14:paraId="6942B893" w14:textId="4C802776" w:rsidR="00935DC3" w:rsidRPr="006B446E" w:rsidRDefault="00935DC3" w:rsidP="00935DC3">
      <w:pPr>
        <w:spacing w:after="0"/>
      </w:pPr>
      <w:r w:rsidRPr="006B446E">
        <w:t>This is the approved option</w:t>
      </w:r>
      <w:r w:rsidR="00B170BA">
        <w:t xml:space="preserve"> for Summer 2025, 2026, and 2027.</w:t>
      </w:r>
    </w:p>
    <w:p w14:paraId="5ACB463A" w14:textId="77777777" w:rsidR="00935DC3" w:rsidRDefault="00935DC3" w:rsidP="00935DC3">
      <w:pPr>
        <w:spacing w:after="0"/>
        <w:rPr>
          <w:color w:val="FF0000"/>
        </w:rPr>
      </w:pPr>
    </w:p>
    <w:p w14:paraId="7B458DEA" w14:textId="77777777" w:rsidR="006B446E" w:rsidRPr="00F07D03" w:rsidRDefault="006B446E" w:rsidP="006B446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 2:  </w:t>
      </w:r>
      <w:r w:rsidRPr="00F07D03">
        <w:rPr>
          <w:b/>
          <w:bCs/>
          <w:sz w:val="24"/>
          <w:szCs w:val="24"/>
        </w:rPr>
        <w:t xml:space="preserve">Proposed Amendments </w:t>
      </w:r>
      <w:r>
        <w:rPr>
          <w:b/>
          <w:bCs/>
          <w:sz w:val="24"/>
          <w:szCs w:val="24"/>
        </w:rPr>
        <w:t xml:space="preserve">for 2025, 2026, and 2027 </w:t>
      </w:r>
      <w:r w:rsidRPr="00F07D03">
        <w:rPr>
          <w:b/>
          <w:bCs/>
          <w:sz w:val="24"/>
          <w:szCs w:val="24"/>
        </w:rPr>
        <w:t>based on this scenario: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804"/>
        <w:gridCol w:w="684"/>
        <w:gridCol w:w="685"/>
        <w:gridCol w:w="685"/>
        <w:gridCol w:w="685"/>
        <w:gridCol w:w="685"/>
        <w:gridCol w:w="685"/>
        <w:gridCol w:w="685"/>
        <w:gridCol w:w="685"/>
        <w:gridCol w:w="748"/>
        <w:gridCol w:w="748"/>
        <w:gridCol w:w="748"/>
        <w:gridCol w:w="748"/>
        <w:gridCol w:w="750"/>
      </w:tblGrid>
      <w:tr w:rsidR="006B446E" w:rsidRPr="008B742E" w14:paraId="14A70B47" w14:textId="77777777" w:rsidTr="00B32332">
        <w:tc>
          <w:tcPr>
            <w:tcW w:w="958" w:type="dxa"/>
          </w:tcPr>
          <w:p w14:paraId="36623BFA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1A3A3EF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WK1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DD4F7EB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WK2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E37C205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WK3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C1B16E1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WK4</w:t>
            </w:r>
          </w:p>
        </w:tc>
        <w:tc>
          <w:tcPr>
            <w:tcW w:w="959" w:type="dxa"/>
          </w:tcPr>
          <w:p w14:paraId="56498024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WK5</w:t>
            </w:r>
          </w:p>
        </w:tc>
        <w:tc>
          <w:tcPr>
            <w:tcW w:w="959" w:type="dxa"/>
          </w:tcPr>
          <w:p w14:paraId="5CC5CD14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WK6</w:t>
            </w:r>
          </w:p>
        </w:tc>
        <w:tc>
          <w:tcPr>
            <w:tcW w:w="960" w:type="dxa"/>
          </w:tcPr>
          <w:p w14:paraId="2B59569A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WK7</w:t>
            </w:r>
          </w:p>
        </w:tc>
        <w:tc>
          <w:tcPr>
            <w:tcW w:w="960" w:type="dxa"/>
          </w:tcPr>
          <w:p w14:paraId="1D5C1FB9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WK8</w:t>
            </w:r>
          </w:p>
        </w:tc>
        <w:tc>
          <w:tcPr>
            <w:tcW w:w="960" w:type="dxa"/>
          </w:tcPr>
          <w:p w14:paraId="7239C483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WK9</w:t>
            </w:r>
          </w:p>
        </w:tc>
        <w:tc>
          <w:tcPr>
            <w:tcW w:w="960" w:type="dxa"/>
          </w:tcPr>
          <w:p w14:paraId="2D34BA4C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WK10</w:t>
            </w:r>
          </w:p>
        </w:tc>
        <w:tc>
          <w:tcPr>
            <w:tcW w:w="960" w:type="dxa"/>
          </w:tcPr>
          <w:p w14:paraId="5ADBADE1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WK11</w:t>
            </w:r>
          </w:p>
        </w:tc>
        <w:tc>
          <w:tcPr>
            <w:tcW w:w="960" w:type="dxa"/>
          </w:tcPr>
          <w:p w14:paraId="38AA7A63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WK12</w:t>
            </w:r>
          </w:p>
        </w:tc>
        <w:tc>
          <w:tcPr>
            <w:tcW w:w="960" w:type="dxa"/>
          </w:tcPr>
          <w:p w14:paraId="7F260625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WK13</w:t>
            </w:r>
          </w:p>
        </w:tc>
        <w:tc>
          <w:tcPr>
            <w:tcW w:w="960" w:type="dxa"/>
          </w:tcPr>
          <w:p w14:paraId="70C6C601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WK14</w:t>
            </w:r>
          </w:p>
        </w:tc>
      </w:tr>
      <w:tr w:rsidR="006B446E" w:rsidRPr="008B742E" w14:paraId="7C6D39B9" w14:textId="77777777" w:rsidTr="00B32332">
        <w:tc>
          <w:tcPr>
            <w:tcW w:w="958" w:type="dxa"/>
          </w:tcPr>
          <w:p w14:paraId="67686075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SUMA</w:t>
            </w:r>
          </w:p>
        </w:tc>
        <w:tc>
          <w:tcPr>
            <w:tcW w:w="3834" w:type="dxa"/>
            <w:gridSpan w:val="4"/>
            <w:shd w:val="clear" w:color="auto" w:fill="EAEDF1" w:themeFill="text2" w:themeFillTint="1A"/>
          </w:tcPr>
          <w:p w14:paraId="4879B0D5" w14:textId="77777777" w:rsidR="006B446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Grades – Intersession (4 weeks)</w:t>
            </w:r>
          </w:p>
          <w:p w14:paraId="2A495527" w14:textId="77777777" w:rsidR="00773FC9" w:rsidRPr="008B742E" w:rsidRDefault="00773FC9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A547B2E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6066E85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FCAEA36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6880A3C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BFD79F0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63BB360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B5D0C6B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BB23497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E988F3F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DBC509C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WOW</w:t>
            </w:r>
          </w:p>
        </w:tc>
      </w:tr>
      <w:tr w:rsidR="006B446E" w:rsidRPr="008B742E" w14:paraId="666A39A5" w14:textId="77777777" w:rsidTr="00B32332">
        <w:tc>
          <w:tcPr>
            <w:tcW w:w="958" w:type="dxa"/>
          </w:tcPr>
          <w:p w14:paraId="054C723C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SUMB</w:t>
            </w:r>
          </w:p>
        </w:tc>
        <w:tc>
          <w:tcPr>
            <w:tcW w:w="958" w:type="dxa"/>
          </w:tcPr>
          <w:p w14:paraId="60C71D5E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Grades</w:t>
            </w:r>
          </w:p>
        </w:tc>
        <w:tc>
          <w:tcPr>
            <w:tcW w:w="11514" w:type="dxa"/>
            <w:gridSpan w:val="12"/>
            <w:shd w:val="clear" w:color="auto" w:fill="FFFF99"/>
          </w:tcPr>
          <w:p w14:paraId="2E825E84" w14:textId="77777777" w:rsidR="006B446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Summer Session B (12 weeks)</w:t>
            </w:r>
          </w:p>
          <w:p w14:paraId="51BE9A7B" w14:textId="77777777" w:rsidR="00773FC9" w:rsidRPr="008B742E" w:rsidRDefault="00773FC9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83939C7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WOW</w:t>
            </w:r>
          </w:p>
        </w:tc>
      </w:tr>
      <w:tr w:rsidR="006B446E" w:rsidRPr="008B742E" w14:paraId="26D6C1B1" w14:textId="77777777" w:rsidTr="00B32332">
        <w:tc>
          <w:tcPr>
            <w:tcW w:w="958" w:type="dxa"/>
          </w:tcPr>
          <w:p w14:paraId="14324B2E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SUMC</w:t>
            </w:r>
          </w:p>
        </w:tc>
        <w:tc>
          <w:tcPr>
            <w:tcW w:w="958" w:type="dxa"/>
          </w:tcPr>
          <w:p w14:paraId="687AEE30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Grades</w:t>
            </w:r>
          </w:p>
        </w:tc>
        <w:tc>
          <w:tcPr>
            <w:tcW w:w="958" w:type="dxa"/>
          </w:tcPr>
          <w:p w14:paraId="4F109668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A66EDFF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69C51DC9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4"/>
            <w:shd w:val="clear" w:color="auto" w:fill="FBE4D5" w:themeFill="accent2" w:themeFillTint="33"/>
          </w:tcPr>
          <w:p w14:paraId="5B0A8B3A" w14:textId="77777777" w:rsidR="00773FC9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 xml:space="preserve">Summer Session C </w:t>
            </w:r>
          </w:p>
          <w:p w14:paraId="4A14932B" w14:textId="1FAF66F0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(4 w</w:t>
            </w:r>
            <w:r w:rsidR="00773FC9">
              <w:rPr>
                <w:sz w:val="18"/>
                <w:szCs w:val="18"/>
              </w:rPr>
              <w:t>ee</w:t>
            </w:r>
            <w:r w:rsidRPr="008B742E">
              <w:rPr>
                <w:sz w:val="18"/>
                <w:szCs w:val="18"/>
              </w:rPr>
              <w:t>ks/2 holidays)</w:t>
            </w:r>
          </w:p>
        </w:tc>
        <w:tc>
          <w:tcPr>
            <w:tcW w:w="960" w:type="dxa"/>
          </w:tcPr>
          <w:p w14:paraId="125EA8B9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547B7B5A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03803BD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FF42D8C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5841D10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685BDA68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WOW</w:t>
            </w:r>
          </w:p>
        </w:tc>
      </w:tr>
      <w:tr w:rsidR="006B446E" w:rsidRPr="008B742E" w14:paraId="0EF09045" w14:textId="77777777" w:rsidTr="00B32332">
        <w:tc>
          <w:tcPr>
            <w:tcW w:w="958" w:type="dxa"/>
          </w:tcPr>
          <w:p w14:paraId="17D16B16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SUMD</w:t>
            </w:r>
          </w:p>
        </w:tc>
        <w:tc>
          <w:tcPr>
            <w:tcW w:w="958" w:type="dxa"/>
          </w:tcPr>
          <w:p w14:paraId="5805DEEB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Grades</w:t>
            </w:r>
          </w:p>
        </w:tc>
        <w:tc>
          <w:tcPr>
            <w:tcW w:w="958" w:type="dxa"/>
          </w:tcPr>
          <w:p w14:paraId="7445B27D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30DD4C70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34CA353D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C6922C0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7867056D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3481319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F115A29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shd w:val="clear" w:color="auto" w:fill="DEEAF6" w:themeFill="accent5" w:themeFillTint="33"/>
          </w:tcPr>
          <w:p w14:paraId="33238EA0" w14:textId="77777777" w:rsidR="006B446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Summer Session D (4 weeks)</w:t>
            </w:r>
          </w:p>
          <w:p w14:paraId="77BC9395" w14:textId="77777777" w:rsidR="00773FC9" w:rsidRPr="008B742E" w:rsidRDefault="00773FC9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1876C047" w14:textId="77777777" w:rsidR="006B446E" w:rsidRPr="008B742E" w:rsidRDefault="006B446E" w:rsidP="00B3233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EBB3518" w14:textId="77777777" w:rsidR="006B446E" w:rsidRPr="008B742E" w:rsidRDefault="006B446E" w:rsidP="00B32332">
            <w:pPr>
              <w:rPr>
                <w:sz w:val="18"/>
                <w:szCs w:val="18"/>
              </w:rPr>
            </w:pPr>
            <w:r w:rsidRPr="008B742E">
              <w:rPr>
                <w:sz w:val="18"/>
                <w:szCs w:val="18"/>
              </w:rPr>
              <w:t>WOW</w:t>
            </w:r>
          </w:p>
        </w:tc>
      </w:tr>
    </w:tbl>
    <w:p w14:paraId="3DDB6389" w14:textId="77777777" w:rsidR="006B446E" w:rsidRDefault="006B446E" w:rsidP="006B446E">
      <w:pPr>
        <w:spacing w:after="0"/>
        <w:rPr>
          <w:sz w:val="24"/>
          <w:szCs w:val="24"/>
        </w:rPr>
      </w:pPr>
    </w:p>
    <w:p w14:paraId="248648A7" w14:textId="77777777" w:rsidR="006B446E" w:rsidRDefault="006B446E" w:rsidP="006B446E">
      <w:pPr>
        <w:spacing w:after="0"/>
        <w:rPr>
          <w:sz w:val="24"/>
          <w:szCs w:val="24"/>
        </w:rPr>
      </w:pPr>
    </w:p>
    <w:p w14:paraId="290D5125" w14:textId="0C7AB1A9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Pr="009F5A5B" w:rsidRDefault="00C806F3" w:rsidP="00F47F97">
      <w:pPr>
        <w:spacing w:after="0"/>
        <w:rPr>
          <w:b/>
          <w:bCs/>
          <w:u w:val="single"/>
        </w:rPr>
      </w:pPr>
    </w:p>
    <w:p w14:paraId="69BD6D5C" w14:textId="3B354272" w:rsidR="00EE65D2" w:rsidRPr="00F036CB" w:rsidRDefault="00D91186" w:rsidP="000910D2">
      <w:pPr>
        <w:spacing w:after="0"/>
      </w:pPr>
      <w:r w:rsidRPr="00D91186">
        <w:t> </w:t>
      </w:r>
      <w:r w:rsidR="00EE65D2">
        <w:rPr>
          <w:b/>
          <w:bCs/>
          <w:u w:val="single"/>
        </w:rPr>
        <w:t>Reserved Seats Pilot</w:t>
      </w:r>
    </w:p>
    <w:p w14:paraId="3C69F83B" w14:textId="71C6FEA8" w:rsidR="00EE65D2" w:rsidRPr="000C7F13" w:rsidRDefault="000C7F13" w:rsidP="000910D2">
      <w:pPr>
        <w:spacing w:after="0"/>
      </w:pPr>
      <w:r w:rsidRPr="000C7F13">
        <w:t>Michelle Morrison</w:t>
      </w:r>
    </w:p>
    <w:p w14:paraId="6459EB79" w14:textId="77777777" w:rsidR="000C7F13" w:rsidRDefault="000C7F13" w:rsidP="000910D2">
      <w:pPr>
        <w:spacing w:after="0"/>
        <w:rPr>
          <w:b/>
          <w:bCs/>
          <w:u w:val="single"/>
        </w:rPr>
      </w:pPr>
    </w:p>
    <w:p w14:paraId="62C9E2A1" w14:textId="7DA2CDC8" w:rsidR="00E2496E" w:rsidRPr="00BA357E" w:rsidRDefault="00BA357E" w:rsidP="000910D2">
      <w:pPr>
        <w:spacing w:after="0"/>
        <w:rPr>
          <w:b/>
          <w:bCs/>
          <w:u w:val="single"/>
        </w:rPr>
      </w:pPr>
      <w:r w:rsidRPr="00BA357E">
        <w:rPr>
          <w:b/>
          <w:bCs/>
          <w:u w:val="single"/>
        </w:rPr>
        <w:lastRenderedPageBreak/>
        <w:t>Residency Requirement</w:t>
      </w:r>
    </w:p>
    <w:p w14:paraId="00D5E71F" w14:textId="5761467E" w:rsidR="00BA357E" w:rsidRDefault="00BA357E" w:rsidP="000910D2">
      <w:pPr>
        <w:spacing w:after="0"/>
      </w:pPr>
      <w:r>
        <w:t>Sarah Davis</w:t>
      </w:r>
    </w:p>
    <w:p w14:paraId="3C03AD0B" w14:textId="77777777" w:rsidR="00EE6685" w:rsidRDefault="00EE6685" w:rsidP="00F47F97">
      <w:pPr>
        <w:spacing w:after="0"/>
        <w:rPr>
          <w:b/>
          <w:bCs/>
          <w:u w:val="single"/>
        </w:rPr>
      </w:pPr>
    </w:p>
    <w:p w14:paraId="20DCA59E" w14:textId="723A7FEA" w:rsidR="00EE6685" w:rsidRPr="00A54CB8" w:rsidRDefault="002F0CE2" w:rsidP="00F47F97">
      <w:pPr>
        <w:spacing w:after="0"/>
        <w:rPr>
          <w:b/>
          <w:bCs/>
          <w:u w:val="single"/>
        </w:rPr>
      </w:pPr>
      <w:r w:rsidRPr="00A54CB8">
        <w:rPr>
          <w:b/>
          <w:bCs/>
          <w:u w:val="single"/>
        </w:rPr>
        <w:t xml:space="preserve">Official Letter for Students </w:t>
      </w:r>
      <w:r w:rsidR="00A54CB8" w:rsidRPr="00A54CB8">
        <w:rPr>
          <w:b/>
          <w:bCs/>
          <w:u w:val="single"/>
        </w:rPr>
        <w:t>Who Do Not Respond to Probation Letter</w:t>
      </w:r>
    </w:p>
    <w:p w14:paraId="3FC481BA" w14:textId="2D4568C5" w:rsidR="00A54CB8" w:rsidRPr="00A54CB8" w:rsidRDefault="00A54CB8" w:rsidP="00F47F97">
      <w:pPr>
        <w:spacing w:after="0"/>
      </w:pPr>
      <w:r w:rsidRPr="00A54CB8">
        <w:t>Sarah Davis</w:t>
      </w:r>
    </w:p>
    <w:p w14:paraId="1576A61D" w14:textId="77777777" w:rsidR="005E4C9E" w:rsidRDefault="005E4C9E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5B27689F" w:rsidR="003D79E7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780F6807" w14:textId="0D7E31F6" w:rsidR="00CB68F4" w:rsidRPr="008C492A" w:rsidRDefault="00CB68F4" w:rsidP="008C492A">
      <w:pPr>
        <w:rPr>
          <w:b/>
          <w:bCs/>
          <w:color w:val="538135" w:themeColor="accent6" w:themeShade="BF"/>
          <w:sz w:val="28"/>
          <w:szCs w:val="28"/>
          <w:u w:val="single"/>
        </w:rPr>
      </w:pPr>
    </w:p>
    <w:sectPr w:rsidR="00CB68F4" w:rsidRPr="008C492A" w:rsidSect="00C32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47481"/>
    <w:multiLevelType w:val="hybridMultilevel"/>
    <w:tmpl w:val="A21C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C4AAC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38"/>
  </w:num>
  <w:num w:numId="2" w16cid:durableId="1674722327">
    <w:abstractNumId w:val="36"/>
  </w:num>
  <w:num w:numId="3" w16cid:durableId="1686246352">
    <w:abstractNumId w:val="18"/>
  </w:num>
  <w:num w:numId="4" w16cid:durableId="781386582">
    <w:abstractNumId w:val="17"/>
  </w:num>
  <w:num w:numId="5" w16cid:durableId="1989507893">
    <w:abstractNumId w:val="39"/>
  </w:num>
  <w:num w:numId="6" w16cid:durableId="1597788175">
    <w:abstractNumId w:val="12"/>
  </w:num>
  <w:num w:numId="7" w16cid:durableId="701705302">
    <w:abstractNumId w:val="5"/>
  </w:num>
  <w:num w:numId="8" w16cid:durableId="1979797958">
    <w:abstractNumId w:val="24"/>
  </w:num>
  <w:num w:numId="9" w16cid:durableId="57823382">
    <w:abstractNumId w:val="32"/>
  </w:num>
  <w:num w:numId="10" w16cid:durableId="1452239077">
    <w:abstractNumId w:val="22"/>
  </w:num>
  <w:num w:numId="11" w16cid:durableId="955716708">
    <w:abstractNumId w:val="33"/>
  </w:num>
  <w:num w:numId="12" w16cid:durableId="248468355">
    <w:abstractNumId w:val="9"/>
  </w:num>
  <w:num w:numId="13" w16cid:durableId="655769950">
    <w:abstractNumId w:val="7"/>
  </w:num>
  <w:num w:numId="14" w16cid:durableId="1791513730">
    <w:abstractNumId w:val="21"/>
  </w:num>
  <w:num w:numId="15" w16cid:durableId="1897660657">
    <w:abstractNumId w:val="23"/>
  </w:num>
  <w:num w:numId="16" w16cid:durableId="2029482922">
    <w:abstractNumId w:val="6"/>
  </w:num>
  <w:num w:numId="17" w16cid:durableId="764346920">
    <w:abstractNumId w:val="6"/>
  </w:num>
  <w:num w:numId="18" w16cid:durableId="1429542878">
    <w:abstractNumId w:val="28"/>
  </w:num>
  <w:num w:numId="19" w16cid:durableId="724334526">
    <w:abstractNumId w:val="2"/>
  </w:num>
  <w:num w:numId="20" w16cid:durableId="1906837131">
    <w:abstractNumId w:val="15"/>
  </w:num>
  <w:num w:numId="21" w16cid:durableId="220672926">
    <w:abstractNumId w:val="26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1"/>
  </w:num>
  <w:num w:numId="25" w16cid:durableId="1806000964">
    <w:abstractNumId w:val="37"/>
  </w:num>
  <w:num w:numId="26" w16cid:durableId="2093968556">
    <w:abstractNumId w:val="19"/>
  </w:num>
  <w:num w:numId="27" w16cid:durableId="1808203855">
    <w:abstractNumId w:val="34"/>
  </w:num>
  <w:num w:numId="28" w16cid:durableId="23795313">
    <w:abstractNumId w:val="14"/>
  </w:num>
  <w:num w:numId="29" w16cid:durableId="541332071">
    <w:abstractNumId w:val="10"/>
  </w:num>
  <w:num w:numId="30" w16cid:durableId="511185686">
    <w:abstractNumId w:val="29"/>
  </w:num>
  <w:num w:numId="31" w16cid:durableId="980770844">
    <w:abstractNumId w:val="25"/>
  </w:num>
  <w:num w:numId="32" w16cid:durableId="1839732987">
    <w:abstractNumId w:val="8"/>
  </w:num>
  <w:num w:numId="33" w16cid:durableId="1336761851">
    <w:abstractNumId w:val="13"/>
  </w:num>
  <w:num w:numId="34" w16cid:durableId="1894539366">
    <w:abstractNumId w:val="27"/>
  </w:num>
  <w:num w:numId="35" w16cid:durableId="147482025">
    <w:abstractNumId w:val="30"/>
  </w:num>
  <w:num w:numId="36" w16cid:durableId="2066561940">
    <w:abstractNumId w:val="20"/>
  </w:num>
  <w:num w:numId="37" w16cid:durableId="114368648">
    <w:abstractNumId w:val="16"/>
  </w:num>
  <w:num w:numId="38" w16cid:durableId="2094353339">
    <w:abstractNumId w:val="1"/>
  </w:num>
  <w:num w:numId="39" w16cid:durableId="1697194165">
    <w:abstractNumId w:val="35"/>
  </w:num>
  <w:num w:numId="40" w16cid:durableId="1862620331">
    <w:abstractNumId w:val="31"/>
  </w:num>
  <w:num w:numId="41" w16cid:durableId="109289547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20C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87C0D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4E7"/>
    <w:rsid w:val="000B4535"/>
    <w:rsid w:val="000B458F"/>
    <w:rsid w:val="000B5776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343D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8746D"/>
    <w:rsid w:val="0019125E"/>
    <w:rsid w:val="00193B52"/>
    <w:rsid w:val="00193E92"/>
    <w:rsid w:val="00193FE1"/>
    <w:rsid w:val="00194365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D62"/>
    <w:rsid w:val="001D26AD"/>
    <w:rsid w:val="001D3100"/>
    <w:rsid w:val="001D4C76"/>
    <w:rsid w:val="001E1F3D"/>
    <w:rsid w:val="001E3D9E"/>
    <w:rsid w:val="001E4DA5"/>
    <w:rsid w:val="001E6B1D"/>
    <w:rsid w:val="001E6EF9"/>
    <w:rsid w:val="001F31D5"/>
    <w:rsid w:val="001F4D62"/>
    <w:rsid w:val="001F67D5"/>
    <w:rsid w:val="00201CA7"/>
    <w:rsid w:val="00202883"/>
    <w:rsid w:val="002065C0"/>
    <w:rsid w:val="00206A62"/>
    <w:rsid w:val="0020720A"/>
    <w:rsid w:val="002075D9"/>
    <w:rsid w:val="002116D7"/>
    <w:rsid w:val="00212429"/>
    <w:rsid w:val="0021741D"/>
    <w:rsid w:val="00222A16"/>
    <w:rsid w:val="00222F2F"/>
    <w:rsid w:val="0022675B"/>
    <w:rsid w:val="00233E86"/>
    <w:rsid w:val="00240BBA"/>
    <w:rsid w:val="00241378"/>
    <w:rsid w:val="00241426"/>
    <w:rsid w:val="00243369"/>
    <w:rsid w:val="002450F6"/>
    <w:rsid w:val="00245C9C"/>
    <w:rsid w:val="00250637"/>
    <w:rsid w:val="00253C39"/>
    <w:rsid w:val="0025602A"/>
    <w:rsid w:val="0025632C"/>
    <w:rsid w:val="002602C4"/>
    <w:rsid w:val="00260F25"/>
    <w:rsid w:val="00261785"/>
    <w:rsid w:val="00261980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4F1"/>
    <w:rsid w:val="002855FC"/>
    <w:rsid w:val="00285B6B"/>
    <w:rsid w:val="00290644"/>
    <w:rsid w:val="00290729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51E9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0CE2"/>
    <w:rsid w:val="002F15E1"/>
    <w:rsid w:val="002F2871"/>
    <w:rsid w:val="002F4722"/>
    <w:rsid w:val="002F47F4"/>
    <w:rsid w:val="002F4A4A"/>
    <w:rsid w:val="002F5621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3708"/>
    <w:rsid w:val="00363FD7"/>
    <w:rsid w:val="00366681"/>
    <w:rsid w:val="00372B02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24EC"/>
    <w:rsid w:val="003B2EAC"/>
    <w:rsid w:val="003B340B"/>
    <w:rsid w:val="003B345D"/>
    <w:rsid w:val="003B3669"/>
    <w:rsid w:val="003B4311"/>
    <w:rsid w:val="003B736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9B2"/>
    <w:rsid w:val="003D79E7"/>
    <w:rsid w:val="003E32F5"/>
    <w:rsid w:val="003E49DC"/>
    <w:rsid w:val="003E4BA6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204AA"/>
    <w:rsid w:val="00420C10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61D"/>
    <w:rsid w:val="00461773"/>
    <w:rsid w:val="00461A4D"/>
    <w:rsid w:val="00461C32"/>
    <w:rsid w:val="00462091"/>
    <w:rsid w:val="00462492"/>
    <w:rsid w:val="00464250"/>
    <w:rsid w:val="004647B5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5FF"/>
    <w:rsid w:val="0048770F"/>
    <w:rsid w:val="00491453"/>
    <w:rsid w:val="00492E25"/>
    <w:rsid w:val="004949C8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3DA8"/>
    <w:rsid w:val="005C406D"/>
    <w:rsid w:val="005C6E53"/>
    <w:rsid w:val="005C7074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5173"/>
    <w:rsid w:val="005F5A21"/>
    <w:rsid w:val="005F6470"/>
    <w:rsid w:val="00600A4F"/>
    <w:rsid w:val="00600BB6"/>
    <w:rsid w:val="006040AA"/>
    <w:rsid w:val="00604E6C"/>
    <w:rsid w:val="00605A44"/>
    <w:rsid w:val="00606858"/>
    <w:rsid w:val="00607444"/>
    <w:rsid w:val="006109B5"/>
    <w:rsid w:val="006109BF"/>
    <w:rsid w:val="00612487"/>
    <w:rsid w:val="0061443E"/>
    <w:rsid w:val="00614950"/>
    <w:rsid w:val="00615AE4"/>
    <w:rsid w:val="0061781A"/>
    <w:rsid w:val="006178A2"/>
    <w:rsid w:val="00622976"/>
    <w:rsid w:val="00622B6E"/>
    <w:rsid w:val="006236FD"/>
    <w:rsid w:val="00624183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46F0"/>
    <w:rsid w:val="006A5764"/>
    <w:rsid w:val="006A5F32"/>
    <w:rsid w:val="006A71C1"/>
    <w:rsid w:val="006B0D4F"/>
    <w:rsid w:val="006B1087"/>
    <w:rsid w:val="006B446E"/>
    <w:rsid w:val="006B4B96"/>
    <w:rsid w:val="006B5C04"/>
    <w:rsid w:val="006B6D88"/>
    <w:rsid w:val="006C1BEB"/>
    <w:rsid w:val="006C2D3B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53CD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0A1E"/>
    <w:rsid w:val="00730E86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220D"/>
    <w:rsid w:val="00763FCA"/>
    <w:rsid w:val="00764479"/>
    <w:rsid w:val="007651A2"/>
    <w:rsid w:val="00766D52"/>
    <w:rsid w:val="0077089B"/>
    <w:rsid w:val="0077139D"/>
    <w:rsid w:val="00773FC9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375C"/>
    <w:rsid w:val="00813D0C"/>
    <w:rsid w:val="008140F1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58A2"/>
    <w:rsid w:val="00835F8B"/>
    <w:rsid w:val="00836682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5FBF"/>
    <w:rsid w:val="00875FE0"/>
    <w:rsid w:val="00877A32"/>
    <w:rsid w:val="0088060C"/>
    <w:rsid w:val="00881A8E"/>
    <w:rsid w:val="00882CE3"/>
    <w:rsid w:val="00882F64"/>
    <w:rsid w:val="008830DF"/>
    <w:rsid w:val="0088375F"/>
    <w:rsid w:val="00883A13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A08F1"/>
    <w:rsid w:val="008A0B6B"/>
    <w:rsid w:val="008A1660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18AC"/>
    <w:rsid w:val="008D1FBE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49D3"/>
    <w:rsid w:val="00926EB0"/>
    <w:rsid w:val="0092779C"/>
    <w:rsid w:val="00927B1E"/>
    <w:rsid w:val="00930118"/>
    <w:rsid w:val="00930493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5956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AE"/>
    <w:rsid w:val="00B165E9"/>
    <w:rsid w:val="00B168AD"/>
    <w:rsid w:val="00B170BA"/>
    <w:rsid w:val="00B17CD0"/>
    <w:rsid w:val="00B205E4"/>
    <w:rsid w:val="00B24D24"/>
    <w:rsid w:val="00B25B9D"/>
    <w:rsid w:val="00B268CD"/>
    <w:rsid w:val="00B27EB6"/>
    <w:rsid w:val="00B30254"/>
    <w:rsid w:val="00B308A3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3C24"/>
    <w:rsid w:val="00B74378"/>
    <w:rsid w:val="00B74F79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3C0A"/>
    <w:rsid w:val="00C25289"/>
    <w:rsid w:val="00C2661E"/>
    <w:rsid w:val="00C277C0"/>
    <w:rsid w:val="00C307C0"/>
    <w:rsid w:val="00C322E6"/>
    <w:rsid w:val="00C33149"/>
    <w:rsid w:val="00C34C13"/>
    <w:rsid w:val="00C41E9C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B6B"/>
    <w:rsid w:val="00CB2E85"/>
    <w:rsid w:val="00CB360D"/>
    <w:rsid w:val="00CB3EE1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2385"/>
    <w:rsid w:val="00D12684"/>
    <w:rsid w:val="00D12B0A"/>
    <w:rsid w:val="00D12B81"/>
    <w:rsid w:val="00D12D9E"/>
    <w:rsid w:val="00D15581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3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06E42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496E"/>
    <w:rsid w:val="00E254B1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6537"/>
    <w:rsid w:val="00E875C5"/>
    <w:rsid w:val="00E87DF9"/>
    <w:rsid w:val="00E924CF"/>
    <w:rsid w:val="00E933C7"/>
    <w:rsid w:val="00E9375E"/>
    <w:rsid w:val="00E9534A"/>
    <w:rsid w:val="00EA1215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4BCE"/>
    <w:rsid w:val="00EE61AB"/>
    <w:rsid w:val="00EE6347"/>
    <w:rsid w:val="00EE65D2"/>
    <w:rsid w:val="00EE6685"/>
    <w:rsid w:val="00EE7354"/>
    <w:rsid w:val="00EF09E8"/>
    <w:rsid w:val="00EF1DDA"/>
    <w:rsid w:val="00EF2E46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57D23"/>
    <w:rsid w:val="00F61B2A"/>
    <w:rsid w:val="00F62066"/>
    <w:rsid w:val="00F6283B"/>
    <w:rsid w:val="00F65A6C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648B"/>
    <w:rsid w:val="00F875C6"/>
    <w:rsid w:val="00F8779A"/>
    <w:rsid w:val="00F9079A"/>
    <w:rsid w:val="00F908E9"/>
    <w:rsid w:val="00F916D0"/>
    <w:rsid w:val="00F91BE2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10D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25</cp:revision>
  <cp:lastPrinted>2023-02-15T15:05:00Z</cp:lastPrinted>
  <dcterms:created xsi:type="dcterms:W3CDTF">2024-10-04T20:43:00Z</dcterms:created>
  <dcterms:modified xsi:type="dcterms:W3CDTF">2024-11-11T10:56:00Z</dcterms:modified>
</cp:coreProperties>
</file>