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F5173" w14:textId="798FE636" w:rsidR="008E7467" w:rsidRPr="0017235B" w:rsidRDefault="007846EF" w:rsidP="00D041D5">
      <w:pPr>
        <w:rPr>
          <w:rFonts w:ascii="Noteworthy Light" w:hAnsi="Noteworthy Light"/>
        </w:rPr>
      </w:pPr>
      <w:bookmarkStart w:id="0" w:name="_GoBack"/>
      <w:bookmarkEnd w:id="0"/>
      <w:r w:rsidRPr="0017235B">
        <w:rPr>
          <w:rFonts w:ascii="Noteworthy Light" w:hAnsi="Noteworthy Light"/>
          <w:noProof/>
        </w:rPr>
        <w:drawing>
          <wp:anchor distT="0" distB="0" distL="114300" distR="114300" simplePos="0" relativeHeight="251673600" behindDoc="1" locked="0" layoutInCell="1" allowOverlap="1" wp14:anchorId="207FAF1D" wp14:editId="0505E7CE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7349490" cy="9448800"/>
            <wp:effectExtent l="0" t="0" r="0" b="0"/>
            <wp:wrapThrough wrapText="bothSides">
              <wp:wrapPolygon edited="0">
                <wp:start x="12691" y="29"/>
                <wp:lineTo x="3397" y="145"/>
                <wp:lineTo x="299" y="261"/>
                <wp:lineTo x="299" y="552"/>
                <wp:lineTo x="0" y="697"/>
                <wp:lineTo x="0" y="1510"/>
                <wp:lineTo x="149" y="1945"/>
                <wp:lineTo x="37" y="2410"/>
                <wp:lineTo x="187" y="2874"/>
                <wp:lineTo x="112" y="3077"/>
                <wp:lineTo x="37" y="3600"/>
                <wp:lineTo x="224" y="3803"/>
                <wp:lineTo x="75" y="3861"/>
                <wp:lineTo x="37" y="4181"/>
                <wp:lineTo x="112" y="4442"/>
                <wp:lineTo x="299" y="4732"/>
                <wp:lineTo x="187" y="4965"/>
                <wp:lineTo x="112" y="5458"/>
                <wp:lineTo x="187" y="6503"/>
                <wp:lineTo x="299" y="6823"/>
                <wp:lineTo x="485" y="7055"/>
                <wp:lineTo x="672" y="7055"/>
                <wp:lineTo x="448" y="7229"/>
                <wp:lineTo x="299" y="7403"/>
                <wp:lineTo x="299" y="7519"/>
                <wp:lineTo x="0" y="7868"/>
                <wp:lineTo x="0" y="9435"/>
                <wp:lineTo x="112" y="10539"/>
                <wp:lineTo x="299" y="10771"/>
                <wp:lineTo x="75" y="10916"/>
                <wp:lineTo x="112" y="11497"/>
                <wp:lineTo x="299" y="11700"/>
                <wp:lineTo x="149" y="11787"/>
                <wp:lineTo x="37" y="11903"/>
                <wp:lineTo x="37" y="12397"/>
                <wp:lineTo x="299" y="12629"/>
                <wp:lineTo x="560" y="12629"/>
                <wp:lineTo x="187" y="12774"/>
                <wp:lineTo x="75" y="12890"/>
                <wp:lineTo x="0" y="14313"/>
                <wp:lineTo x="112" y="14487"/>
                <wp:lineTo x="299" y="14487"/>
                <wp:lineTo x="112" y="14632"/>
                <wp:lineTo x="75" y="14981"/>
                <wp:lineTo x="112" y="15271"/>
                <wp:lineTo x="299" y="15881"/>
                <wp:lineTo x="261" y="15968"/>
                <wp:lineTo x="261" y="16258"/>
                <wp:lineTo x="299" y="16345"/>
                <wp:lineTo x="37" y="16810"/>
                <wp:lineTo x="37" y="16926"/>
                <wp:lineTo x="485" y="17274"/>
                <wp:lineTo x="373" y="17274"/>
                <wp:lineTo x="224" y="17419"/>
                <wp:lineTo x="224" y="17739"/>
                <wp:lineTo x="75" y="18087"/>
                <wp:lineTo x="112" y="18435"/>
                <wp:lineTo x="261" y="18668"/>
                <wp:lineTo x="411" y="18668"/>
                <wp:lineTo x="411" y="19132"/>
                <wp:lineTo x="261" y="19335"/>
                <wp:lineTo x="224" y="19510"/>
                <wp:lineTo x="75" y="19887"/>
                <wp:lineTo x="75" y="20003"/>
                <wp:lineTo x="336" y="20061"/>
                <wp:lineTo x="37" y="20206"/>
                <wp:lineTo x="224" y="21397"/>
                <wp:lineTo x="1717" y="21455"/>
                <wp:lineTo x="10003" y="21513"/>
                <wp:lineTo x="11459" y="21513"/>
                <wp:lineTo x="19596" y="21455"/>
                <wp:lineTo x="21275" y="21368"/>
                <wp:lineTo x="21350" y="20642"/>
                <wp:lineTo x="21275" y="20235"/>
                <wp:lineTo x="21163" y="20061"/>
                <wp:lineTo x="21313" y="20003"/>
                <wp:lineTo x="21275" y="18871"/>
                <wp:lineTo x="21089" y="18668"/>
                <wp:lineTo x="21313" y="18494"/>
                <wp:lineTo x="21238" y="17739"/>
                <wp:lineTo x="21425" y="17216"/>
                <wp:lineTo x="21425" y="16461"/>
                <wp:lineTo x="21313" y="16345"/>
                <wp:lineTo x="21462" y="15852"/>
                <wp:lineTo x="21313" y="15532"/>
                <wp:lineTo x="21350" y="15068"/>
                <wp:lineTo x="21350" y="14545"/>
                <wp:lineTo x="21201" y="14487"/>
                <wp:lineTo x="21425" y="13616"/>
                <wp:lineTo x="21275" y="13558"/>
                <wp:lineTo x="21425" y="12252"/>
                <wp:lineTo x="21350" y="7984"/>
                <wp:lineTo x="21499" y="7519"/>
                <wp:lineTo x="21425" y="6823"/>
                <wp:lineTo x="21275" y="6590"/>
                <wp:lineTo x="21350" y="5632"/>
                <wp:lineTo x="21313" y="5371"/>
                <wp:lineTo x="20977" y="5197"/>
                <wp:lineTo x="21313" y="4935"/>
                <wp:lineTo x="21238" y="4761"/>
                <wp:lineTo x="20977" y="4732"/>
                <wp:lineTo x="21275" y="4471"/>
                <wp:lineTo x="21238" y="4268"/>
                <wp:lineTo x="21387" y="3803"/>
                <wp:lineTo x="21387" y="1974"/>
                <wp:lineTo x="21238" y="1945"/>
                <wp:lineTo x="21350" y="1626"/>
                <wp:lineTo x="21387" y="232"/>
                <wp:lineTo x="18886" y="116"/>
                <wp:lineTo x="12952" y="29"/>
                <wp:lineTo x="12691" y="29"/>
              </wp:wrapPolygon>
            </wp:wrapThrough>
            <wp:docPr id="1" name="Picture 1" descr="C:\Users\glyon.AVALONISD\AppData\Local\Microsoft\Windows\Temporary Internet Files\Content.Word\CC_Doodle Border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lyon.AVALONISD\AppData\Local\Microsoft\Windows\Temporary Internet Files\Content.Word\CC_Doodle Border 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9490" cy="944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35B" w:rsidRPr="0017235B">
        <w:rPr>
          <w:rFonts w:ascii="Noteworthy Light" w:hAnsi="Noteworthy Light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4EBB22" wp14:editId="2CBF1673">
                <wp:simplePos x="0" y="0"/>
                <wp:positionH relativeFrom="column">
                  <wp:posOffset>494146</wp:posOffset>
                </wp:positionH>
                <wp:positionV relativeFrom="paragraph">
                  <wp:posOffset>1738630</wp:posOffset>
                </wp:positionV>
                <wp:extent cx="5530215" cy="70128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30215" cy="70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5FC88" w14:textId="77777777" w:rsidR="0017235B" w:rsidRDefault="00A13EE0">
                            <w:pPr>
                              <w:rPr>
                                <w:rFonts w:ascii="Noteworthy Light" w:hAnsi="Noteworthy Light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 xml:space="preserve">Name </w:t>
                            </w:r>
                            <w:r w:rsidRPr="0017235B">
                              <w:rPr>
                                <w:rFonts w:ascii="Noteworthy Light" w:hAnsi="Noteworthy Light"/>
                              </w:rPr>
                              <w:t>________________________________________</w:t>
                            </w:r>
                          </w:p>
                          <w:p w14:paraId="1605042C" w14:textId="16A60163" w:rsidR="00A13EE0" w:rsidRPr="0017235B" w:rsidRDefault="007846EF" w:rsidP="0017235B">
                            <w:pPr>
                              <w:jc w:val="center"/>
                              <w:rPr>
                                <w:rFonts w:ascii="Noteworthy Light" w:hAnsi="Noteworthy Light"/>
                                <w:sz w:val="72"/>
                                <w:szCs w:val="72"/>
                              </w:rPr>
                            </w:pPr>
                            <w:r w:rsidRPr="007846EF">
                              <w:rPr>
                                <w:rFonts w:ascii="Noteworthy Light" w:hAnsi="Noteworthy Light"/>
                                <w:color w:val="00B050"/>
                                <w:sz w:val="72"/>
                                <w:szCs w:val="72"/>
                              </w:rPr>
                              <w:t>March</w:t>
                            </w:r>
                            <w:r w:rsidR="0017235B" w:rsidRPr="007846EF">
                              <w:rPr>
                                <w:rFonts w:ascii="Noteworthy Light" w:hAnsi="Noteworthy Light"/>
                                <w:color w:val="00B050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mc:AlternateContent>
                                  <mc:Choice Requires="w16se">
                                    <w:rFonts w:ascii="Noteworthy Light" w:hAnsi="Noteworthy Light"/>
                                  </mc:Choice>
                                  <mc:Fallback>
                                    <w:rFonts w:ascii="Apple Color Emoji" w:eastAsia="Apple Color Emoji" w:hAnsi="Apple Color Emoji" w:cs="Apple Color Emoji"/>
                                  </mc:Fallback>
                                </mc:AlternateContent>
                                <w:sz w:val="72"/>
                                <w:szCs w:val="72"/>
                              </w:rPr>
                              <mc:AlternateContent>
                                <mc:Choice Requires="w16se">
                                  <w16se:symEx w16se:font="Apple Color Emoji" w16se:char="1F49A"/>
                                </mc:Choice>
                                <mc:Fallback>
                                  <w:t>💚</w:t>
                                </mc:Fallback>
                              </mc:AlternateContent>
                            </w:r>
                            <w:r>
                              <w:rPr>
                                <mc:AlternateContent>
                                  <mc:Choice Requires="w16se">
                                    <w:rFonts w:ascii="Noteworthy Light" w:hAnsi="Noteworthy Light"/>
                                  </mc:Choice>
                                  <mc:Fallback>
                                    <w:rFonts w:ascii="Apple Color Emoji" w:eastAsia="Apple Color Emoji" w:hAnsi="Apple Color Emoji" w:cs="Apple Color Emoji"/>
                                  </mc:Fallback>
                                </mc:AlternateContent>
                                <w:sz w:val="72"/>
                                <w:szCs w:val="72"/>
                              </w:rPr>
                              <mc:AlternateContent>
                                <mc:Choice Requires="w16se">
                                  <w16se:symEx w16se:font="Apple Color Emoji" w16se:char="1F308"/>
                                </mc:Choice>
                                <mc:Fallback>
                                  <w:t>🌈</w:t>
                                </mc:Fallback>
                              </mc:AlternateContent>
                            </w:r>
                            <w:r>
                              <w:rPr>
                                <mc:AlternateContent>
                                  <mc:Choice Requires="w16se">
                                    <w:rFonts w:ascii="Noteworthy Light" w:hAnsi="Noteworthy Light"/>
                                  </mc:Choice>
                                  <mc:Fallback>
                                    <w:rFonts w:ascii="Apple Color Emoji" w:eastAsia="Apple Color Emoji" w:hAnsi="Apple Color Emoji" w:cs="Apple Color Emoji"/>
                                  </mc:Fallback>
                                </mc:AlternateContent>
                                <w:sz w:val="72"/>
                                <w:szCs w:val="72"/>
                              </w:rPr>
                              <mc:AlternateContent>
                                <mc:Choice Requires="w16se">
                                  <w16se:symEx w16se:font="Apple Color Emoji" w16se:char="1F340"/>
                                </mc:Choice>
                                <mc:Fallback>
                                  <w:t>🍀</w:t>
                                </mc:Fallback>
                              </mc:AlternateContent>
                            </w:r>
                          </w:p>
                          <w:p w14:paraId="597DC441" w14:textId="0B36E898" w:rsidR="00A13EE0" w:rsidRPr="0017235B" w:rsidRDefault="00A13EE0" w:rsidP="00761E2F">
                            <w:pPr>
                              <w:jc w:val="center"/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b/>
                                <w:color w:val="00B050"/>
                                <w:sz w:val="28"/>
                                <w:szCs w:val="28"/>
                                <w:u w:val="single"/>
                              </w:rPr>
                              <w:t>GREEN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58265B"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  <w:t xml:space="preserve">= Positive points for each day </w:t>
                            </w:r>
                            <w:r w:rsidR="00761E2F"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  <w:t>&amp;</w:t>
                            </w:r>
                            <w:r w:rsidR="0058265B"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58265B" w:rsidRPr="0017235B">
                              <w:rPr>
                                <w:rFonts w:ascii="Noteworthy Light" w:hAnsi="Noteworthy Light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RED</w:t>
                            </w:r>
                            <w:r w:rsidR="00761E2F" w:rsidRPr="0017235B">
                              <w:rPr>
                                <w:rFonts w:ascii="Noteworthy Light" w:hAnsi="Noteworthy Light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761E2F"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  <w:t>= P</w:t>
                            </w:r>
                            <w:r w:rsidR="0058265B"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  <w:t xml:space="preserve">oints off </w:t>
                            </w:r>
                            <w:r w:rsidR="00761E2F"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  <w:t xml:space="preserve">of </w:t>
                            </w:r>
                            <w:r w:rsidR="0058265B"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  <w:u w:val="single"/>
                              </w:rPr>
                              <w:t>conduct grade</w:t>
                            </w:r>
                          </w:p>
                          <w:p w14:paraId="48DEDB43" w14:textId="25C80093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color w:val="7030A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color w:val="7030A0"/>
                                <w:sz w:val="24"/>
                                <w:szCs w:val="24"/>
                                <w:u w:val="single"/>
                              </w:rPr>
                              <w:t>PARENT</w:t>
                            </w:r>
                            <w:r w:rsidR="00761E2F" w:rsidRPr="0017235B">
                              <w:rPr>
                                <w:rFonts w:ascii="Noteworthy Light" w:hAnsi="Noteworthy Light"/>
                                <w:color w:val="7030A0"/>
                                <w:sz w:val="24"/>
                                <w:szCs w:val="24"/>
                                <w:u w:val="single"/>
                              </w:rPr>
                              <w:t>S:  PLEASE INITIAL</w:t>
                            </w:r>
                            <w:r w:rsidRPr="0017235B">
                              <w:rPr>
                                <w:rFonts w:ascii="Noteworthy Light" w:hAnsi="Noteworthy Light"/>
                                <w:color w:val="7030A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58265B" w:rsidRPr="0017235B">
                              <w:rPr>
                                <w:rFonts w:ascii="Noteworthy Light" w:hAnsi="Noteworthy Light"/>
                                <w:color w:val="7030A0"/>
                                <w:sz w:val="24"/>
                                <w:szCs w:val="24"/>
                                <w:u w:val="single"/>
                              </w:rPr>
                              <w:t xml:space="preserve">IN THE BOX </w:t>
                            </w:r>
                            <w:r w:rsidR="00761E2F" w:rsidRPr="0017235B">
                              <w:rPr>
                                <w:rFonts w:ascii="Noteworthy Light" w:hAnsi="Noteworthy Light"/>
                                <w:color w:val="7030A0"/>
                                <w:sz w:val="24"/>
                                <w:szCs w:val="24"/>
                                <w:u w:val="single"/>
                              </w:rPr>
                              <w:t>EACH NIGHT!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91"/>
                              <w:gridCol w:w="1391"/>
                              <w:gridCol w:w="1391"/>
                              <w:gridCol w:w="1391"/>
                              <w:gridCol w:w="1392"/>
                              <w:gridCol w:w="1392"/>
                            </w:tblGrid>
                            <w:tr w:rsidR="00A13EE0" w14:paraId="443780E6" w14:textId="77777777" w:rsidTr="00D041D5">
                              <w:trPr>
                                <w:trHeight w:val="1102"/>
                              </w:trPr>
                              <w:tc>
                                <w:tcPr>
                                  <w:tcW w:w="1391" w:type="dxa"/>
                                  <w:shd w:val="clear" w:color="auto" w:fill="000000" w:themeFill="text1"/>
                                  <w:vAlign w:val="center"/>
                                </w:tcPr>
                                <w:p w14:paraId="288E7787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Week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shd w:val="clear" w:color="auto" w:fill="000000" w:themeFill="text1"/>
                                  <w:vAlign w:val="center"/>
                                </w:tcPr>
                                <w:p w14:paraId="7C8C35E1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shd w:val="clear" w:color="auto" w:fill="000000" w:themeFill="text1"/>
                                  <w:vAlign w:val="center"/>
                                </w:tcPr>
                                <w:p w14:paraId="29FBEFA7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shd w:val="clear" w:color="auto" w:fill="000000" w:themeFill="text1"/>
                                  <w:vAlign w:val="center"/>
                                </w:tcPr>
                                <w:p w14:paraId="41259756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shd w:val="clear" w:color="auto" w:fill="000000" w:themeFill="text1"/>
                                  <w:vAlign w:val="center"/>
                                </w:tcPr>
                                <w:p w14:paraId="5A2B8486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shd w:val="clear" w:color="auto" w:fill="000000" w:themeFill="text1"/>
                                  <w:vAlign w:val="center"/>
                                </w:tcPr>
                                <w:p w14:paraId="5287F10E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A13EE0" w14:paraId="11FEDBED" w14:textId="77777777" w:rsidTr="00D041D5">
                              <w:trPr>
                                <w:trHeight w:val="1102"/>
                              </w:trPr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1688E9F6" w14:textId="77777777" w:rsidR="00237256" w:rsidRPr="0017235B" w:rsidRDefault="00237256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058D717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Week 1</w:t>
                                  </w:r>
                                </w:p>
                                <w:p w14:paraId="0B40578A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33F072AF" w14:textId="532E1AEB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mc:AlternateContent>
                                        <mc:Choice Requires="w16se">
                                          <w:rFonts w:ascii="Noteworthy Light" w:hAnsi="Noteworthy Light"/>
                                        </mc:Choice>
                                        <mc:Fallback>
                                          <w:rFonts w:ascii="Apple Color Emoji" w:eastAsia="Apple Color Emoji" w:hAnsi="Apple Color Emoji" w:cs="Apple Color Emoji"/>
                                        </mc:Fallback>
                                      </mc:AlternateContent>
                                      <w:sz w:val="28"/>
                                      <w:szCs w:val="28"/>
                                    </w:rPr>
                                    <mc:AlternateContent>
                                      <mc:Choice Requires="w16se">
                                        <w16se:symEx w16se:font="Apple Color Emoji" w16se:char="1F49A"/>
                                      </mc:Choice>
                                      <mc:Fallback>
                                        <w:t>💚</w:t>
                                      </mc:Fallback>
                                    </mc:AlternateConten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3E6AF5DE" w14:textId="3C3198E4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mc:AlternateContent>
                                        <mc:Choice Requires="w16se">
                                          <w:rFonts w:ascii="Noteworthy Light" w:hAnsi="Noteworthy Light"/>
                                        </mc:Choice>
                                        <mc:Fallback>
                                          <w:rFonts w:ascii="Apple Color Emoji" w:eastAsia="Apple Color Emoji" w:hAnsi="Apple Color Emoji" w:cs="Apple Color Emoji"/>
                                        </mc:Fallback>
                                      </mc:AlternateContent>
                                      <w:sz w:val="28"/>
                                      <w:szCs w:val="28"/>
                                    </w:rPr>
                                    <mc:AlternateContent>
                                      <mc:Choice Requires="w16se">
                                        <w16se:symEx w16se:font="Apple Color Emoji" w16se:char="1F6D1"/>
                                      </mc:Choice>
                                      <mc:Fallback>
                                        <w:t>🛑</w:t>
                                      </mc:Fallback>
                                    </mc:AlternateConten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779D999C" w14:textId="51D1A68B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286709FC" w14:textId="16D7E639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5DCBD20E" w14:textId="1CA01B61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13F6D534" w14:textId="41B5B24E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72862C14" w14:textId="50F5B52D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7F5DD865" w14:textId="22BA5CE5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628A7B28" w14:textId="47B0D81B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4E4396D9" w14:textId="007E72E3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</w:tr>
                            <w:tr w:rsidR="00A13EE0" w14:paraId="73F571A6" w14:textId="77777777" w:rsidTr="00D041D5">
                              <w:trPr>
                                <w:trHeight w:val="1102"/>
                              </w:trPr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7947C572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Week 2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0E0A2BC2" w14:textId="1FEB7C1E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516EA903" w14:textId="081598E6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3F977324" w14:textId="0E8EB44D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1D56C902" w14:textId="0AC729CD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159B4171" w14:textId="1D3D0761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256A214D" w14:textId="55143DDC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04960D0C" w14:textId="355E14B4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738C5D10" w14:textId="695D71E3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40E71351" w14:textId="388B0E4C" w:rsidR="00684F31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6ADB23B3" w14:textId="44427E86" w:rsidR="00A13EE0" w:rsidRPr="0017235B" w:rsidRDefault="00684F31" w:rsidP="00684F31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</w:tr>
                            <w:tr w:rsidR="00A13EE0" w14:paraId="4AA22D87" w14:textId="77777777" w:rsidTr="00D041D5">
                              <w:trPr>
                                <w:trHeight w:val="1102"/>
                              </w:trPr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2A15F59A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Week 3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3F7916B1" w14:textId="00607CF8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277BD802" w14:textId="756B538E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31715D55" w14:textId="3036A78D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551A8E01" w14:textId="0E240E23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183F1036" w14:textId="5EC67D81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76C6AEED" w14:textId="63C07227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68E82D2A" w14:textId="3FA5346E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3F31AFE3" w14:textId="73491A85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568B4C10" w14:textId="0EE0516B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70355F9E" w14:textId="4B472B6D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</w:tr>
                            <w:tr w:rsidR="00A13EE0" w14:paraId="6DE47E7F" w14:textId="77777777" w:rsidTr="00D041D5">
                              <w:trPr>
                                <w:trHeight w:val="1102"/>
                              </w:trPr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4AB97B12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Week 4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0459CEAA" w14:textId="716D1B69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48B33203" w14:textId="2EEE1DDE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7FFCA9F5" w14:textId="51B97F95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1D927A14" w14:textId="56D7838A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24DE3228" w14:textId="3884CF77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176214B4" w14:textId="6B97D651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3B05DFD5" w14:textId="29857874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28C10327" w14:textId="738B5E7C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44B4B332" w14:textId="540FA27F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0FA2A6C5" w14:textId="05FA28ED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</w:tr>
                            <w:tr w:rsidR="00A13EE0" w14:paraId="45817C72" w14:textId="77777777" w:rsidTr="00D041D5">
                              <w:trPr>
                                <w:trHeight w:val="1162"/>
                              </w:trPr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71D5D169" w14:textId="77777777" w:rsidR="00A13EE0" w:rsidRPr="0017235B" w:rsidRDefault="00A13EE0" w:rsidP="00D041D5">
                                  <w:pPr>
                                    <w:jc w:val="center"/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</w:pPr>
                                  <w:r w:rsidRPr="0017235B">
                                    <w:rPr>
                                      <w:rFonts w:ascii="Noteworthy Light" w:hAnsi="Noteworthy Light"/>
                                      <w:sz w:val="32"/>
                                      <w:szCs w:val="32"/>
                                    </w:rPr>
                                    <w:t>Week 5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6900B588" w14:textId="43203EA2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32CF8BFA" w14:textId="44BF1FC0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7331D04E" w14:textId="03B4910A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5F39BFC6" w14:textId="34435C89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1" w:type="dxa"/>
                                  <w:vAlign w:val="center"/>
                                </w:tcPr>
                                <w:p w14:paraId="1741C226" w14:textId="4F2FE1BE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457EF37C" w14:textId="6835131A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572AB2F2" w14:textId="3C15ADC7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324FACBF" w14:textId="59A9DAAA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vAlign w:val="center"/>
                                </w:tcPr>
                                <w:p w14:paraId="64368BE4" w14:textId="167DF3CB" w:rsidR="00B54318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💚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  <w:p w14:paraId="35A2E6EA" w14:textId="41828051" w:rsidR="00A13EE0" w:rsidRPr="0017235B" w:rsidRDefault="00B54318" w:rsidP="00B54318">
                                  <w:pPr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</w:pPr>
                                  <w:r w:rsidRPr="0017235B">
                                    <w:rPr>
                                      <w:rFonts w:ascii="Apple Color Emoji" w:eastAsia="Apple Color Emoji" w:hAnsi="Apple Color Emoji" w:cs="Apple Color Emoji"/>
                                      <w:sz w:val="28"/>
                                      <w:szCs w:val="28"/>
                                    </w:rPr>
                                    <w:t>🛑</w:t>
                                  </w:r>
                                  <w:r w:rsidRPr="0017235B">
                                    <w:rPr>
                                      <w:rFonts w:ascii="Noteworthy Light" w:hAnsi="Noteworthy Light"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</w:p>
                              </w:tc>
                            </w:tr>
                          </w:tbl>
                          <w:p w14:paraId="138FE84D" w14:textId="77777777" w:rsidR="00A13EE0" w:rsidRDefault="00A13EE0"/>
                          <w:p w14:paraId="12CF7F02" w14:textId="04CAE00C" w:rsidR="00A13EE0" w:rsidRDefault="00A13EE0">
                            <w:pPr>
                              <w:rPr>
                                <w:rFonts w:ascii="HelloChunky" w:hAnsi="HelloChunky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elloChunky" w:hAnsi="HelloChunky"/>
                                <w:b/>
                                <w:sz w:val="48"/>
                                <w:szCs w:val="48"/>
                              </w:rPr>
                              <w:t>_______</w:t>
                            </w:r>
                          </w:p>
                          <w:p w14:paraId="3D482992" w14:textId="77777777" w:rsidR="00A13EE0" w:rsidRPr="00D041D5" w:rsidRDefault="00A13EE0">
                            <w:pPr>
                              <w:rPr>
                                <w:rFonts w:ascii="HelloChunky" w:hAnsi="HelloChunky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EBB2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8.9pt;margin-top:136.9pt;width:435.45pt;height:552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" stroked="f">
                <v:path arrowok="t"/>
                <v:textbox>
                  <w:txbxContent>
                    <w:p w14:paraId="1B65FC88" w14:textId="77777777" w:rsidR="0017235B" w:rsidRDefault="00A13EE0">
                      <w:pPr>
                        <w:rPr>
                          <w:rFonts w:ascii="Noteworthy Light" w:hAnsi="Noteworthy Light"/>
                        </w:rPr>
                      </w:pPr>
                      <w:r w:rsidRPr="0017235B">
                        <w:rPr>
                          <w:rFonts w:ascii="Noteworthy Light" w:hAnsi="Noteworthy Light"/>
                          <w:sz w:val="32"/>
                          <w:szCs w:val="32"/>
                        </w:rPr>
                        <w:t xml:space="preserve">Name </w:t>
                      </w:r>
                      <w:r w:rsidRPr="0017235B">
                        <w:rPr>
                          <w:rFonts w:ascii="Noteworthy Light" w:hAnsi="Noteworthy Light"/>
                        </w:rPr>
                        <w:t>________________________________________</w:t>
                      </w:r>
                    </w:p>
                    <w:p w14:paraId="1605042C" w14:textId="16A60163" w:rsidR="00A13EE0" w:rsidRPr="0017235B" w:rsidRDefault="007846EF" w:rsidP="0017235B">
                      <w:pPr>
                        <w:jc w:val="center"/>
                        <w:rPr>
                          <w:rFonts w:ascii="Noteworthy Light" w:hAnsi="Noteworthy Light"/>
                          <w:sz w:val="72"/>
                          <w:szCs w:val="72"/>
                        </w:rPr>
                      </w:pPr>
                      <w:r w:rsidRPr="007846EF">
                        <w:rPr>
                          <w:rFonts w:ascii="Noteworthy Light" w:hAnsi="Noteworthy Light"/>
                          <w:color w:val="00B050"/>
                          <w:sz w:val="72"/>
                          <w:szCs w:val="72"/>
                        </w:rPr>
                        <w:t>March</w:t>
                      </w:r>
                      <w:r w:rsidR="0017235B" w:rsidRPr="007846EF">
                        <w:rPr>
                          <w:rFonts w:ascii="Noteworthy Light" w:hAnsi="Noteworthy Light"/>
                          <w:color w:val="00B050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mc:AlternateContent>
                            <mc:Choice Requires="w16se">
                              <w:rFonts w:ascii="Noteworthy Light" w:hAnsi="Noteworthy Light"/>
                            </mc:Choice>
                            <mc:Fallback>
                              <w:rFonts w:ascii="Apple Color Emoji" w:eastAsia="Apple Color Emoji" w:hAnsi="Apple Color Emoji" w:cs="Apple Color Emoji"/>
                            </mc:Fallback>
                          </mc:AlternateContent>
                          <w:sz w:val="72"/>
                          <w:szCs w:val="72"/>
                        </w:rPr>
                        <mc:AlternateContent>
                          <mc:Choice Requires="w16se">
                            <w16se:symEx w16se:font="Apple Color Emoji" w16se:char="1F49A"/>
                          </mc:Choice>
                          <mc:Fallback>
                            <w:t>💚</w:t>
                          </mc:Fallback>
                        </mc:AlternateContent>
                      </w:r>
                      <w:r>
                        <w:rPr>
                          <mc:AlternateContent>
                            <mc:Choice Requires="w16se">
                              <w:rFonts w:ascii="Noteworthy Light" w:hAnsi="Noteworthy Light"/>
                            </mc:Choice>
                            <mc:Fallback>
                              <w:rFonts w:ascii="Apple Color Emoji" w:eastAsia="Apple Color Emoji" w:hAnsi="Apple Color Emoji" w:cs="Apple Color Emoji"/>
                            </mc:Fallback>
                          </mc:AlternateContent>
                          <w:sz w:val="72"/>
                          <w:szCs w:val="72"/>
                        </w:rPr>
                        <mc:AlternateContent>
                          <mc:Choice Requires="w16se">
                            <w16se:symEx w16se:font="Apple Color Emoji" w16se:char="1F308"/>
                          </mc:Choice>
                          <mc:Fallback>
                            <w:t>🌈</w:t>
                          </mc:Fallback>
                        </mc:AlternateContent>
                      </w:r>
                      <w:r>
                        <w:rPr>
                          <mc:AlternateContent>
                            <mc:Choice Requires="w16se">
                              <w:rFonts w:ascii="Noteworthy Light" w:hAnsi="Noteworthy Light"/>
                            </mc:Choice>
                            <mc:Fallback>
                              <w:rFonts w:ascii="Apple Color Emoji" w:eastAsia="Apple Color Emoji" w:hAnsi="Apple Color Emoji" w:cs="Apple Color Emoji"/>
                            </mc:Fallback>
                          </mc:AlternateContent>
                          <w:sz w:val="72"/>
                          <w:szCs w:val="72"/>
                        </w:rPr>
                        <mc:AlternateContent>
                          <mc:Choice Requires="w16se">
                            <w16se:symEx w16se:font="Apple Color Emoji" w16se:char="1F340"/>
                          </mc:Choice>
                          <mc:Fallback>
                            <w:t>🍀</w:t>
                          </mc:Fallback>
                        </mc:AlternateContent>
                      </w:r>
                    </w:p>
                    <w:p w14:paraId="597DC441" w14:textId="0B36E898" w:rsidR="00A13EE0" w:rsidRPr="0017235B" w:rsidRDefault="00A13EE0" w:rsidP="00761E2F">
                      <w:pPr>
                        <w:jc w:val="center"/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</w:pPr>
                      <w:r w:rsidRPr="0017235B">
                        <w:rPr>
                          <w:rFonts w:ascii="Noteworthy Light" w:hAnsi="Noteworthy Light"/>
                          <w:b/>
                          <w:color w:val="00B050"/>
                          <w:sz w:val="28"/>
                          <w:szCs w:val="28"/>
                          <w:u w:val="single"/>
                        </w:rPr>
                        <w:t>GREEN</w:t>
                      </w:r>
                      <w:r w:rsidRPr="0017235B"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58265B" w:rsidRPr="0017235B"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  <w:t xml:space="preserve">= Positive points for each day </w:t>
                      </w:r>
                      <w:r w:rsidR="00761E2F" w:rsidRPr="0017235B"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  <w:t>&amp;</w:t>
                      </w:r>
                      <w:r w:rsidR="0058265B" w:rsidRPr="0017235B"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58265B" w:rsidRPr="0017235B">
                        <w:rPr>
                          <w:rFonts w:ascii="Noteworthy Light" w:hAnsi="Noteworthy Light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  <w:t>RED</w:t>
                      </w:r>
                      <w:r w:rsidR="00761E2F" w:rsidRPr="0017235B">
                        <w:rPr>
                          <w:rFonts w:ascii="Noteworthy Light" w:hAnsi="Noteworthy Light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761E2F" w:rsidRPr="0017235B"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  <w:t>= P</w:t>
                      </w:r>
                      <w:r w:rsidR="0058265B" w:rsidRPr="0017235B"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  <w:t xml:space="preserve">oints off </w:t>
                      </w:r>
                      <w:r w:rsidR="00761E2F" w:rsidRPr="0017235B"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  <w:t xml:space="preserve">of </w:t>
                      </w:r>
                      <w:r w:rsidR="0058265B" w:rsidRPr="0017235B">
                        <w:rPr>
                          <w:rFonts w:ascii="Noteworthy Light" w:hAnsi="Noteworthy Light"/>
                          <w:sz w:val="28"/>
                          <w:szCs w:val="28"/>
                          <w:u w:val="single"/>
                        </w:rPr>
                        <w:t>conduct grade</w:t>
                      </w:r>
                    </w:p>
                    <w:p w14:paraId="48DEDB43" w14:textId="25C80093" w:rsidR="00A13EE0" w:rsidRPr="0017235B" w:rsidRDefault="00A13EE0" w:rsidP="00D041D5">
                      <w:pPr>
                        <w:jc w:val="center"/>
                        <w:rPr>
                          <w:rFonts w:ascii="Noteworthy Light" w:hAnsi="Noteworthy Light"/>
                          <w:color w:val="7030A0"/>
                          <w:sz w:val="24"/>
                          <w:szCs w:val="24"/>
                          <w:u w:val="single"/>
                        </w:rPr>
                      </w:pPr>
                      <w:r w:rsidRPr="0017235B">
                        <w:rPr>
                          <w:rFonts w:ascii="Noteworthy Light" w:hAnsi="Noteworthy Light"/>
                          <w:color w:val="7030A0"/>
                          <w:sz w:val="24"/>
                          <w:szCs w:val="24"/>
                          <w:u w:val="single"/>
                        </w:rPr>
                        <w:t>PARENT</w:t>
                      </w:r>
                      <w:r w:rsidR="00761E2F" w:rsidRPr="0017235B">
                        <w:rPr>
                          <w:rFonts w:ascii="Noteworthy Light" w:hAnsi="Noteworthy Light"/>
                          <w:color w:val="7030A0"/>
                          <w:sz w:val="24"/>
                          <w:szCs w:val="24"/>
                          <w:u w:val="single"/>
                        </w:rPr>
                        <w:t>S:  PLEASE INITIAL</w:t>
                      </w:r>
                      <w:r w:rsidRPr="0017235B">
                        <w:rPr>
                          <w:rFonts w:ascii="Noteworthy Light" w:hAnsi="Noteworthy Light"/>
                          <w:color w:val="7030A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58265B" w:rsidRPr="0017235B">
                        <w:rPr>
                          <w:rFonts w:ascii="Noteworthy Light" w:hAnsi="Noteworthy Light"/>
                          <w:color w:val="7030A0"/>
                          <w:sz w:val="24"/>
                          <w:szCs w:val="24"/>
                          <w:u w:val="single"/>
                        </w:rPr>
                        <w:t xml:space="preserve">IN THE BOX </w:t>
                      </w:r>
                      <w:r w:rsidR="00761E2F" w:rsidRPr="0017235B">
                        <w:rPr>
                          <w:rFonts w:ascii="Noteworthy Light" w:hAnsi="Noteworthy Light"/>
                          <w:color w:val="7030A0"/>
                          <w:sz w:val="24"/>
                          <w:szCs w:val="24"/>
                          <w:u w:val="single"/>
                        </w:rPr>
                        <w:t>EACH NIGHT!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91"/>
                        <w:gridCol w:w="1391"/>
                        <w:gridCol w:w="1391"/>
                        <w:gridCol w:w="1391"/>
                        <w:gridCol w:w="1392"/>
                        <w:gridCol w:w="1392"/>
                      </w:tblGrid>
                      <w:tr w:rsidR="00A13EE0" w14:paraId="443780E6" w14:textId="77777777" w:rsidTr="00D041D5">
                        <w:trPr>
                          <w:trHeight w:val="1102"/>
                        </w:trPr>
                        <w:tc>
                          <w:tcPr>
                            <w:tcW w:w="1391" w:type="dxa"/>
                            <w:shd w:val="clear" w:color="auto" w:fill="000000" w:themeFill="text1"/>
                            <w:vAlign w:val="center"/>
                          </w:tcPr>
                          <w:p w14:paraId="288E7787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Week</w:t>
                            </w:r>
                          </w:p>
                        </w:tc>
                        <w:tc>
                          <w:tcPr>
                            <w:tcW w:w="1391" w:type="dxa"/>
                            <w:shd w:val="clear" w:color="auto" w:fill="000000" w:themeFill="text1"/>
                            <w:vAlign w:val="center"/>
                          </w:tcPr>
                          <w:p w14:paraId="7C8C35E1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391" w:type="dxa"/>
                            <w:shd w:val="clear" w:color="auto" w:fill="000000" w:themeFill="text1"/>
                            <w:vAlign w:val="center"/>
                          </w:tcPr>
                          <w:p w14:paraId="29FBEFA7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391" w:type="dxa"/>
                            <w:shd w:val="clear" w:color="auto" w:fill="000000" w:themeFill="text1"/>
                            <w:vAlign w:val="center"/>
                          </w:tcPr>
                          <w:p w14:paraId="41259756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1392" w:type="dxa"/>
                            <w:shd w:val="clear" w:color="auto" w:fill="000000" w:themeFill="text1"/>
                            <w:vAlign w:val="center"/>
                          </w:tcPr>
                          <w:p w14:paraId="5A2B8486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1392" w:type="dxa"/>
                            <w:shd w:val="clear" w:color="auto" w:fill="000000" w:themeFill="text1"/>
                            <w:vAlign w:val="center"/>
                          </w:tcPr>
                          <w:p w14:paraId="5287F10E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c>
                      </w:tr>
                      <w:tr w:rsidR="00A13EE0" w14:paraId="11FEDBED" w14:textId="77777777" w:rsidTr="00D041D5">
                        <w:trPr>
                          <w:trHeight w:val="1102"/>
                        </w:trPr>
                        <w:tc>
                          <w:tcPr>
                            <w:tcW w:w="1391" w:type="dxa"/>
                            <w:vAlign w:val="center"/>
                          </w:tcPr>
                          <w:p w14:paraId="1688E9F6" w14:textId="77777777" w:rsidR="00237256" w:rsidRPr="0017235B" w:rsidRDefault="00237256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24"/>
                                <w:szCs w:val="24"/>
                              </w:rPr>
                            </w:pPr>
                          </w:p>
                          <w:p w14:paraId="2058D717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Week 1</w:t>
                            </w:r>
                          </w:p>
                          <w:p w14:paraId="0B40578A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33F072AF" w14:textId="532E1AEB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mc:AlternateContent>
                                  <mc:Choice Requires="w16se">
                                    <w:rFonts w:ascii="Noteworthy Light" w:hAnsi="Noteworthy Light"/>
                                  </mc:Choice>
                                  <mc:Fallback>
                                    <w:rFonts w:ascii="Apple Color Emoji" w:eastAsia="Apple Color Emoji" w:hAnsi="Apple Color Emoji" w:cs="Apple Color Emoji"/>
                                  </mc:Fallback>
                                </mc:AlternateContent>
                                <w:sz w:val="28"/>
                                <w:szCs w:val="28"/>
                              </w:rPr>
                              <mc:AlternateContent>
                                <mc:Choice Requires="w16se">
                                  <w16se:symEx w16se:font="Apple Color Emoji" w16se:char="1F49A"/>
                                </mc:Choice>
                                <mc:Fallback>
                                  <w:t>💚</w:t>
                                </mc:Fallback>
                              </mc:AlternateConten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3E6AF5DE" w14:textId="3C3198E4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mc:AlternateContent>
                                  <mc:Choice Requires="w16se">
                                    <w:rFonts w:ascii="Noteworthy Light" w:hAnsi="Noteworthy Light"/>
                                  </mc:Choice>
                                  <mc:Fallback>
                                    <w:rFonts w:ascii="Apple Color Emoji" w:eastAsia="Apple Color Emoji" w:hAnsi="Apple Color Emoji" w:cs="Apple Color Emoji"/>
                                  </mc:Fallback>
                                </mc:AlternateContent>
                                <w:sz w:val="28"/>
                                <w:szCs w:val="28"/>
                              </w:rPr>
                              <mc:AlternateContent>
                                <mc:Choice Requires="w16se">
                                  <w16se:symEx w16se:font="Apple Color Emoji" w16se:char="1F6D1"/>
                                </mc:Choice>
                                <mc:Fallback>
                                  <w:t>🛑</w:t>
                                </mc:Fallback>
                              </mc:AlternateConten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779D999C" w14:textId="51D1A68B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286709FC" w14:textId="16D7E639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5DCBD20E" w14:textId="1CA01B61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13F6D534" w14:textId="41B5B24E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72862C14" w14:textId="50F5B52D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7F5DD865" w14:textId="22BA5CE5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628A7B28" w14:textId="47B0D81B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4E4396D9" w14:textId="007E72E3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</w:tr>
                      <w:tr w:rsidR="00A13EE0" w14:paraId="73F571A6" w14:textId="77777777" w:rsidTr="00D041D5">
                        <w:trPr>
                          <w:trHeight w:val="1102"/>
                        </w:trPr>
                        <w:tc>
                          <w:tcPr>
                            <w:tcW w:w="1391" w:type="dxa"/>
                            <w:vAlign w:val="center"/>
                          </w:tcPr>
                          <w:p w14:paraId="7947C572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Week 2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0E0A2BC2" w14:textId="1FEB7C1E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516EA903" w14:textId="081598E6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3F977324" w14:textId="0E8EB44D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1D56C902" w14:textId="0AC729CD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159B4171" w14:textId="1D3D0761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256A214D" w14:textId="55143DDC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04960D0C" w14:textId="355E14B4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738C5D10" w14:textId="695D71E3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40E71351" w14:textId="388B0E4C" w:rsidR="00684F31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6ADB23B3" w14:textId="44427E86" w:rsidR="00A13EE0" w:rsidRPr="0017235B" w:rsidRDefault="00684F31" w:rsidP="00684F31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</w:tr>
                      <w:tr w:rsidR="00A13EE0" w14:paraId="4AA22D87" w14:textId="77777777" w:rsidTr="00D041D5">
                        <w:trPr>
                          <w:trHeight w:val="1102"/>
                        </w:trPr>
                        <w:tc>
                          <w:tcPr>
                            <w:tcW w:w="1391" w:type="dxa"/>
                            <w:vAlign w:val="center"/>
                          </w:tcPr>
                          <w:p w14:paraId="2A15F59A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Week 3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3F7916B1" w14:textId="00607CF8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277BD802" w14:textId="756B538E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31715D55" w14:textId="3036A78D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551A8E01" w14:textId="0E240E23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183F1036" w14:textId="5EC67D81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76C6AEED" w14:textId="63C07227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68E82D2A" w14:textId="3FA5346E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3F31AFE3" w14:textId="73491A85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568B4C10" w14:textId="0EE0516B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70355F9E" w14:textId="4B472B6D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</w:tr>
                      <w:tr w:rsidR="00A13EE0" w14:paraId="6DE47E7F" w14:textId="77777777" w:rsidTr="00D041D5">
                        <w:trPr>
                          <w:trHeight w:val="1102"/>
                        </w:trPr>
                        <w:tc>
                          <w:tcPr>
                            <w:tcW w:w="1391" w:type="dxa"/>
                            <w:vAlign w:val="center"/>
                          </w:tcPr>
                          <w:p w14:paraId="4AB97B12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Week 4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0459CEAA" w14:textId="716D1B69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48B33203" w14:textId="2EEE1DDE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7FFCA9F5" w14:textId="51B97F95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1D927A14" w14:textId="56D7838A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24DE3228" w14:textId="3884CF77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176214B4" w14:textId="6B97D651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3B05DFD5" w14:textId="29857874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28C10327" w14:textId="738B5E7C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44B4B332" w14:textId="540FA27F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0FA2A6C5" w14:textId="05FA28ED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</w:tr>
                      <w:tr w:rsidR="00A13EE0" w14:paraId="45817C72" w14:textId="77777777" w:rsidTr="00D041D5">
                        <w:trPr>
                          <w:trHeight w:val="1162"/>
                        </w:trPr>
                        <w:tc>
                          <w:tcPr>
                            <w:tcW w:w="1391" w:type="dxa"/>
                            <w:vAlign w:val="center"/>
                          </w:tcPr>
                          <w:p w14:paraId="71D5D169" w14:textId="77777777" w:rsidR="00A13EE0" w:rsidRPr="0017235B" w:rsidRDefault="00A13EE0" w:rsidP="00D041D5">
                            <w:pPr>
                              <w:jc w:val="center"/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sz w:val="32"/>
                                <w:szCs w:val="32"/>
                              </w:rPr>
                              <w:t>Week 5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6900B588" w14:textId="43203EA2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32CF8BFA" w14:textId="44BF1FC0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7331D04E" w14:textId="03B4910A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5F39BFC6" w14:textId="34435C89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1" w:type="dxa"/>
                            <w:vAlign w:val="center"/>
                          </w:tcPr>
                          <w:p w14:paraId="1741C226" w14:textId="4F2FE1BE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457EF37C" w14:textId="6835131A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572AB2F2" w14:textId="3C15ADC7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324FACBF" w14:textId="59A9DAAA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392" w:type="dxa"/>
                            <w:vAlign w:val="center"/>
                          </w:tcPr>
                          <w:p w14:paraId="64368BE4" w14:textId="167DF3CB" w:rsidR="00B54318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💚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  <w:p w14:paraId="35A2E6EA" w14:textId="41828051" w:rsidR="00A13EE0" w:rsidRPr="0017235B" w:rsidRDefault="00B54318" w:rsidP="00B54318">
                            <w:pPr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</w:pPr>
                            <w:r w:rsidRPr="0017235B">
                              <w:rPr>
                                <w:rFonts w:ascii="Apple Color Emoji" w:eastAsia="Apple Color Emoji" w:hAnsi="Apple Color Emoji" w:cs="Apple Color Emoji"/>
                                <w:sz w:val="28"/>
                                <w:szCs w:val="28"/>
                              </w:rPr>
                              <w:t>🛑</w:t>
                            </w:r>
                            <w:r w:rsidRPr="0017235B">
                              <w:rPr>
                                <w:rFonts w:ascii="Noteworthy Light" w:hAnsi="Noteworthy Light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c>
                      </w:tr>
                    </w:tbl>
                    <w:p w14:paraId="138FE84D" w14:textId="77777777" w:rsidR="00A13EE0" w:rsidRDefault="00A13EE0"/>
                    <w:p w14:paraId="12CF7F02" w14:textId="04CAE00C" w:rsidR="00A13EE0" w:rsidRDefault="00A13EE0">
                      <w:pPr>
                        <w:rPr>
                          <w:rFonts w:ascii="HelloChunky" w:hAnsi="HelloChunky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HelloChunky" w:hAnsi="HelloChunky"/>
                          <w:b/>
                          <w:sz w:val="48"/>
                          <w:szCs w:val="48"/>
                        </w:rPr>
                        <w:t>_______</w:t>
                      </w:r>
                    </w:p>
                    <w:p w14:paraId="3D482992" w14:textId="77777777" w:rsidR="00A13EE0" w:rsidRPr="00D041D5" w:rsidRDefault="00A13EE0">
                      <w:pPr>
                        <w:rPr>
                          <w:rFonts w:ascii="HelloChunky" w:hAnsi="HelloChunky"/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235B" w:rsidRPr="0017235B">
        <w:rPr>
          <w:rFonts w:ascii="Noteworthy Light" w:hAnsi="Noteworthy Light"/>
          <w:noProof/>
        </w:rPr>
        <w:drawing>
          <wp:anchor distT="0" distB="0" distL="114300" distR="114300" simplePos="0" relativeHeight="251671552" behindDoc="0" locked="0" layoutInCell="1" allowOverlap="1" wp14:anchorId="07716B05" wp14:editId="5A6B5A28">
            <wp:simplePos x="0" y="0"/>
            <wp:positionH relativeFrom="column">
              <wp:posOffset>4101464</wp:posOffset>
            </wp:positionH>
            <wp:positionV relativeFrom="paragraph">
              <wp:posOffset>828606</wp:posOffset>
            </wp:positionV>
            <wp:extent cx="2137344" cy="1016222"/>
            <wp:effectExtent l="88900" t="266700" r="85725" b="25400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jo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23011">
                      <a:off x="0" y="0"/>
                      <a:ext cx="2137344" cy="1016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35B" w:rsidRPr="0017235B">
        <w:rPr>
          <w:rFonts w:ascii="Noteworthy Light" w:hAnsi="Noteworthy Light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6A5DE17" wp14:editId="6CA5E21D">
                <wp:simplePos x="0" y="0"/>
                <wp:positionH relativeFrom="column">
                  <wp:posOffset>660400</wp:posOffset>
                </wp:positionH>
                <wp:positionV relativeFrom="paragraph">
                  <wp:posOffset>449580</wp:posOffset>
                </wp:positionV>
                <wp:extent cx="4011295" cy="1245235"/>
                <wp:effectExtent l="0" t="0" r="190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11295" cy="1245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2BD69" w14:textId="77777777" w:rsidR="00A13EE0" w:rsidRPr="0017235B" w:rsidRDefault="00A13EE0" w:rsidP="00D041D5">
                            <w:pPr>
                              <w:pStyle w:val="NoSpacing"/>
                              <w:jc w:val="center"/>
                              <w:rPr>
                                <w:rFonts w:ascii="Noteworthy Light" w:hAnsi="Noteworthy Light"/>
                                <w:b/>
                                <w:sz w:val="72"/>
                                <w:szCs w:val="72"/>
                              </w:rPr>
                            </w:pPr>
                            <w:r w:rsidRPr="0017235B">
                              <w:rPr>
                                <w:rFonts w:ascii="Noteworthy Light" w:hAnsi="Noteworthy Light"/>
                                <w:b/>
                                <w:sz w:val="72"/>
                                <w:szCs w:val="72"/>
                              </w:rPr>
                              <w:t>Class Dojo</w:t>
                            </w:r>
                          </w:p>
                          <w:p w14:paraId="70492CD9" w14:textId="1C1FF704" w:rsidR="00A13EE0" w:rsidRPr="0017235B" w:rsidRDefault="0017235B" w:rsidP="00D041D5">
                            <w:pPr>
                              <w:pStyle w:val="NoSpacing"/>
                              <w:jc w:val="center"/>
                              <w:rPr>
                                <w:rFonts w:ascii="Noteworthy Light" w:hAnsi="Noteworthy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Noteworthy Light" w:hAnsi="Noteworthy Light"/>
                                <w:sz w:val="40"/>
                                <w:szCs w:val="40"/>
                              </w:rPr>
                              <w:t>Daily</w:t>
                            </w:r>
                            <w:r w:rsidR="00A13EE0" w:rsidRPr="0017235B">
                              <w:rPr>
                                <w:rFonts w:ascii="Noteworthy Light" w:hAnsi="Noteworthy Light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Noteworthy Light" w:hAnsi="Noteworthy Light"/>
                                <w:sz w:val="40"/>
                                <w:szCs w:val="40"/>
                              </w:rPr>
                              <w:t>Points</w:t>
                            </w:r>
                            <w:r w:rsidR="00A13EE0" w:rsidRPr="0017235B">
                              <w:rPr>
                                <w:rFonts w:ascii="Noteworthy Light" w:hAnsi="Noteworthy Light"/>
                                <w:sz w:val="40"/>
                                <w:szCs w:val="40"/>
                              </w:rPr>
                              <w:t xml:space="preserve">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A5DE17" id="Text Box 2" o:spid="_x0000_s1027" type="#_x0000_t202" style="position:absolute;margin-left:52pt;margin-top:35.4pt;width:315.85pt;height:98.0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" stroked="f">
                <v:path arrowok="t"/>
                <v:textbox>
                  <w:txbxContent>
                    <w:p w14:paraId="1AA2BD69" w14:textId="77777777" w:rsidR="00A13EE0" w:rsidRPr="0017235B" w:rsidRDefault="00A13EE0" w:rsidP="00D041D5">
                      <w:pPr>
                        <w:pStyle w:val="NoSpacing"/>
                        <w:jc w:val="center"/>
                        <w:rPr>
                          <w:rFonts w:ascii="Noteworthy Light" w:hAnsi="Noteworthy Light"/>
                          <w:b/>
                          <w:sz w:val="72"/>
                          <w:szCs w:val="72"/>
                        </w:rPr>
                      </w:pPr>
                      <w:r w:rsidRPr="0017235B">
                        <w:rPr>
                          <w:rFonts w:ascii="Noteworthy Light" w:hAnsi="Noteworthy Light"/>
                          <w:b/>
                          <w:sz w:val="72"/>
                          <w:szCs w:val="72"/>
                        </w:rPr>
                        <w:t>Class Dojo</w:t>
                      </w:r>
                    </w:p>
                    <w:p w14:paraId="70492CD9" w14:textId="1C1FF704" w:rsidR="00A13EE0" w:rsidRPr="0017235B" w:rsidRDefault="0017235B" w:rsidP="00D041D5">
                      <w:pPr>
                        <w:pStyle w:val="NoSpacing"/>
                        <w:jc w:val="center"/>
                        <w:rPr>
                          <w:rFonts w:ascii="Noteworthy Light" w:hAnsi="Noteworthy Light"/>
                          <w:sz w:val="40"/>
                          <w:szCs w:val="40"/>
                        </w:rPr>
                      </w:pPr>
                      <w:r>
                        <w:rPr>
                          <w:rFonts w:ascii="Noteworthy Light" w:hAnsi="Noteworthy Light"/>
                          <w:sz w:val="40"/>
                          <w:szCs w:val="40"/>
                        </w:rPr>
                        <w:t>Daily</w:t>
                      </w:r>
                      <w:r w:rsidR="00A13EE0" w:rsidRPr="0017235B">
                        <w:rPr>
                          <w:rFonts w:ascii="Noteworthy Light" w:hAnsi="Noteworthy Light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Noteworthy Light" w:hAnsi="Noteworthy Light"/>
                          <w:sz w:val="40"/>
                          <w:szCs w:val="40"/>
                        </w:rPr>
                        <w:t>Points</w:t>
                      </w:r>
                      <w:r w:rsidR="00A13EE0" w:rsidRPr="0017235B">
                        <w:rPr>
                          <w:rFonts w:ascii="Noteworthy Light" w:hAnsi="Noteworthy Light"/>
                          <w:sz w:val="40"/>
                          <w:szCs w:val="40"/>
                        </w:rPr>
                        <w:t xml:space="preserve"> Chart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E7467" w:rsidRPr="0017235B" w:rsidSect="007846EF">
      <w:pgSz w:w="12240" w:h="15840"/>
      <w:pgMar w:top="432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eworthy Light">
    <w:altName w:val="Malgun Gothic Semilight"/>
    <w:charset w:val="4D"/>
    <w:family w:val="auto"/>
    <w:pitch w:val="variable"/>
    <w:sig w:usb0="00000001" w:usb1="08000048" w:usb2="14600000" w:usb3="00000000" w:csb0="0000011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HelloChunky">
    <w:altName w:val="Calibri"/>
    <w:charset w:val="00"/>
    <w:family w:val="auto"/>
    <w:pitch w:val="variable"/>
    <w:sig w:usb0="80000003" w:usb1="0001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D5"/>
    <w:rsid w:val="0017235B"/>
    <w:rsid w:val="001E7D27"/>
    <w:rsid w:val="00237256"/>
    <w:rsid w:val="003745E1"/>
    <w:rsid w:val="003D7EC5"/>
    <w:rsid w:val="0058265B"/>
    <w:rsid w:val="00684F31"/>
    <w:rsid w:val="006B7F52"/>
    <w:rsid w:val="00761E2F"/>
    <w:rsid w:val="007846EF"/>
    <w:rsid w:val="00847A3D"/>
    <w:rsid w:val="008D191D"/>
    <w:rsid w:val="008E7467"/>
    <w:rsid w:val="00A13EE0"/>
    <w:rsid w:val="00B54318"/>
    <w:rsid w:val="00C0219C"/>
    <w:rsid w:val="00D0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C8722"/>
  <w15:docId w15:val="{7FDD5E6B-8A5F-7F4D-BC38-876D5C3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1D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041D5"/>
    <w:pPr>
      <w:spacing w:after="0" w:line="240" w:lineRule="auto"/>
    </w:pPr>
  </w:style>
  <w:style w:type="table" w:styleId="TableGrid">
    <w:name w:val="Table Grid"/>
    <w:basedOn w:val="TableNormal"/>
    <w:uiPriority w:val="59"/>
    <w:rsid w:val="00D04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7139FE381AC74AB3CFD2C7088D845D" ma:contentTypeVersion="12" ma:contentTypeDescription="Create a new document." ma:contentTypeScope="" ma:versionID="374f8bb75aad092232428120c91df2b3">
  <xsd:schema xmlns:xsd="http://www.w3.org/2001/XMLSchema" xmlns:xs="http://www.w3.org/2001/XMLSchema" xmlns:p="http://schemas.microsoft.com/office/2006/metadata/properties" xmlns:ns3="7c2d6591-5cc2-4020-888c-eff6ec8fa7af" xmlns:ns4="8d87d9f2-22c8-4229-a147-cfd529da7735" targetNamespace="http://schemas.microsoft.com/office/2006/metadata/properties" ma:root="true" ma:fieldsID="9b1460d5d4c85675470cd6cd2385c9c9" ns3:_="" ns4:_="">
    <xsd:import namespace="7c2d6591-5cc2-4020-888c-eff6ec8fa7af"/>
    <xsd:import namespace="8d87d9f2-22c8-4229-a147-cfd529da77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6591-5cc2-4020-888c-eff6ec8fa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7d9f2-22c8-4229-a147-cfd529da77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73EFF-E655-41B3-9297-3497F1ACF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d6591-5cc2-4020-888c-eff6ec8fa7af"/>
    <ds:schemaRef ds:uri="8d87d9f2-22c8-4229-a147-cfd529da77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D01DA0-0958-4E94-A16F-9AC224CDF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19E4C-825D-429E-82E2-3DF0565F578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d87d9f2-22c8-4229-a147-cfd529da7735"/>
    <ds:schemaRef ds:uri="7c2d6591-5cc2-4020-888c-eff6ec8fa7a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1FF1854-FEB0-4F56-A350-A32A5A7F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glyon</dc:creator>
  <cp:lastModifiedBy>Jones, Teryl</cp:lastModifiedBy>
  <cp:revision>2</cp:revision>
  <cp:lastPrinted>2020-02-27T19:20:00Z</cp:lastPrinted>
  <dcterms:created xsi:type="dcterms:W3CDTF">2020-06-03T16:01:00Z</dcterms:created>
  <dcterms:modified xsi:type="dcterms:W3CDTF">2020-06-03T16:01:00Z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0x0101007D7139FE381AC74AB3CFD2C7088D845D</vt:lpwstr>
  </property>
</Properties>
</file>