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640" w:type="dxa"/>
        <w:jc w:val="center"/>
        <w:tblLook w:val="01E0" w:firstRow="1" w:lastRow="1" w:firstColumn="1" w:lastColumn="1" w:noHBand="0" w:noVBand="0"/>
      </w:tblPr>
      <w:tblGrid>
        <w:gridCol w:w="3007"/>
        <w:gridCol w:w="2226"/>
        <w:gridCol w:w="758"/>
        <w:gridCol w:w="758"/>
        <w:gridCol w:w="790"/>
        <w:gridCol w:w="758"/>
        <w:gridCol w:w="759"/>
        <w:gridCol w:w="759"/>
        <w:gridCol w:w="759"/>
        <w:gridCol w:w="759"/>
        <w:gridCol w:w="758"/>
        <w:gridCol w:w="759"/>
        <w:gridCol w:w="790"/>
      </w:tblGrid>
      <w:tr w:rsidR="008B2A8E" w:rsidRPr="00DE4C81" w14:paraId="5B7CFF43" w14:textId="77777777" w:rsidTr="008B2A8E">
        <w:trPr>
          <w:trHeight w:val="2448"/>
          <w:jc w:val="center"/>
        </w:trPr>
        <w:tc>
          <w:tcPr>
            <w:tcW w:w="5260" w:type="dxa"/>
            <w:gridSpan w:val="2"/>
            <w:vAlign w:val="bottom"/>
          </w:tcPr>
          <w:p w14:paraId="764B6F65" w14:textId="2EDFF591" w:rsidR="008B2A8E" w:rsidRPr="005708CE" w:rsidRDefault="008B2A8E" w:rsidP="00DE4C81">
            <w:pPr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5708CE">
              <w:rPr>
                <w:rFonts w:ascii="Arial" w:hAnsi="Arial" w:cs="Arial"/>
                <w:b/>
              </w:rPr>
              <w:t>Name:</w:t>
            </w:r>
            <w:r w:rsidR="005708CE" w:rsidRPr="005708CE">
              <w:rPr>
                <w:rFonts w:ascii="Arial" w:hAnsi="Arial" w:cs="Arial"/>
                <w:b/>
              </w:rPr>
              <w:t xml:space="preserve">                                  Notes:</w:t>
            </w:r>
          </w:p>
        </w:tc>
        <w:tc>
          <w:tcPr>
            <w:tcW w:w="760" w:type="dxa"/>
            <w:textDirection w:val="tbRl"/>
            <w:vAlign w:val="center"/>
          </w:tcPr>
          <w:p w14:paraId="46FD59A5" w14:textId="77777777" w:rsidR="008B2A8E" w:rsidRPr="00DE4C81" w:rsidRDefault="008B2A8E" w:rsidP="00E2003A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Following Directions</w:t>
            </w:r>
          </w:p>
        </w:tc>
        <w:tc>
          <w:tcPr>
            <w:tcW w:w="760" w:type="dxa"/>
            <w:textDirection w:val="tbRl"/>
            <w:vAlign w:val="center"/>
          </w:tcPr>
          <w:p w14:paraId="0064F4C6" w14:textId="77777777" w:rsidR="008B2A8E" w:rsidRPr="00DE4C81" w:rsidRDefault="008B2A8E" w:rsidP="00E2003A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Respecting Others</w:t>
            </w:r>
          </w:p>
        </w:tc>
        <w:tc>
          <w:tcPr>
            <w:tcW w:w="774" w:type="dxa"/>
            <w:textDirection w:val="tbRl"/>
            <w:vAlign w:val="center"/>
          </w:tcPr>
          <w:p w14:paraId="16533FB6" w14:textId="77777777" w:rsidR="008B2A8E" w:rsidRDefault="008B2A8E" w:rsidP="00E2003A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Being Prepared/</w:t>
            </w:r>
          </w:p>
          <w:p w14:paraId="3C0EFDA3" w14:textId="6D1CE88F" w:rsidR="008B2A8E" w:rsidRPr="00DE4C81" w:rsidRDefault="008B2A8E" w:rsidP="00E2003A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 Task</w:t>
            </w:r>
          </w:p>
        </w:tc>
        <w:tc>
          <w:tcPr>
            <w:tcW w:w="760" w:type="dxa"/>
            <w:textDirection w:val="tbRl"/>
            <w:vAlign w:val="center"/>
          </w:tcPr>
          <w:p w14:paraId="2625286A" w14:textId="77777777" w:rsidR="008B2A8E" w:rsidRPr="00DE4C81" w:rsidRDefault="008B2A8E" w:rsidP="00E2003A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Respecting School Property</w:t>
            </w:r>
          </w:p>
        </w:tc>
        <w:tc>
          <w:tcPr>
            <w:tcW w:w="761" w:type="dxa"/>
            <w:textDirection w:val="tbRl"/>
            <w:vAlign w:val="center"/>
          </w:tcPr>
          <w:p w14:paraId="7A8C3655" w14:textId="77777777" w:rsidR="008B2A8E" w:rsidRPr="00DE4C81" w:rsidRDefault="008B2A8E" w:rsidP="00E2003A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Defiance</w:t>
            </w:r>
          </w:p>
        </w:tc>
        <w:tc>
          <w:tcPr>
            <w:tcW w:w="761" w:type="dxa"/>
            <w:textDirection w:val="tbRl"/>
            <w:vAlign w:val="center"/>
          </w:tcPr>
          <w:p w14:paraId="700D542F" w14:textId="01590FAF" w:rsidR="008B2A8E" w:rsidRPr="00DE4C81" w:rsidRDefault="008B2A8E" w:rsidP="00E2003A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Inappropriate Language Tone/Noise Level</w:t>
            </w:r>
          </w:p>
        </w:tc>
        <w:tc>
          <w:tcPr>
            <w:tcW w:w="761" w:type="dxa"/>
            <w:textDirection w:val="tbRl"/>
            <w:vAlign w:val="center"/>
          </w:tcPr>
          <w:p w14:paraId="4A639246" w14:textId="77777777" w:rsidR="008B2A8E" w:rsidRPr="00DE4C81" w:rsidRDefault="008B2A8E" w:rsidP="00E2003A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E4C81">
              <w:rPr>
                <w:rFonts w:ascii="Arial" w:hAnsi="Arial" w:cs="Arial"/>
              </w:rPr>
              <w:t>Hands, Feet, &amp; Objects to self</w:t>
            </w:r>
          </w:p>
        </w:tc>
        <w:tc>
          <w:tcPr>
            <w:tcW w:w="761" w:type="dxa"/>
            <w:textDirection w:val="tbRl"/>
            <w:vAlign w:val="center"/>
          </w:tcPr>
          <w:p w14:paraId="68EF635D" w14:textId="4EA3D7A4" w:rsidR="008B2A8E" w:rsidRPr="00DE4C81" w:rsidRDefault="008B2A8E" w:rsidP="00E2003A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Talking</w:t>
            </w:r>
          </w:p>
        </w:tc>
        <w:tc>
          <w:tcPr>
            <w:tcW w:w="760" w:type="dxa"/>
            <w:textDirection w:val="tbRl"/>
            <w:vAlign w:val="center"/>
          </w:tcPr>
          <w:p w14:paraId="42C3E21E" w14:textId="21A6DF0B" w:rsidR="008B2A8E" w:rsidRPr="00DE4C81" w:rsidRDefault="008B2A8E" w:rsidP="00E2003A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Other Disruptive Classroom Behavior</w:t>
            </w:r>
          </w:p>
        </w:tc>
        <w:tc>
          <w:tcPr>
            <w:tcW w:w="761" w:type="dxa"/>
            <w:textDirection w:val="tbRl"/>
            <w:vAlign w:val="center"/>
          </w:tcPr>
          <w:p w14:paraId="6FC671FC" w14:textId="38788FE8" w:rsidR="008B2A8E" w:rsidRPr="008B2A8E" w:rsidRDefault="008B2A8E" w:rsidP="001229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Common Areas</w:t>
            </w:r>
          </w:p>
        </w:tc>
        <w:tc>
          <w:tcPr>
            <w:tcW w:w="761" w:type="dxa"/>
            <w:textDirection w:val="tbRl"/>
            <w:vAlign w:val="center"/>
          </w:tcPr>
          <w:p w14:paraId="49052B28" w14:textId="77777777" w:rsidR="008B2A8E" w:rsidRDefault="008B2A8E" w:rsidP="00E2003A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E4C81">
              <w:rPr>
                <w:rFonts w:ascii="Arial" w:hAnsi="Arial" w:cs="Arial"/>
              </w:rPr>
              <w:t>*</w:t>
            </w:r>
            <w:r w:rsidR="0043734B">
              <w:rPr>
                <w:rFonts w:ascii="Arial" w:hAnsi="Arial" w:cs="Arial"/>
              </w:rPr>
              <w:t>“Do Not Pass Go”</w:t>
            </w:r>
          </w:p>
          <w:p w14:paraId="189D095D" w14:textId="66557246" w:rsidR="0043734B" w:rsidRPr="00DE4C81" w:rsidRDefault="0043734B" w:rsidP="00E2003A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E4C81">
              <w:rPr>
                <w:rFonts w:ascii="Arial" w:hAnsi="Arial" w:cs="Arial"/>
              </w:rPr>
              <w:t>Clause</w:t>
            </w:r>
          </w:p>
        </w:tc>
      </w:tr>
      <w:tr w:rsidR="005708CE" w:rsidRPr="00DE4C81" w14:paraId="5CC0F0F1" w14:textId="77777777" w:rsidTr="005708CE">
        <w:trPr>
          <w:trHeight w:val="432"/>
          <w:jc w:val="center"/>
        </w:trPr>
        <w:tc>
          <w:tcPr>
            <w:tcW w:w="3022" w:type="dxa"/>
          </w:tcPr>
          <w:p w14:paraId="2903404E" w14:textId="742957D1" w:rsidR="005708CE" w:rsidRPr="005708CE" w:rsidRDefault="005708CE">
            <w:pPr>
              <w:rPr>
                <w:rFonts w:ascii="Arial" w:hAnsi="Arial" w:cs="Arial"/>
                <w:b/>
              </w:rPr>
            </w:pPr>
            <w:r w:rsidRPr="005708CE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238" w:type="dxa"/>
          </w:tcPr>
          <w:p w14:paraId="65599C4F" w14:textId="71DE31CC" w:rsidR="005708CE" w:rsidRPr="005708CE" w:rsidRDefault="005708CE" w:rsidP="005708CE">
            <w:pPr>
              <w:rPr>
                <w:rFonts w:ascii="Arial" w:hAnsi="Arial" w:cs="Arial"/>
                <w:b/>
              </w:rPr>
            </w:pPr>
          </w:p>
        </w:tc>
        <w:tc>
          <w:tcPr>
            <w:tcW w:w="760" w:type="dxa"/>
          </w:tcPr>
          <w:p w14:paraId="39CE5CEA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3CCF4B29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74" w:type="dxa"/>
          </w:tcPr>
          <w:p w14:paraId="778328AD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7DBC6B4E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406D9648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472B273D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5D8D3C41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0E4D7570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4C9F0BC6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0C938CB7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2FD014F6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</w:tr>
      <w:tr w:rsidR="005708CE" w:rsidRPr="00DE4C81" w14:paraId="4B64C109" w14:textId="77777777" w:rsidTr="005708CE">
        <w:trPr>
          <w:trHeight w:val="432"/>
          <w:jc w:val="center"/>
        </w:trPr>
        <w:tc>
          <w:tcPr>
            <w:tcW w:w="3022" w:type="dxa"/>
          </w:tcPr>
          <w:p w14:paraId="5BEF9D31" w14:textId="7CC6B74A" w:rsidR="005708CE" w:rsidRPr="005708CE" w:rsidRDefault="005708CE" w:rsidP="005708CE">
            <w:pPr>
              <w:rPr>
                <w:rFonts w:ascii="Arial" w:hAnsi="Arial" w:cs="Arial"/>
                <w:b/>
              </w:rPr>
            </w:pPr>
            <w:r w:rsidRPr="005708CE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238" w:type="dxa"/>
          </w:tcPr>
          <w:p w14:paraId="70E823A4" w14:textId="17275B8B" w:rsidR="005708CE" w:rsidRPr="005708CE" w:rsidRDefault="005708CE" w:rsidP="005708CE">
            <w:pPr>
              <w:rPr>
                <w:rFonts w:ascii="Arial" w:hAnsi="Arial" w:cs="Arial"/>
                <w:b/>
              </w:rPr>
            </w:pPr>
          </w:p>
        </w:tc>
        <w:tc>
          <w:tcPr>
            <w:tcW w:w="760" w:type="dxa"/>
          </w:tcPr>
          <w:p w14:paraId="14AC3F78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2F0B9FDC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74" w:type="dxa"/>
          </w:tcPr>
          <w:p w14:paraId="6C00766A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68CBA2E3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6734CB55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6F697928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3C59E858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603358B3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2CDEB7F9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7744A957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3B51C7A4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</w:tr>
      <w:tr w:rsidR="005708CE" w:rsidRPr="00DE4C81" w14:paraId="14A7B64D" w14:textId="77777777" w:rsidTr="005708CE">
        <w:trPr>
          <w:trHeight w:val="432"/>
          <w:jc w:val="center"/>
        </w:trPr>
        <w:tc>
          <w:tcPr>
            <w:tcW w:w="3022" w:type="dxa"/>
          </w:tcPr>
          <w:p w14:paraId="0E1D5A8C" w14:textId="6E72929B" w:rsidR="005708CE" w:rsidRPr="005708CE" w:rsidRDefault="005708CE" w:rsidP="005708CE">
            <w:pPr>
              <w:rPr>
                <w:rFonts w:ascii="Arial" w:hAnsi="Arial" w:cs="Arial"/>
                <w:b/>
              </w:rPr>
            </w:pPr>
            <w:r w:rsidRPr="005708C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238" w:type="dxa"/>
          </w:tcPr>
          <w:p w14:paraId="734E43AB" w14:textId="0679EA47" w:rsidR="005708CE" w:rsidRPr="005708CE" w:rsidRDefault="005708CE" w:rsidP="005708CE">
            <w:pPr>
              <w:rPr>
                <w:rFonts w:ascii="Arial" w:hAnsi="Arial" w:cs="Arial"/>
                <w:b/>
              </w:rPr>
            </w:pPr>
          </w:p>
        </w:tc>
        <w:tc>
          <w:tcPr>
            <w:tcW w:w="760" w:type="dxa"/>
          </w:tcPr>
          <w:p w14:paraId="1C86E950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7EB17501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74" w:type="dxa"/>
          </w:tcPr>
          <w:p w14:paraId="78E2AA7C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2AB35275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3C6F0C46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0B36B4FF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4CCA4CC3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07EFC28A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1406D89D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65B0C684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6388DD89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</w:tr>
      <w:tr w:rsidR="005708CE" w:rsidRPr="00DE4C81" w14:paraId="0C6C9B9D" w14:textId="77777777" w:rsidTr="005708CE">
        <w:trPr>
          <w:trHeight w:val="432"/>
          <w:jc w:val="center"/>
        </w:trPr>
        <w:tc>
          <w:tcPr>
            <w:tcW w:w="3022" w:type="dxa"/>
          </w:tcPr>
          <w:p w14:paraId="33C422DB" w14:textId="3C6F46E9" w:rsidR="005708CE" w:rsidRPr="005708CE" w:rsidRDefault="005708CE" w:rsidP="005708CE">
            <w:pPr>
              <w:rPr>
                <w:rFonts w:ascii="Arial" w:hAnsi="Arial" w:cs="Arial"/>
                <w:b/>
              </w:rPr>
            </w:pPr>
            <w:r w:rsidRPr="005708CE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238" w:type="dxa"/>
          </w:tcPr>
          <w:p w14:paraId="0109602C" w14:textId="198238A7" w:rsidR="005708CE" w:rsidRPr="005708CE" w:rsidRDefault="005708CE" w:rsidP="005708CE">
            <w:pPr>
              <w:rPr>
                <w:rFonts w:ascii="Arial" w:hAnsi="Arial" w:cs="Arial"/>
                <w:b/>
              </w:rPr>
            </w:pPr>
          </w:p>
        </w:tc>
        <w:tc>
          <w:tcPr>
            <w:tcW w:w="760" w:type="dxa"/>
          </w:tcPr>
          <w:p w14:paraId="5FBB344D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2BD25048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74" w:type="dxa"/>
          </w:tcPr>
          <w:p w14:paraId="3E5EA516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4FF0090B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4697D2D9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49809F3B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66697073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760BD9B2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3FAB6D69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2E9136C7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5C21815C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</w:tr>
      <w:tr w:rsidR="005708CE" w:rsidRPr="00DE4C81" w14:paraId="5FFEE177" w14:textId="77777777" w:rsidTr="005708CE">
        <w:trPr>
          <w:trHeight w:val="432"/>
          <w:jc w:val="center"/>
        </w:trPr>
        <w:tc>
          <w:tcPr>
            <w:tcW w:w="3022" w:type="dxa"/>
          </w:tcPr>
          <w:p w14:paraId="647FE507" w14:textId="14002334" w:rsidR="005708CE" w:rsidRPr="005708CE" w:rsidRDefault="005708CE" w:rsidP="005708CE">
            <w:pPr>
              <w:rPr>
                <w:rFonts w:ascii="Arial" w:hAnsi="Arial" w:cs="Arial"/>
                <w:b/>
              </w:rPr>
            </w:pPr>
            <w:r w:rsidRPr="005708CE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238" w:type="dxa"/>
          </w:tcPr>
          <w:p w14:paraId="3D9A8CCF" w14:textId="768B992A" w:rsidR="005708CE" w:rsidRPr="005708CE" w:rsidRDefault="005708CE" w:rsidP="005708CE">
            <w:pPr>
              <w:rPr>
                <w:rFonts w:ascii="Arial" w:hAnsi="Arial" w:cs="Arial"/>
                <w:b/>
              </w:rPr>
            </w:pPr>
          </w:p>
        </w:tc>
        <w:tc>
          <w:tcPr>
            <w:tcW w:w="760" w:type="dxa"/>
          </w:tcPr>
          <w:p w14:paraId="6D18B292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67876EEB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74" w:type="dxa"/>
          </w:tcPr>
          <w:p w14:paraId="51B70C28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765A2BC0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7C4D610D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3F913D1D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41E25215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2273D396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5088E0CE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2E252B55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00BCA47C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</w:tr>
      <w:tr w:rsidR="005708CE" w:rsidRPr="00DE4C81" w14:paraId="5ECBDB72" w14:textId="77777777" w:rsidTr="005708CE">
        <w:trPr>
          <w:trHeight w:val="432"/>
          <w:jc w:val="center"/>
        </w:trPr>
        <w:tc>
          <w:tcPr>
            <w:tcW w:w="3022" w:type="dxa"/>
          </w:tcPr>
          <w:p w14:paraId="3A269E17" w14:textId="64532B19" w:rsidR="005708CE" w:rsidRPr="005708CE" w:rsidRDefault="005708CE" w:rsidP="005708CE">
            <w:pPr>
              <w:rPr>
                <w:rFonts w:ascii="Arial" w:hAnsi="Arial" w:cs="Arial"/>
                <w:b/>
              </w:rPr>
            </w:pPr>
            <w:r w:rsidRPr="005708CE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38" w:type="dxa"/>
          </w:tcPr>
          <w:p w14:paraId="501C89D1" w14:textId="56774F36" w:rsidR="005708CE" w:rsidRPr="005708CE" w:rsidRDefault="005708CE" w:rsidP="005708CE">
            <w:pPr>
              <w:rPr>
                <w:rFonts w:ascii="Arial" w:hAnsi="Arial" w:cs="Arial"/>
                <w:b/>
              </w:rPr>
            </w:pPr>
          </w:p>
        </w:tc>
        <w:tc>
          <w:tcPr>
            <w:tcW w:w="760" w:type="dxa"/>
          </w:tcPr>
          <w:p w14:paraId="71DFF854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3846B3D0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74" w:type="dxa"/>
          </w:tcPr>
          <w:p w14:paraId="0B6D11CD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725093C7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18421CE0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3B5A8049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19F8523B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66774F83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0A3249A2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463F74B0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574DCD5A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</w:tr>
      <w:tr w:rsidR="005708CE" w:rsidRPr="00DE4C81" w14:paraId="5CB11152" w14:textId="77777777" w:rsidTr="005708CE">
        <w:trPr>
          <w:trHeight w:val="432"/>
          <w:jc w:val="center"/>
        </w:trPr>
        <w:tc>
          <w:tcPr>
            <w:tcW w:w="3022" w:type="dxa"/>
          </w:tcPr>
          <w:p w14:paraId="05A2ED53" w14:textId="65A95A89" w:rsidR="005708CE" w:rsidRPr="005708CE" w:rsidRDefault="005708CE" w:rsidP="005708CE">
            <w:pPr>
              <w:rPr>
                <w:rFonts w:ascii="Arial" w:hAnsi="Arial" w:cs="Arial"/>
                <w:b/>
              </w:rPr>
            </w:pPr>
            <w:r w:rsidRPr="005708CE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238" w:type="dxa"/>
          </w:tcPr>
          <w:p w14:paraId="4DAE97E1" w14:textId="76DFE00B" w:rsidR="005708CE" w:rsidRPr="005708CE" w:rsidRDefault="005708CE" w:rsidP="005708CE">
            <w:pPr>
              <w:rPr>
                <w:rFonts w:ascii="Arial" w:hAnsi="Arial" w:cs="Arial"/>
                <w:b/>
              </w:rPr>
            </w:pPr>
          </w:p>
        </w:tc>
        <w:tc>
          <w:tcPr>
            <w:tcW w:w="760" w:type="dxa"/>
          </w:tcPr>
          <w:p w14:paraId="3E05690E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709C2183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74" w:type="dxa"/>
          </w:tcPr>
          <w:p w14:paraId="30BEA038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1C15411D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766FB4EC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367CB533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69403BEB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604790C5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3489ACB6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20B37F1C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69E3A154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</w:tr>
      <w:tr w:rsidR="005708CE" w:rsidRPr="00DE4C81" w14:paraId="00C8D462" w14:textId="77777777" w:rsidTr="005708CE">
        <w:trPr>
          <w:trHeight w:val="432"/>
          <w:jc w:val="center"/>
        </w:trPr>
        <w:tc>
          <w:tcPr>
            <w:tcW w:w="3022" w:type="dxa"/>
          </w:tcPr>
          <w:p w14:paraId="6C32E09D" w14:textId="2D032EA9" w:rsidR="005708CE" w:rsidRPr="005708CE" w:rsidRDefault="005708CE" w:rsidP="005708CE">
            <w:pPr>
              <w:rPr>
                <w:rFonts w:ascii="Arial" w:hAnsi="Arial" w:cs="Arial"/>
                <w:b/>
              </w:rPr>
            </w:pPr>
            <w:r w:rsidRPr="005708CE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38" w:type="dxa"/>
          </w:tcPr>
          <w:p w14:paraId="0FF24FA8" w14:textId="40468396" w:rsidR="005708CE" w:rsidRPr="005708CE" w:rsidRDefault="005708CE" w:rsidP="005708CE">
            <w:pPr>
              <w:rPr>
                <w:rFonts w:ascii="Arial" w:hAnsi="Arial" w:cs="Arial"/>
                <w:b/>
              </w:rPr>
            </w:pPr>
          </w:p>
        </w:tc>
        <w:tc>
          <w:tcPr>
            <w:tcW w:w="760" w:type="dxa"/>
          </w:tcPr>
          <w:p w14:paraId="5DE6A3D7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742857B4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74" w:type="dxa"/>
          </w:tcPr>
          <w:p w14:paraId="4AB9841C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4A0DF96B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15265025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79DD5FD9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3CB301D1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3A597DAD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16372C05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5DA06AF2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4EF7501A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</w:tr>
      <w:tr w:rsidR="005708CE" w:rsidRPr="00DE4C81" w14:paraId="327009C0" w14:textId="77777777" w:rsidTr="005708CE">
        <w:trPr>
          <w:trHeight w:val="432"/>
          <w:jc w:val="center"/>
        </w:trPr>
        <w:tc>
          <w:tcPr>
            <w:tcW w:w="3022" w:type="dxa"/>
          </w:tcPr>
          <w:p w14:paraId="5A06570D" w14:textId="6E21CAA8" w:rsidR="005708CE" w:rsidRPr="005708CE" w:rsidRDefault="005708CE" w:rsidP="005708CE">
            <w:pPr>
              <w:rPr>
                <w:rFonts w:ascii="Arial" w:hAnsi="Arial" w:cs="Arial"/>
                <w:b/>
              </w:rPr>
            </w:pPr>
            <w:r w:rsidRPr="005708CE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238" w:type="dxa"/>
          </w:tcPr>
          <w:p w14:paraId="33886C66" w14:textId="0C740592" w:rsidR="005708CE" w:rsidRPr="005708CE" w:rsidRDefault="005708CE" w:rsidP="005708CE">
            <w:pPr>
              <w:rPr>
                <w:rFonts w:ascii="Arial" w:hAnsi="Arial" w:cs="Arial"/>
                <w:b/>
              </w:rPr>
            </w:pPr>
          </w:p>
        </w:tc>
        <w:tc>
          <w:tcPr>
            <w:tcW w:w="760" w:type="dxa"/>
          </w:tcPr>
          <w:p w14:paraId="13B352C2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617AA950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74" w:type="dxa"/>
          </w:tcPr>
          <w:p w14:paraId="39BE5989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567DBB7A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308E27F0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589EFC40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664009D3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41C5D70B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5DD79058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31C96785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75009564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</w:tr>
      <w:tr w:rsidR="005708CE" w:rsidRPr="00DE4C81" w14:paraId="10255B5D" w14:textId="77777777" w:rsidTr="005708CE">
        <w:trPr>
          <w:trHeight w:val="432"/>
          <w:jc w:val="center"/>
        </w:trPr>
        <w:tc>
          <w:tcPr>
            <w:tcW w:w="3022" w:type="dxa"/>
          </w:tcPr>
          <w:p w14:paraId="4B335C98" w14:textId="216870E4" w:rsidR="005708CE" w:rsidRPr="005708CE" w:rsidRDefault="005708CE" w:rsidP="005708CE">
            <w:pPr>
              <w:rPr>
                <w:rFonts w:ascii="Arial" w:hAnsi="Arial" w:cs="Arial"/>
                <w:b/>
              </w:rPr>
            </w:pPr>
            <w:r w:rsidRPr="005708CE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238" w:type="dxa"/>
          </w:tcPr>
          <w:p w14:paraId="0F32DE4C" w14:textId="6BAC472C" w:rsidR="005708CE" w:rsidRPr="005708CE" w:rsidRDefault="005708CE" w:rsidP="005708CE">
            <w:pPr>
              <w:rPr>
                <w:rFonts w:ascii="Arial" w:hAnsi="Arial" w:cs="Arial"/>
                <w:b/>
              </w:rPr>
            </w:pPr>
          </w:p>
        </w:tc>
        <w:tc>
          <w:tcPr>
            <w:tcW w:w="760" w:type="dxa"/>
          </w:tcPr>
          <w:p w14:paraId="2D86D164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281BC39E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74" w:type="dxa"/>
          </w:tcPr>
          <w:p w14:paraId="4C2C5984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5C7303FA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436C84A8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3529FE05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2702C941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30EF885F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704F8278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354D2D41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34071E62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</w:tr>
      <w:tr w:rsidR="005708CE" w:rsidRPr="00DE4C81" w14:paraId="01BAE0C6" w14:textId="77777777" w:rsidTr="005708CE">
        <w:trPr>
          <w:trHeight w:val="432"/>
          <w:jc w:val="center"/>
        </w:trPr>
        <w:tc>
          <w:tcPr>
            <w:tcW w:w="3022" w:type="dxa"/>
          </w:tcPr>
          <w:p w14:paraId="26FDA4E9" w14:textId="3EBF96FF" w:rsidR="005708CE" w:rsidRPr="005708CE" w:rsidRDefault="005708CE" w:rsidP="005708CE">
            <w:pPr>
              <w:rPr>
                <w:rFonts w:ascii="Arial" w:hAnsi="Arial" w:cs="Arial"/>
                <w:b/>
              </w:rPr>
            </w:pPr>
            <w:r w:rsidRPr="005708CE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2238" w:type="dxa"/>
          </w:tcPr>
          <w:p w14:paraId="042EB663" w14:textId="5B961056" w:rsidR="005708CE" w:rsidRPr="005708CE" w:rsidRDefault="005708CE" w:rsidP="005708CE">
            <w:pPr>
              <w:rPr>
                <w:rFonts w:ascii="Arial" w:hAnsi="Arial" w:cs="Arial"/>
                <w:b/>
              </w:rPr>
            </w:pPr>
          </w:p>
        </w:tc>
        <w:tc>
          <w:tcPr>
            <w:tcW w:w="760" w:type="dxa"/>
          </w:tcPr>
          <w:p w14:paraId="0F179EE7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1837BA78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74" w:type="dxa"/>
          </w:tcPr>
          <w:p w14:paraId="2CF94A10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729B11B0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420290E3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777D295B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17A8808C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36583155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706965BD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1670F807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07DB438B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</w:tr>
      <w:tr w:rsidR="005708CE" w:rsidRPr="00DE4C81" w14:paraId="09B28782" w14:textId="77777777" w:rsidTr="005708CE">
        <w:trPr>
          <w:trHeight w:val="432"/>
          <w:jc w:val="center"/>
        </w:trPr>
        <w:tc>
          <w:tcPr>
            <w:tcW w:w="3022" w:type="dxa"/>
          </w:tcPr>
          <w:p w14:paraId="45A4BA90" w14:textId="27F64AA5" w:rsidR="005708CE" w:rsidRPr="005708CE" w:rsidRDefault="005708CE" w:rsidP="005708CE">
            <w:pPr>
              <w:rPr>
                <w:rFonts w:ascii="Arial" w:hAnsi="Arial" w:cs="Arial"/>
                <w:b/>
              </w:rPr>
            </w:pPr>
            <w:r w:rsidRPr="005708CE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2238" w:type="dxa"/>
          </w:tcPr>
          <w:p w14:paraId="794DC506" w14:textId="0231A572" w:rsidR="005708CE" w:rsidRPr="005708CE" w:rsidRDefault="005708CE" w:rsidP="005708CE">
            <w:pPr>
              <w:rPr>
                <w:rFonts w:ascii="Arial" w:hAnsi="Arial" w:cs="Arial"/>
                <w:b/>
              </w:rPr>
            </w:pPr>
          </w:p>
        </w:tc>
        <w:tc>
          <w:tcPr>
            <w:tcW w:w="760" w:type="dxa"/>
          </w:tcPr>
          <w:p w14:paraId="378C60C2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1F68BA56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74" w:type="dxa"/>
          </w:tcPr>
          <w:p w14:paraId="0FC13024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01607FB7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6E105084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02EDCB46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779BEA0F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336F330B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4C0605A3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1E13137C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7D3F8A88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</w:tr>
      <w:tr w:rsidR="005708CE" w:rsidRPr="00DE4C81" w14:paraId="00A3D9A6" w14:textId="77777777" w:rsidTr="005708CE">
        <w:trPr>
          <w:trHeight w:val="432"/>
          <w:jc w:val="center"/>
        </w:trPr>
        <w:tc>
          <w:tcPr>
            <w:tcW w:w="3022" w:type="dxa"/>
          </w:tcPr>
          <w:p w14:paraId="0FA9DA8A" w14:textId="2E9A752F" w:rsidR="005708CE" w:rsidRPr="005708CE" w:rsidRDefault="005708CE" w:rsidP="005708CE">
            <w:pPr>
              <w:rPr>
                <w:rFonts w:ascii="Arial" w:hAnsi="Arial" w:cs="Arial"/>
                <w:b/>
              </w:rPr>
            </w:pPr>
            <w:r w:rsidRPr="005708CE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2238" w:type="dxa"/>
          </w:tcPr>
          <w:p w14:paraId="210542B2" w14:textId="7CFCF758" w:rsidR="005708CE" w:rsidRPr="005708CE" w:rsidRDefault="005708CE" w:rsidP="005708CE">
            <w:pPr>
              <w:rPr>
                <w:rFonts w:ascii="Arial" w:hAnsi="Arial" w:cs="Arial"/>
                <w:b/>
              </w:rPr>
            </w:pPr>
          </w:p>
        </w:tc>
        <w:tc>
          <w:tcPr>
            <w:tcW w:w="760" w:type="dxa"/>
          </w:tcPr>
          <w:p w14:paraId="61DC708B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60D66214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74" w:type="dxa"/>
          </w:tcPr>
          <w:p w14:paraId="1B7D9473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3BB4CAEE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21D9ED6C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4075FD5C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098583F3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6223A65D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0CB23A9F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2C7F8A67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3533006B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</w:tr>
      <w:tr w:rsidR="005708CE" w:rsidRPr="00DE4C81" w14:paraId="489C2E0B" w14:textId="77777777" w:rsidTr="005708CE">
        <w:trPr>
          <w:trHeight w:val="432"/>
          <w:jc w:val="center"/>
        </w:trPr>
        <w:tc>
          <w:tcPr>
            <w:tcW w:w="3022" w:type="dxa"/>
          </w:tcPr>
          <w:p w14:paraId="70DA2CFE" w14:textId="711ADEBD" w:rsidR="005708CE" w:rsidRPr="005708CE" w:rsidRDefault="005708CE">
            <w:pPr>
              <w:rPr>
                <w:rFonts w:ascii="Arial" w:hAnsi="Arial" w:cs="Arial"/>
                <w:b/>
              </w:rPr>
            </w:pPr>
            <w:r w:rsidRPr="005708CE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2238" w:type="dxa"/>
          </w:tcPr>
          <w:p w14:paraId="28E16170" w14:textId="291A4BC9" w:rsidR="005708CE" w:rsidRPr="005708CE" w:rsidRDefault="005708CE">
            <w:pPr>
              <w:rPr>
                <w:rFonts w:ascii="Arial" w:hAnsi="Arial" w:cs="Arial"/>
                <w:b/>
              </w:rPr>
            </w:pPr>
          </w:p>
        </w:tc>
        <w:tc>
          <w:tcPr>
            <w:tcW w:w="760" w:type="dxa"/>
          </w:tcPr>
          <w:p w14:paraId="6963DF00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376EFC1F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74" w:type="dxa"/>
          </w:tcPr>
          <w:p w14:paraId="37CB0FD2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042ACDF9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792C8566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3C067FE2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6064D53F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1755AB0E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4C8FF168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492CFAE6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2DF5C53B" w14:textId="77777777" w:rsidR="005708CE" w:rsidRPr="00DE4C81" w:rsidRDefault="005708CE">
            <w:pPr>
              <w:rPr>
                <w:rFonts w:ascii="Arial" w:hAnsi="Arial" w:cs="Arial"/>
              </w:rPr>
            </w:pPr>
          </w:p>
        </w:tc>
      </w:tr>
    </w:tbl>
    <w:p w14:paraId="09EC439A" w14:textId="77777777" w:rsidR="00500E6F" w:rsidRPr="00500E6F" w:rsidRDefault="00500E6F" w:rsidP="00500E6F">
      <w:pPr>
        <w:pStyle w:val="Foo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Please follow the hierarchy for marking infractions. Take to planning and lunch.  Make note of any questions you have.</w:t>
      </w:r>
    </w:p>
    <w:p w14:paraId="2A9F2C05" w14:textId="77777777" w:rsidR="00F64B06" w:rsidRDefault="00F64B06"/>
    <w:tbl>
      <w:tblPr>
        <w:tblStyle w:val="TableGrid"/>
        <w:tblW w:w="13639" w:type="dxa"/>
        <w:jc w:val="center"/>
        <w:tblLook w:val="01E0" w:firstRow="1" w:lastRow="1" w:firstColumn="1" w:lastColumn="1" w:noHBand="0" w:noVBand="0"/>
      </w:tblPr>
      <w:tblGrid>
        <w:gridCol w:w="3016"/>
        <w:gridCol w:w="2233"/>
        <w:gridCol w:w="760"/>
        <w:gridCol w:w="760"/>
        <w:gridCol w:w="791"/>
        <w:gridCol w:w="759"/>
        <w:gridCol w:w="760"/>
        <w:gridCol w:w="760"/>
        <w:gridCol w:w="760"/>
        <w:gridCol w:w="760"/>
        <w:gridCol w:w="760"/>
        <w:gridCol w:w="760"/>
        <w:gridCol w:w="760"/>
      </w:tblGrid>
      <w:tr w:rsidR="005708CE" w:rsidRPr="00DE4C81" w14:paraId="0C714B3B" w14:textId="77777777" w:rsidTr="00500E6F">
        <w:trPr>
          <w:trHeight w:val="2448"/>
          <w:jc w:val="center"/>
        </w:trPr>
        <w:tc>
          <w:tcPr>
            <w:tcW w:w="5258" w:type="dxa"/>
            <w:gridSpan w:val="2"/>
            <w:vAlign w:val="bottom"/>
          </w:tcPr>
          <w:p w14:paraId="308314AF" w14:textId="77777777" w:rsidR="005708CE" w:rsidRPr="00DE4C81" w:rsidRDefault="005708CE" w:rsidP="005708CE">
            <w:pPr>
              <w:rPr>
                <w:rFonts w:ascii="Arial" w:hAnsi="Arial" w:cs="Arial"/>
              </w:rPr>
            </w:pPr>
            <w:r w:rsidRPr="00DE4C81">
              <w:rPr>
                <w:rFonts w:ascii="Arial" w:hAnsi="Arial" w:cs="Arial"/>
              </w:rPr>
              <w:lastRenderedPageBreak/>
              <w:t>Name</w:t>
            </w:r>
            <w:r>
              <w:rPr>
                <w:rFonts w:ascii="Arial" w:hAnsi="Arial" w:cs="Arial"/>
              </w:rPr>
              <w:t>:                                  Notes:</w:t>
            </w:r>
          </w:p>
        </w:tc>
        <w:tc>
          <w:tcPr>
            <w:tcW w:w="760" w:type="dxa"/>
            <w:textDirection w:val="tbRl"/>
            <w:vAlign w:val="center"/>
          </w:tcPr>
          <w:p w14:paraId="2FBD4415" w14:textId="77777777" w:rsidR="005708CE" w:rsidRPr="00DE4C81" w:rsidRDefault="005708CE" w:rsidP="005708CE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Following Directions</w:t>
            </w:r>
          </w:p>
        </w:tc>
        <w:tc>
          <w:tcPr>
            <w:tcW w:w="760" w:type="dxa"/>
            <w:textDirection w:val="tbRl"/>
            <w:vAlign w:val="center"/>
          </w:tcPr>
          <w:p w14:paraId="0AE9B08D" w14:textId="77777777" w:rsidR="005708CE" w:rsidRPr="00DE4C81" w:rsidRDefault="005708CE" w:rsidP="005708CE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Respecting Others</w:t>
            </w:r>
          </w:p>
        </w:tc>
        <w:tc>
          <w:tcPr>
            <w:tcW w:w="774" w:type="dxa"/>
            <w:textDirection w:val="tbRl"/>
            <w:vAlign w:val="center"/>
          </w:tcPr>
          <w:p w14:paraId="4226B94F" w14:textId="77777777" w:rsidR="005708CE" w:rsidRDefault="005708CE" w:rsidP="005708CE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Being Prepared/</w:t>
            </w:r>
          </w:p>
          <w:p w14:paraId="629FEC5B" w14:textId="77777777" w:rsidR="005708CE" w:rsidRPr="00DE4C81" w:rsidRDefault="005708CE" w:rsidP="005708CE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 Task</w:t>
            </w:r>
          </w:p>
        </w:tc>
        <w:tc>
          <w:tcPr>
            <w:tcW w:w="760" w:type="dxa"/>
            <w:textDirection w:val="tbRl"/>
            <w:vAlign w:val="center"/>
          </w:tcPr>
          <w:p w14:paraId="2C3B450A" w14:textId="77777777" w:rsidR="005708CE" w:rsidRPr="00DE4C81" w:rsidRDefault="005708CE" w:rsidP="005708CE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Respecting School Property</w:t>
            </w:r>
          </w:p>
        </w:tc>
        <w:tc>
          <w:tcPr>
            <w:tcW w:w="761" w:type="dxa"/>
            <w:textDirection w:val="tbRl"/>
            <w:vAlign w:val="center"/>
          </w:tcPr>
          <w:p w14:paraId="78D44C46" w14:textId="77777777" w:rsidR="005708CE" w:rsidRPr="00DE4C81" w:rsidRDefault="005708CE" w:rsidP="005708CE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Defiance</w:t>
            </w:r>
          </w:p>
        </w:tc>
        <w:tc>
          <w:tcPr>
            <w:tcW w:w="761" w:type="dxa"/>
            <w:textDirection w:val="tbRl"/>
            <w:vAlign w:val="center"/>
          </w:tcPr>
          <w:p w14:paraId="037F09C0" w14:textId="59E43670" w:rsidR="005708CE" w:rsidRPr="00DE4C81" w:rsidRDefault="00372D9C" w:rsidP="005708CE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Inappropriate Language</w:t>
            </w:r>
            <w:r w:rsidR="005708CE">
              <w:rPr>
                <w:rFonts w:ascii="Arial" w:hAnsi="Arial" w:cs="Arial"/>
              </w:rPr>
              <w:t>/Noise Level</w:t>
            </w:r>
            <w:r>
              <w:rPr>
                <w:rFonts w:ascii="Arial" w:hAnsi="Arial" w:cs="Arial"/>
              </w:rPr>
              <w:t>/Gestures</w:t>
            </w:r>
          </w:p>
        </w:tc>
        <w:tc>
          <w:tcPr>
            <w:tcW w:w="761" w:type="dxa"/>
            <w:textDirection w:val="tbRl"/>
            <w:vAlign w:val="center"/>
          </w:tcPr>
          <w:p w14:paraId="3BA5C904" w14:textId="77777777" w:rsidR="005708CE" w:rsidRPr="00DE4C81" w:rsidRDefault="005708CE" w:rsidP="005708C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E4C81">
              <w:rPr>
                <w:rFonts w:ascii="Arial" w:hAnsi="Arial" w:cs="Arial"/>
              </w:rPr>
              <w:t>Hands, Feet, &amp; Objects to self</w:t>
            </w:r>
          </w:p>
        </w:tc>
        <w:tc>
          <w:tcPr>
            <w:tcW w:w="761" w:type="dxa"/>
            <w:textDirection w:val="tbRl"/>
            <w:vAlign w:val="center"/>
          </w:tcPr>
          <w:p w14:paraId="621D761E" w14:textId="77777777" w:rsidR="005708CE" w:rsidRPr="00DE4C81" w:rsidRDefault="005708CE" w:rsidP="005708CE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Talking</w:t>
            </w:r>
          </w:p>
        </w:tc>
        <w:tc>
          <w:tcPr>
            <w:tcW w:w="761" w:type="dxa"/>
            <w:textDirection w:val="tbRl"/>
            <w:vAlign w:val="center"/>
          </w:tcPr>
          <w:p w14:paraId="1F494AAC" w14:textId="77777777" w:rsidR="005708CE" w:rsidRPr="00DE4C81" w:rsidRDefault="005708CE" w:rsidP="005708CE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Other Disruptive Classroom Behavior</w:t>
            </w:r>
          </w:p>
        </w:tc>
        <w:tc>
          <w:tcPr>
            <w:tcW w:w="761" w:type="dxa"/>
            <w:textDirection w:val="tbRl"/>
            <w:vAlign w:val="center"/>
          </w:tcPr>
          <w:p w14:paraId="59C25FEE" w14:textId="77777777" w:rsidR="005708CE" w:rsidRPr="008B2A8E" w:rsidRDefault="005708CE" w:rsidP="005708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Common Areas</w:t>
            </w:r>
          </w:p>
        </w:tc>
        <w:tc>
          <w:tcPr>
            <w:tcW w:w="761" w:type="dxa"/>
            <w:textDirection w:val="tbRl"/>
            <w:vAlign w:val="center"/>
          </w:tcPr>
          <w:p w14:paraId="10E71730" w14:textId="3DF7CBED" w:rsidR="005708CE" w:rsidRPr="00DE4C81" w:rsidRDefault="001855DC" w:rsidP="001855DC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“Do Not Pass Go</w:t>
            </w:r>
            <w:r w:rsidR="00497859">
              <w:rPr>
                <w:rFonts w:ascii="Arial" w:hAnsi="Arial" w:cs="Arial"/>
              </w:rPr>
              <w:t xml:space="preserve">” </w:t>
            </w:r>
            <w:r w:rsidR="005708CE" w:rsidRPr="00DE4C81">
              <w:rPr>
                <w:rFonts w:ascii="Arial" w:hAnsi="Arial" w:cs="Arial"/>
              </w:rPr>
              <w:t>Clause</w:t>
            </w:r>
          </w:p>
        </w:tc>
      </w:tr>
      <w:tr w:rsidR="005708CE" w:rsidRPr="00DE4C81" w14:paraId="5096A37F" w14:textId="77777777" w:rsidTr="00500E6F">
        <w:trPr>
          <w:trHeight w:val="432"/>
          <w:jc w:val="center"/>
        </w:trPr>
        <w:tc>
          <w:tcPr>
            <w:tcW w:w="3021" w:type="dxa"/>
          </w:tcPr>
          <w:p w14:paraId="715FD226" w14:textId="54B3F595" w:rsidR="005708CE" w:rsidRPr="00DE4C81" w:rsidRDefault="005708CE" w:rsidP="005708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237" w:type="dxa"/>
          </w:tcPr>
          <w:p w14:paraId="040DF318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263399CA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249FAB75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74" w:type="dxa"/>
          </w:tcPr>
          <w:p w14:paraId="1C816F83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2C9FBD6C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0732A0FE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3C56F210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6E9115B8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4EFB1FBD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12FD8515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22E72DEE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19D9B8E3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</w:tr>
      <w:tr w:rsidR="005708CE" w:rsidRPr="00DE4C81" w14:paraId="7099DA85" w14:textId="77777777" w:rsidTr="00500E6F">
        <w:trPr>
          <w:trHeight w:val="432"/>
          <w:jc w:val="center"/>
        </w:trPr>
        <w:tc>
          <w:tcPr>
            <w:tcW w:w="3021" w:type="dxa"/>
          </w:tcPr>
          <w:p w14:paraId="3E0B2078" w14:textId="5B9C662E" w:rsidR="005708CE" w:rsidRPr="00DE4C81" w:rsidRDefault="005708CE" w:rsidP="005708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2237" w:type="dxa"/>
          </w:tcPr>
          <w:p w14:paraId="4BE9738F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5603183A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4FC55CC2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74" w:type="dxa"/>
          </w:tcPr>
          <w:p w14:paraId="618469B2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2FD7CF18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0530A81C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36ADEC3A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494C2D6F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0A77D64A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32649BFE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58C12136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0423E877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</w:tr>
      <w:tr w:rsidR="005708CE" w:rsidRPr="00DE4C81" w14:paraId="6CD42BB6" w14:textId="77777777" w:rsidTr="00500E6F">
        <w:trPr>
          <w:trHeight w:val="432"/>
          <w:jc w:val="center"/>
        </w:trPr>
        <w:tc>
          <w:tcPr>
            <w:tcW w:w="3021" w:type="dxa"/>
          </w:tcPr>
          <w:p w14:paraId="5961107C" w14:textId="63227AC6" w:rsidR="005708CE" w:rsidRPr="00DE4C81" w:rsidRDefault="005708CE" w:rsidP="005708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2237" w:type="dxa"/>
          </w:tcPr>
          <w:p w14:paraId="7BC23BBC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657AA191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2C9524B3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74" w:type="dxa"/>
          </w:tcPr>
          <w:p w14:paraId="70ADA584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50B3A586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16E1E72A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736DF5CB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5C7B6E25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063D75F5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7EE2FCC9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6508A17B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1727CC45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</w:tr>
      <w:tr w:rsidR="005708CE" w:rsidRPr="00DE4C81" w14:paraId="3FF6A00D" w14:textId="77777777" w:rsidTr="00500E6F">
        <w:trPr>
          <w:trHeight w:val="432"/>
          <w:jc w:val="center"/>
        </w:trPr>
        <w:tc>
          <w:tcPr>
            <w:tcW w:w="3021" w:type="dxa"/>
          </w:tcPr>
          <w:p w14:paraId="229DCB3F" w14:textId="1D80A412" w:rsidR="005708CE" w:rsidRPr="00DE4C81" w:rsidRDefault="005708CE" w:rsidP="005708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2237" w:type="dxa"/>
          </w:tcPr>
          <w:p w14:paraId="1A8AF98B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6094122D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2B8A2988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74" w:type="dxa"/>
          </w:tcPr>
          <w:p w14:paraId="6E68106F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294B5DD9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4B5C1A7C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2770D9EB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2F64E22A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4C453E46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1772D52E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2B68FFB5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76268CDB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</w:tr>
      <w:tr w:rsidR="005708CE" w:rsidRPr="00DE4C81" w14:paraId="0467EA62" w14:textId="77777777" w:rsidTr="00500E6F">
        <w:trPr>
          <w:trHeight w:val="432"/>
          <w:jc w:val="center"/>
        </w:trPr>
        <w:tc>
          <w:tcPr>
            <w:tcW w:w="3021" w:type="dxa"/>
          </w:tcPr>
          <w:p w14:paraId="7366DB2D" w14:textId="3B8A32D6" w:rsidR="005708CE" w:rsidRPr="00DE4C81" w:rsidRDefault="005708CE" w:rsidP="005708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2237" w:type="dxa"/>
          </w:tcPr>
          <w:p w14:paraId="4BF33FFD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4DEAA374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3D8D6B1D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74" w:type="dxa"/>
          </w:tcPr>
          <w:p w14:paraId="7553066F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0D2AB46F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3A58AD36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76F9D4DE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69684A32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60F3629D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741B03F0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4B730566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16A2F399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</w:tr>
      <w:tr w:rsidR="005708CE" w:rsidRPr="00DE4C81" w14:paraId="27C7F71B" w14:textId="77777777" w:rsidTr="00500E6F">
        <w:trPr>
          <w:trHeight w:val="432"/>
          <w:jc w:val="center"/>
        </w:trPr>
        <w:tc>
          <w:tcPr>
            <w:tcW w:w="3021" w:type="dxa"/>
          </w:tcPr>
          <w:p w14:paraId="2197751D" w14:textId="38F88FDB" w:rsidR="005708CE" w:rsidRPr="00DE4C81" w:rsidRDefault="005708CE" w:rsidP="005708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237" w:type="dxa"/>
          </w:tcPr>
          <w:p w14:paraId="4A74A643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781B322D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4660E062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74" w:type="dxa"/>
          </w:tcPr>
          <w:p w14:paraId="0D8CE925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71D8E63D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29059C09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573FD212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466ADD59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0CBA6CE3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66EFF3DD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1E6B565B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16DC9835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</w:tr>
      <w:tr w:rsidR="005708CE" w:rsidRPr="00DE4C81" w14:paraId="1E642B00" w14:textId="77777777" w:rsidTr="00500E6F">
        <w:trPr>
          <w:trHeight w:val="432"/>
          <w:jc w:val="center"/>
        </w:trPr>
        <w:tc>
          <w:tcPr>
            <w:tcW w:w="3021" w:type="dxa"/>
          </w:tcPr>
          <w:p w14:paraId="3D5F9615" w14:textId="2CFC2151" w:rsidR="005708CE" w:rsidRPr="00DE4C81" w:rsidRDefault="005708CE" w:rsidP="005708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2237" w:type="dxa"/>
          </w:tcPr>
          <w:p w14:paraId="170D8437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7C95EA9F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1E56E241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74" w:type="dxa"/>
          </w:tcPr>
          <w:p w14:paraId="0632A146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5F619CBF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3EC72C92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7A05A711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45E722B3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4F2AF9AE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3EB95B15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67E80A6B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4BE4AA40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</w:tr>
      <w:tr w:rsidR="005708CE" w:rsidRPr="00DE4C81" w14:paraId="75454821" w14:textId="77777777" w:rsidTr="00500E6F">
        <w:trPr>
          <w:trHeight w:val="432"/>
          <w:jc w:val="center"/>
        </w:trPr>
        <w:tc>
          <w:tcPr>
            <w:tcW w:w="3021" w:type="dxa"/>
          </w:tcPr>
          <w:p w14:paraId="03D25900" w14:textId="3E62107F" w:rsidR="005708CE" w:rsidRPr="00DE4C81" w:rsidRDefault="005708CE" w:rsidP="005708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2237" w:type="dxa"/>
          </w:tcPr>
          <w:p w14:paraId="37ACF8BE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01CF5D28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0B3569A1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74" w:type="dxa"/>
          </w:tcPr>
          <w:p w14:paraId="1B21EB68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7F50BBCD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57419FEB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0BA0E6F2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36C88CF5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46D471F0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5F23E358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7ED59B07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63A9699B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</w:tr>
      <w:tr w:rsidR="005708CE" w:rsidRPr="00DE4C81" w14:paraId="41040E15" w14:textId="77777777" w:rsidTr="00500E6F">
        <w:trPr>
          <w:trHeight w:val="432"/>
          <w:jc w:val="center"/>
        </w:trPr>
        <w:tc>
          <w:tcPr>
            <w:tcW w:w="3021" w:type="dxa"/>
          </w:tcPr>
          <w:p w14:paraId="7DED1E9C" w14:textId="00A2A504" w:rsidR="005708CE" w:rsidRPr="00DE4C81" w:rsidRDefault="005708CE" w:rsidP="005708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2237" w:type="dxa"/>
          </w:tcPr>
          <w:p w14:paraId="0CBC33FF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2B2371B7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09CE362D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74" w:type="dxa"/>
          </w:tcPr>
          <w:p w14:paraId="470114C5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0F869ACB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39ED0D54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5625101A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66E7A550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5FBDCF2B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0FC18E0C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0F732BA4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505DFEC8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</w:tr>
      <w:tr w:rsidR="005708CE" w:rsidRPr="00DE4C81" w14:paraId="1C09B655" w14:textId="77777777" w:rsidTr="00500E6F">
        <w:trPr>
          <w:trHeight w:val="432"/>
          <w:jc w:val="center"/>
        </w:trPr>
        <w:tc>
          <w:tcPr>
            <w:tcW w:w="3021" w:type="dxa"/>
          </w:tcPr>
          <w:p w14:paraId="539D03C9" w14:textId="4EAB490F" w:rsidR="005708CE" w:rsidRPr="00DE4C81" w:rsidRDefault="005708CE" w:rsidP="005708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2237" w:type="dxa"/>
          </w:tcPr>
          <w:p w14:paraId="49A70CC9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28A261E6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78927716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74" w:type="dxa"/>
          </w:tcPr>
          <w:p w14:paraId="25EF9296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72D74740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47D55C62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5F45F870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1A58BC8D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59463B39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765AD6EA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15F3CDB7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45279EF3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</w:tr>
      <w:tr w:rsidR="005708CE" w:rsidRPr="00DE4C81" w14:paraId="2051F528" w14:textId="77777777" w:rsidTr="00500E6F">
        <w:trPr>
          <w:trHeight w:val="432"/>
          <w:jc w:val="center"/>
        </w:trPr>
        <w:tc>
          <w:tcPr>
            <w:tcW w:w="3021" w:type="dxa"/>
          </w:tcPr>
          <w:p w14:paraId="3BA49D7E" w14:textId="47051D5E" w:rsidR="005708CE" w:rsidRPr="00DE4C81" w:rsidRDefault="005708CE" w:rsidP="005708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2237" w:type="dxa"/>
          </w:tcPr>
          <w:p w14:paraId="353AB09C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27960F3D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42D36456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74" w:type="dxa"/>
          </w:tcPr>
          <w:p w14:paraId="42BD1487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6AC95E59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4A357E55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013C626B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049846B1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60DCA108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0B1AA61B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18630725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2A15C5CC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</w:tr>
      <w:tr w:rsidR="005708CE" w:rsidRPr="00DE4C81" w14:paraId="18A24D03" w14:textId="77777777" w:rsidTr="00500E6F">
        <w:trPr>
          <w:trHeight w:val="432"/>
          <w:jc w:val="center"/>
        </w:trPr>
        <w:tc>
          <w:tcPr>
            <w:tcW w:w="3021" w:type="dxa"/>
          </w:tcPr>
          <w:p w14:paraId="0336D567" w14:textId="176D776E" w:rsidR="005708CE" w:rsidRPr="00DE4C81" w:rsidRDefault="005708CE" w:rsidP="005708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2237" w:type="dxa"/>
          </w:tcPr>
          <w:p w14:paraId="69A58A09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0EAD6F44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2E922EB7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74" w:type="dxa"/>
          </w:tcPr>
          <w:p w14:paraId="3916DFFF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3D9C1859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285ED896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59A7CC8E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155F4A2A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03ACFA4A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1E0A91DF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168AD934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67BB546A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</w:tr>
      <w:tr w:rsidR="005708CE" w:rsidRPr="00DE4C81" w14:paraId="2E0D4598" w14:textId="77777777" w:rsidTr="00500E6F">
        <w:trPr>
          <w:trHeight w:val="432"/>
          <w:jc w:val="center"/>
        </w:trPr>
        <w:tc>
          <w:tcPr>
            <w:tcW w:w="3021" w:type="dxa"/>
          </w:tcPr>
          <w:p w14:paraId="25713226" w14:textId="148E604B" w:rsidR="005708CE" w:rsidRPr="00DE4C81" w:rsidRDefault="005708CE" w:rsidP="005708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2237" w:type="dxa"/>
          </w:tcPr>
          <w:p w14:paraId="029DAF47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7659F79A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747CD3B8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74" w:type="dxa"/>
          </w:tcPr>
          <w:p w14:paraId="73D325AA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0658D349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18AE59FC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73BED071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7A4F6C38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53F79335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5BD743A0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6C4A3620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760B6421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</w:tr>
      <w:tr w:rsidR="005708CE" w:rsidRPr="00DE4C81" w14:paraId="7DAB47D9" w14:textId="77777777" w:rsidTr="00500E6F">
        <w:trPr>
          <w:trHeight w:val="432"/>
          <w:jc w:val="center"/>
        </w:trPr>
        <w:tc>
          <w:tcPr>
            <w:tcW w:w="3021" w:type="dxa"/>
          </w:tcPr>
          <w:p w14:paraId="4E339895" w14:textId="6FC64D83" w:rsidR="005708CE" w:rsidRPr="00DE4C81" w:rsidRDefault="005708CE" w:rsidP="005708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2237" w:type="dxa"/>
          </w:tcPr>
          <w:p w14:paraId="2C716718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158CCAD4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554DE8F4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74" w:type="dxa"/>
          </w:tcPr>
          <w:p w14:paraId="28EEAC7D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14:paraId="675BF4B3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4DC76732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75CEBFC7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17A03499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780E9C6F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639439C5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487926B0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</w:tcPr>
          <w:p w14:paraId="6ACE0BE5" w14:textId="77777777" w:rsidR="005708CE" w:rsidRPr="00DE4C81" w:rsidRDefault="005708CE" w:rsidP="005708CE">
            <w:pPr>
              <w:rPr>
                <w:rFonts w:ascii="Arial" w:hAnsi="Arial" w:cs="Arial"/>
              </w:rPr>
            </w:pPr>
          </w:p>
        </w:tc>
      </w:tr>
    </w:tbl>
    <w:p w14:paraId="2F8D69C7" w14:textId="77777777" w:rsidR="00DE4C81" w:rsidRDefault="00DE4C81"/>
    <w:sectPr w:rsidR="00DE4C81" w:rsidSect="00E2003A">
      <w:headerReference w:type="default" r:id="rId7"/>
      <w:pgSz w:w="15840" w:h="12240" w:orient="landscape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B804E7" w14:textId="77777777" w:rsidR="00935AF4" w:rsidRDefault="00935AF4" w:rsidP="00500E6F">
      <w:r>
        <w:separator/>
      </w:r>
    </w:p>
  </w:endnote>
  <w:endnote w:type="continuationSeparator" w:id="0">
    <w:p w14:paraId="62A0B637" w14:textId="77777777" w:rsidR="00935AF4" w:rsidRDefault="00935AF4" w:rsidP="00500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68ACA6" w14:textId="77777777" w:rsidR="00935AF4" w:rsidRDefault="00935AF4" w:rsidP="00500E6F">
      <w:r>
        <w:separator/>
      </w:r>
    </w:p>
  </w:footnote>
  <w:footnote w:type="continuationSeparator" w:id="0">
    <w:p w14:paraId="680A1815" w14:textId="77777777" w:rsidR="00935AF4" w:rsidRDefault="00935AF4" w:rsidP="00500E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B7101" w14:textId="17089CFF" w:rsidR="001855DC" w:rsidRPr="00500E6F" w:rsidRDefault="001855DC" w:rsidP="00500E6F">
    <w:pPr>
      <w:pStyle w:val="Header"/>
      <w:jc w:val="center"/>
      <w:rPr>
        <w:rFonts w:ascii="Arial" w:hAnsi="Arial" w:cs="Arial"/>
        <w:b/>
        <w:i/>
      </w:rPr>
    </w:pPr>
    <w:r w:rsidRPr="00500E6F">
      <w:rPr>
        <w:rFonts w:ascii="Arial" w:hAnsi="Arial" w:cs="Arial"/>
        <w:b/>
        <w:i/>
        <w:sz w:val="28"/>
        <w:szCs w:val="28"/>
      </w:rPr>
      <w:t>Longhorn Infractions</w:t>
    </w:r>
    <w:r>
      <w:rPr>
        <w:rFonts w:ascii="Arial" w:hAnsi="Arial" w:cs="Arial"/>
        <w:b/>
        <w:i/>
      </w:rPr>
      <w:t xml:space="preserve">           Week of________________________________    Teacher__________________________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03A"/>
    <w:rsid w:val="001229DD"/>
    <w:rsid w:val="001855DC"/>
    <w:rsid w:val="001B18AC"/>
    <w:rsid w:val="00372D9C"/>
    <w:rsid w:val="0043734B"/>
    <w:rsid w:val="00497859"/>
    <w:rsid w:val="004C63A9"/>
    <w:rsid w:val="00500E6F"/>
    <w:rsid w:val="00543480"/>
    <w:rsid w:val="005708CE"/>
    <w:rsid w:val="007A2DAF"/>
    <w:rsid w:val="008B2A8E"/>
    <w:rsid w:val="008D27C5"/>
    <w:rsid w:val="00935AF4"/>
    <w:rsid w:val="00962533"/>
    <w:rsid w:val="00A1614F"/>
    <w:rsid w:val="00B53FBE"/>
    <w:rsid w:val="00B55159"/>
    <w:rsid w:val="00DE4C81"/>
    <w:rsid w:val="00E2003A"/>
    <w:rsid w:val="00E573F6"/>
    <w:rsid w:val="00F64B06"/>
    <w:rsid w:val="00FE0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3F302B"/>
  <w15:docId w15:val="{7DA6D220-3C2C-444F-80AA-BE421C4C3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200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500E6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00E6F"/>
    <w:rPr>
      <w:sz w:val="24"/>
      <w:szCs w:val="24"/>
    </w:rPr>
  </w:style>
  <w:style w:type="paragraph" w:styleId="Footer">
    <w:name w:val="footer"/>
    <w:basedOn w:val="Normal"/>
    <w:link w:val="FooterChar"/>
    <w:rsid w:val="00500E6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00E6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1E7097-7032-4C42-9C8F-CE3A6564A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PRIDE Infractions</vt:lpstr>
    </vt:vector>
  </TitlesOfParts>
  <Company>RESA V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PRIDE Infractions</dc:title>
  <dc:creator>student</dc:creator>
  <cp:lastModifiedBy>Jones, Teryl</cp:lastModifiedBy>
  <cp:revision>2</cp:revision>
  <cp:lastPrinted>2015-09-08T20:26:00Z</cp:lastPrinted>
  <dcterms:created xsi:type="dcterms:W3CDTF">2020-06-03T16:01:00Z</dcterms:created>
  <dcterms:modified xsi:type="dcterms:W3CDTF">2020-06-03T16:01:00Z</dcterms:modified>
</cp:coreProperties>
</file>