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26" w:rsidRPr="00017840" w:rsidRDefault="009D0202" w:rsidP="009D0202">
      <w:pPr>
        <w:jc w:val="center"/>
        <w:rPr>
          <w:b/>
          <w:sz w:val="28"/>
          <w:szCs w:val="28"/>
        </w:rPr>
      </w:pPr>
      <w:r w:rsidRPr="00017840">
        <w:rPr>
          <w:b/>
          <w:sz w:val="28"/>
          <w:szCs w:val="28"/>
        </w:rPr>
        <w:t>Cabell Huntington Hospital School of Cytotechnology</w:t>
      </w:r>
    </w:p>
    <w:p w:rsidR="009D0202" w:rsidRDefault="00017840" w:rsidP="009D0202">
      <w:pPr>
        <w:jc w:val="center"/>
      </w:pPr>
      <w:r>
        <w:t>1340 Hal Greer Boulevard</w:t>
      </w:r>
    </w:p>
    <w:p w:rsidR="00017840" w:rsidRDefault="00017840" w:rsidP="009D0202">
      <w:pPr>
        <w:jc w:val="center"/>
      </w:pPr>
      <w:r>
        <w:t>Huntington, WV  25701</w:t>
      </w:r>
    </w:p>
    <w:p w:rsidR="00017840" w:rsidRDefault="00017840" w:rsidP="009D0202">
      <w:pPr>
        <w:jc w:val="center"/>
      </w:pPr>
    </w:p>
    <w:p w:rsidR="00017840" w:rsidRDefault="00017840" w:rsidP="009D0202">
      <w:pPr>
        <w:jc w:val="center"/>
        <w:rPr>
          <w:sz w:val="28"/>
          <w:szCs w:val="28"/>
        </w:rPr>
      </w:pPr>
      <w:r w:rsidRPr="00017840">
        <w:rPr>
          <w:sz w:val="28"/>
          <w:szCs w:val="28"/>
        </w:rPr>
        <w:t>Application for Admission</w:t>
      </w:r>
    </w:p>
    <w:p w:rsidR="00017840" w:rsidRDefault="00017840" w:rsidP="009D0202">
      <w:pPr>
        <w:jc w:val="center"/>
        <w:rPr>
          <w:sz w:val="28"/>
          <w:szCs w:val="28"/>
        </w:rPr>
      </w:pPr>
    </w:p>
    <w:p w:rsidR="00017840" w:rsidRDefault="00017840" w:rsidP="00017840">
      <w:pPr>
        <w:rPr>
          <w:b/>
        </w:rPr>
      </w:pPr>
      <w:r>
        <w:rPr>
          <w:b/>
        </w:rPr>
        <w:t>Name:</w:t>
      </w:r>
    </w:p>
    <w:p w:rsidR="00017840" w:rsidRDefault="00017840" w:rsidP="00017840">
      <w:pPr>
        <w:rPr>
          <w:b/>
        </w:rPr>
      </w:pPr>
    </w:p>
    <w:p w:rsidR="00017840" w:rsidRDefault="00017840" w:rsidP="00017840">
      <w:r>
        <w:t>Last:______________________________First:_____________________MI:_________</w:t>
      </w:r>
    </w:p>
    <w:p w:rsidR="00017840" w:rsidRDefault="00017840" w:rsidP="00017840"/>
    <w:p w:rsidR="00D246A0" w:rsidRDefault="00D246A0" w:rsidP="00017840"/>
    <w:p w:rsidR="00017840" w:rsidRDefault="00D246A0" w:rsidP="00017840">
      <w:r w:rsidRPr="00D246A0">
        <w:rPr>
          <w:b/>
        </w:rPr>
        <w:t>Present Address</w:t>
      </w:r>
      <w:r>
        <w:t>:_________________________________________________________</w:t>
      </w:r>
    </w:p>
    <w:p w:rsidR="00D246A0" w:rsidRDefault="00D246A0" w:rsidP="00017840"/>
    <w:p w:rsidR="00D246A0" w:rsidRDefault="00D246A0" w:rsidP="00017840">
      <w:r>
        <w:t>City:__________________________  State:__________ Zip Code:_________________</w:t>
      </w:r>
    </w:p>
    <w:p w:rsidR="00D246A0" w:rsidRDefault="00D246A0" w:rsidP="00017840"/>
    <w:p w:rsidR="00D246A0" w:rsidRDefault="00D246A0" w:rsidP="00017840"/>
    <w:p w:rsidR="00D246A0" w:rsidRDefault="00D246A0" w:rsidP="00017840">
      <w:r>
        <w:t>Telephone Number: ___________________________</w:t>
      </w:r>
    </w:p>
    <w:p w:rsidR="00D246A0" w:rsidRDefault="00D246A0" w:rsidP="00017840"/>
    <w:p w:rsidR="00D246A0" w:rsidRDefault="00D246A0" w:rsidP="00017840">
      <w:r>
        <w:t>Email: ______________________________________</w:t>
      </w:r>
    </w:p>
    <w:p w:rsidR="00D246A0" w:rsidRDefault="00D246A0" w:rsidP="00017840"/>
    <w:p w:rsidR="00D246A0" w:rsidRDefault="00D246A0" w:rsidP="00017840"/>
    <w:p w:rsidR="00D246A0" w:rsidRPr="00D246A0" w:rsidRDefault="00D246A0" w:rsidP="00017840">
      <w:pPr>
        <w:rPr>
          <w:b/>
        </w:rPr>
      </w:pPr>
      <w:r w:rsidRPr="00D246A0">
        <w:rPr>
          <w:b/>
        </w:rPr>
        <w:t xml:space="preserve">List all colleges and universities attended and arrange to have an official transcript from </w:t>
      </w:r>
      <w:r w:rsidR="004F4631">
        <w:rPr>
          <w:b/>
        </w:rPr>
        <w:t>each institution sent to the address below.</w:t>
      </w:r>
    </w:p>
    <w:p w:rsidR="00017840" w:rsidRDefault="00017840" w:rsidP="009D0202">
      <w:pPr>
        <w:jc w:val="center"/>
      </w:pPr>
    </w:p>
    <w:p w:rsidR="00017840" w:rsidRDefault="00D246A0" w:rsidP="00D246A0">
      <w:r>
        <w:t>College or University</w:t>
      </w:r>
      <w:r>
        <w:tab/>
      </w:r>
      <w:r>
        <w:tab/>
      </w:r>
      <w:r>
        <w:tab/>
        <w:t xml:space="preserve">    Dates Attended</w:t>
      </w:r>
      <w:r>
        <w:tab/>
        <w:t xml:space="preserve">                Degree(s) Awarded</w:t>
      </w:r>
    </w:p>
    <w:p w:rsidR="00D246A0" w:rsidRDefault="00D246A0" w:rsidP="00D246A0"/>
    <w:p w:rsidR="00D246A0" w:rsidRDefault="00D246A0" w:rsidP="00F4445D">
      <w:pPr>
        <w:pBdr>
          <w:bottom w:val="single" w:sz="12" w:space="0" w:color="auto"/>
        </w:pBdr>
      </w:pPr>
    </w:p>
    <w:p w:rsidR="00D246A0" w:rsidRDefault="00D246A0" w:rsidP="00D246A0"/>
    <w:p w:rsidR="00D246A0" w:rsidRDefault="00D246A0">
      <w:r>
        <w:t>________________________________________________________________________</w:t>
      </w:r>
    </w:p>
    <w:p w:rsidR="00D246A0" w:rsidRDefault="00D246A0"/>
    <w:p w:rsidR="00D246A0" w:rsidRDefault="00D246A0">
      <w:r>
        <w:t>________________________________________________________________________</w:t>
      </w:r>
    </w:p>
    <w:p w:rsidR="00D246A0" w:rsidRDefault="00D246A0"/>
    <w:p w:rsidR="00D246A0" w:rsidRDefault="00D246A0">
      <w:r>
        <w:t>________________________________________________________________________</w:t>
      </w:r>
    </w:p>
    <w:p w:rsidR="00D246A0" w:rsidRDefault="00D246A0"/>
    <w:p w:rsidR="00D246A0" w:rsidRDefault="00D246A0">
      <w:r>
        <w:t>________________________________________________________________________</w:t>
      </w:r>
    </w:p>
    <w:p w:rsidR="00D246A0" w:rsidRDefault="00D246A0" w:rsidP="00D246A0"/>
    <w:p w:rsidR="00FF02C0" w:rsidRDefault="00FF02C0" w:rsidP="00D246A0">
      <w:r w:rsidRPr="00FF02C0">
        <w:rPr>
          <w:b/>
        </w:rPr>
        <w:t>Employment Record</w:t>
      </w:r>
      <w:r>
        <w:t>: (please list the 3 most recent)</w:t>
      </w:r>
    </w:p>
    <w:p w:rsidR="00FF02C0" w:rsidRDefault="00FF02C0" w:rsidP="00D246A0"/>
    <w:p w:rsidR="00FF02C0" w:rsidRDefault="00FF02C0" w:rsidP="00D246A0">
      <w:r>
        <w:t>Employer</w:t>
      </w:r>
      <w:r>
        <w:tab/>
      </w:r>
      <w:r>
        <w:tab/>
      </w:r>
      <w:r>
        <w:tab/>
        <w:t>Type of Employment</w:t>
      </w:r>
      <w:r>
        <w:tab/>
      </w:r>
      <w:r>
        <w:tab/>
        <w:t xml:space="preserve">   </w:t>
      </w:r>
      <w:r w:rsidR="00F4445D">
        <w:t>Date</w:t>
      </w:r>
      <w:r>
        <w:t>/Reason for Departure</w:t>
      </w:r>
    </w:p>
    <w:p w:rsidR="00FF02C0" w:rsidRDefault="00FF02C0" w:rsidP="00D246A0"/>
    <w:p w:rsidR="00FF02C0" w:rsidRDefault="00FF02C0" w:rsidP="00D246A0">
      <w:r>
        <w:t>________________________________________________________________________</w:t>
      </w:r>
    </w:p>
    <w:p w:rsidR="00FF02C0" w:rsidRDefault="00FF02C0" w:rsidP="00D246A0"/>
    <w:p w:rsidR="00FF02C0" w:rsidRDefault="00FF02C0" w:rsidP="00D246A0">
      <w:r>
        <w:t>________________________________________________________________________</w:t>
      </w:r>
    </w:p>
    <w:p w:rsidR="00FF02C0" w:rsidRDefault="00FF02C0" w:rsidP="00D246A0"/>
    <w:p w:rsidR="00FF02C0" w:rsidRDefault="00FF02C0" w:rsidP="00D246A0">
      <w:r>
        <w:t>________________________________________________________________________</w:t>
      </w:r>
    </w:p>
    <w:p w:rsidR="00FF02C0" w:rsidRDefault="00FF02C0" w:rsidP="00D246A0"/>
    <w:p w:rsidR="00FF02C0" w:rsidRDefault="00542CB3" w:rsidP="00D246A0">
      <w:r w:rsidRPr="00542CB3">
        <w:rPr>
          <w:b/>
        </w:rPr>
        <w:lastRenderedPageBreak/>
        <w:t>Essay:</w:t>
      </w:r>
      <w:r>
        <w:rPr>
          <w:b/>
        </w:rPr>
        <w:t xml:space="preserve">  </w:t>
      </w:r>
      <w:r>
        <w:t>Please attach a one page essay indicating your reasons for choosing Cytotechnology as a career, your reasons for applying to this program, your future plans and your qualities that would make you a good candidate for this program.</w:t>
      </w:r>
    </w:p>
    <w:p w:rsidR="004F4631" w:rsidRDefault="004F4631" w:rsidP="00D246A0"/>
    <w:p w:rsidR="004F4631" w:rsidRDefault="004F4631" w:rsidP="00D246A0">
      <w:r w:rsidRPr="004F4631">
        <w:rPr>
          <w:b/>
        </w:rPr>
        <w:t>References:</w:t>
      </w:r>
      <w:r>
        <w:rPr>
          <w:b/>
        </w:rPr>
        <w:t xml:space="preserve">  </w:t>
      </w:r>
      <w:r>
        <w:t>You must have two references (at least one must be an academic source). Each person must send a letter of reference. The letters can either be submitted directly to the school at the address below, or placed in sealed signed envelopes and returned to the applicant. They can then be submitted with the application.</w:t>
      </w:r>
    </w:p>
    <w:p w:rsidR="004F4631" w:rsidRDefault="004F4631" w:rsidP="00D246A0"/>
    <w:p w:rsidR="004F4631" w:rsidRDefault="004F4631" w:rsidP="00D246A0"/>
    <w:p w:rsidR="004F4631" w:rsidRDefault="004F4631" w:rsidP="00D246A0">
      <w:r w:rsidRPr="004F4631">
        <w:rPr>
          <w:b/>
        </w:rPr>
        <w:t>By signing this application form, I declare that all of the information I have provided is complete and true to the best of my knowledge.  I understand that falsified information will result in elimination from consideration for this program</w:t>
      </w:r>
      <w:r>
        <w:t>.</w:t>
      </w:r>
    </w:p>
    <w:p w:rsidR="004F4631" w:rsidRDefault="004F4631" w:rsidP="00D246A0"/>
    <w:p w:rsidR="004F4631" w:rsidRDefault="004F4631" w:rsidP="00D246A0"/>
    <w:p w:rsidR="004F4631" w:rsidRDefault="004F4631" w:rsidP="00D246A0">
      <w:r w:rsidRPr="004F4631">
        <w:rPr>
          <w:b/>
        </w:rPr>
        <w:t>Signature:</w:t>
      </w:r>
      <w:r>
        <w:t xml:space="preserve">  ______________________________________________________________</w:t>
      </w:r>
    </w:p>
    <w:p w:rsidR="004F4631" w:rsidRDefault="004F4631" w:rsidP="00D246A0"/>
    <w:p w:rsidR="004F4631" w:rsidRDefault="004F4631" w:rsidP="00D246A0"/>
    <w:p w:rsidR="004F4631" w:rsidRDefault="004F4631" w:rsidP="00D246A0">
      <w:r w:rsidRPr="004F4631">
        <w:rPr>
          <w:b/>
        </w:rPr>
        <w:t>Date:</w:t>
      </w:r>
      <w:r>
        <w:t xml:space="preserve">  __________________________________________________________________</w:t>
      </w:r>
    </w:p>
    <w:p w:rsidR="004F4631" w:rsidRDefault="004F4631" w:rsidP="00D246A0"/>
    <w:p w:rsidR="004F4631" w:rsidRDefault="004F4631" w:rsidP="00D246A0"/>
    <w:p w:rsidR="004F4631" w:rsidRDefault="004F4631" w:rsidP="00D246A0"/>
    <w:p w:rsidR="004F4631" w:rsidRDefault="004F4631" w:rsidP="00D246A0"/>
    <w:p w:rsidR="004F4631" w:rsidRPr="009129F3" w:rsidRDefault="00190342" w:rsidP="004F4631">
      <w:pPr>
        <w:jc w:val="center"/>
        <w:rPr>
          <w:b/>
        </w:rPr>
      </w:pPr>
      <w:r>
        <w:rPr>
          <w:b/>
        </w:rPr>
        <w:t>For application to the BS in Cytotechnology</w:t>
      </w:r>
      <w:bookmarkStart w:id="0" w:name="_GoBack"/>
      <w:bookmarkEnd w:id="0"/>
      <w:r>
        <w:rPr>
          <w:b/>
        </w:rPr>
        <w:t xml:space="preserve"> Program, p</w:t>
      </w:r>
      <w:r w:rsidR="004F4631" w:rsidRPr="009129F3">
        <w:rPr>
          <w:b/>
        </w:rPr>
        <w:t xml:space="preserve">lease send all </w:t>
      </w:r>
      <w:r w:rsidRPr="009129F3">
        <w:rPr>
          <w:b/>
        </w:rPr>
        <w:t>correspondence</w:t>
      </w:r>
      <w:r w:rsidR="004F4631" w:rsidRPr="009129F3">
        <w:rPr>
          <w:b/>
        </w:rPr>
        <w:t xml:space="preserve"> to:</w:t>
      </w:r>
    </w:p>
    <w:p w:rsidR="004F4631" w:rsidRDefault="004F4631" w:rsidP="004F4631">
      <w:pPr>
        <w:jc w:val="center"/>
      </w:pPr>
    </w:p>
    <w:p w:rsidR="00190342" w:rsidRDefault="00190342" w:rsidP="004F4631">
      <w:pPr>
        <w:jc w:val="center"/>
      </w:pPr>
    </w:p>
    <w:p w:rsidR="00190342" w:rsidRDefault="00190342" w:rsidP="004F4631">
      <w:pPr>
        <w:jc w:val="center"/>
      </w:pPr>
      <w:r>
        <w:t>Dr. Jennifer Perry, Ed.D., BSMT, ASCP</w:t>
      </w:r>
    </w:p>
    <w:p w:rsidR="00190342" w:rsidRDefault="00190342" w:rsidP="004F4631">
      <w:pPr>
        <w:jc w:val="center"/>
      </w:pPr>
      <w:r>
        <w:t>Marshall University</w:t>
      </w:r>
    </w:p>
    <w:p w:rsidR="00190342" w:rsidRDefault="00190342" w:rsidP="004F4631">
      <w:pPr>
        <w:jc w:val="center"/>
      </w:pPr>
      <w:r>
        <w:t>Clinical Laboratory Sciences Department</w:t>
      </w:r>
    </w:p>
    <w:p w:rsidR="00190342" w:rsidRDefault="00190342" w:rsidP="004F4631">
      <w:pPr>
        <w:jc w:val="center"/>
      </w:pPr>
      <w:r>
        <w:t>One John Marshall Drive</w:t>
      </w:r>
    </w:p>
    <w:p w:rsidR="00190342" w:rsidRDefault="00190342" w:rsidP="004F4631">
      <w:pPr>
        <w:jc w:val="center"/>
      </w:pPr>
      <w:r>
        <w:t>Huntington, WV  25755</w:t>
      </w:r>
    </w:p>
    <w:p w:rsidR="00190342" w:rsidRDefault="00190342" w:rsidP="004F4631">
      <w:pPr>
        <w:jc w:val="center"/>
      </w:pPr>
      <w:r>
        <w:t>Phone:  304-696-3188</w:t>
      </w:r>
    </w:p>
    <w:p w:rsidR="00190342" w:rsidRDefault="00190342" w:rsidP="004F4631">
      <w:pPr>
        <w:jc w:val="center"/>
      </w:pPr>
      <w:r>
        <w:t xml:space="preserve">Email:  </w:t>
      </w:r>
      <w:hyperlink r:id="rId4" w:history="1">
        <w:r w:rsidRPr="000F560A">
          <w:rPr>
            <w:rStyle w:val="Hyperlink"/>
          </w:rPr>
          <w:t>jennifer.perry@marshall.edu</w:t>
        </w:r>
      </w:hyperlink>
    </w:p>
    <w:p w:rsidR="00190342" w:rsidRDefault="00190342" w:rsidP="004F4631">
      <w:pPr>
        <w:jc w:val="center"/>
      </w:pPr>
    </w:p>
    <w:p w:rsidR="004F4631" w:rsidRDefault="00190342" w:rsidP="004F4631">
      <w:pPr>
        <w:jc w:val="center"/>
      </w:pPr>
      <w:r>
        <w:t xml:space="preserve">All applications will be then forwarded to the </w:t>
      </w:r>
      <w:r w:rsidR="004F4631">
        <w:t>Cabell Huntington Hospital School of Cytotechnology</w:t>
      </w:r>
      <w:r>
        <w:t xml:space="preserve"> and reviewed by Juli Swolsky, Director of Cytotechnology</w:t>
      </w:r>
    </w:p>
    <w:p w:rsidR="004F4631" w:rsidRDefault="004F4631" w:rsidP="00D246A0"/>
    <w:p w:rsidR="004F4631" w:rsidRPr="004F4631" w:rsidRDefault="004F4631" w:rsidP="00D246A0"/>
    <w:sectPr w:rsidR="004F4631" w:rsidRPr="004F46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02"/>
    <w:rsid w:val="00017840"/>
    <w:rsid w:val="00043290"/>
    <w:rsid w:val="00190342"/>
    <w:rsid w:val="00392EEE"/>
    <w:rsid w:val="00432D26"/>
    <w:rsid w:val="004F4631"/>
    <w:rsid w:val="00542CB3"/>
    <w:rsid w:val="009129F3"/>
    <w:rsid w:val="009D0202"/>
    <w:rsid w:val="00C40D3A"/>
    <w:rsid w:val="00D246A0"/>
    <w:rsid w:val="00F4445D"/>
    <w:rsid w:val="00FF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0CE9C-80CE-47F2-AB68-ACAD0B26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90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perry@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CHH</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Swolsky</dc:creator>
  <cp:lastModifiedBy>Perry, Jennifer</cp:lastModifiedBy>
  <cp:revision>2</cp:revision>
  <cp:lastPrinted>2018-01-19T15:36:00Z</cp:lastPrinted>
  <dcterms:created xsi:type="dcterms:W3CDTF">2018-08-14T18:46:00Z</dcterms:created>
  <dcterms:modified xsi:type="dcterms:W3CDTF">2018-08-14T18:46:00Z</dcterms:modified>
</cp:coreProperties>
</file>