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4"/>
        <w:gridCol w:w="87"/>
        <w:gridCol w:w="900"/>
        <w:gridCol w:w="270"/>
        <w:gridCol w:w="1709"/>
        <w:gridCol w:w="278"/>
        <w:gridCol w:w="712"/>
        <w:gridCol w:w="274"/>
        <w:gridCol w:w="270"/>
        <w:gridCol w:w="675"/>
        <w:gridCol w:w="401"/>
        <w:gridCol w:w="518"/>
        <w:gridCol w:w="26"/>
        <w:gridCol w:w="86"/>
        <w:gridCol w:w="184"/>
        <w:gridCol w:w="540"/>
        <w:gridCol w:w="270"/>
        <w:gridCol w:w="574"/>
        <w:gridCol w:w="652"/>
        <w:gridCol w:w="124"/>
        <w:gridCol w:w="832"/>
        <w:gridCol w:w="72"/>
      </w:tblGrid>
      <w:tr w:rsidR="00961AE4" w:rsidRPr="004D10AD" w:rsidTr="00DE10F7">
        <w:trPr>
          <w:gridAfter w:val="1"/>
          <w:wAfter w:w="72" w:type="dxa"/>
          <w:trHeight w:val="165"/>
        </w:trPr>
        <w:tc>
          <w:tcPr>
            <w:tcW w:w="4878" w:type="dxa"/>
            <w:gridSpan w:val="6"/>
            <w:shd w:val="clear" w:color="auto" w:fill="C2D69B" w:themeFill="accent3" w:themeFillTint="99"/>
            <w:vAlign w:val="center"/>
          </w:tcPr>
          <w:p w:rsidR="00961AE4" w:rsidRPr="004D10AD" w:rsidRDefault="00B73589" w:rsidP="00632210">
            <w:pPr>
              <w:rPr>
                <w:b/>
              </w:rPr>
            </w:pPr>
            <w:r>
              <w:rPr>
                <w:b/>
              </w:rPr>
              <w:t>Anthropolog</w:t>
            </w:r>
            <w:r w:rsidR="00961AE4">
              <w:rPr>
                <w:b/>
              </w:rPr>
              <w:t xml:space="preserve">y Major Requirements (39 </w:t>
            </w:r>
            <w:r w:rsidR="00961AE4" w:rsidRPr="004D10AD">
              <w:rPr>
                <w:b/>
              </w:rPr>
              <w:t>hours)</w:t>
            </w:r>
          </w:p>
        </w:tc>
        <w:tc>
          <w:tcPr>
            <w:tcW w:w="98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961AE4" w:rsidRPr="006A1773" w:rsidRDefault="00961AE4" w:rsidP="00DE10F7">
            <w:pPr>
              <w:jc w:val="center"/>
              <w:rPr>
                <w:b/>
              </w:rPr>
            </w:pPr>
            <w:r w:rsidRPr="006A1773">
              <w:rPr>
                <w:b/>
              </w:rPr>
              <w:t>To Be Completed</w:t>
            </w:r>
          </w:p>
        </w:tc>
      </w:tr>
      <w:tr w:rsidR="00961AE4" w:rsidRPr="004D10AD" w:rsidTr="00DE10F7">
        <w:trPr>
          <w:gridAfter w:val="1"/>
          <w:wAfter w:w="72" w:type="dxa"/>
          <w:trHeight w:val="98"/>
        </w:trPr>
        <w:tc>
          <w:tcPr>
            <w:tcW w:w="4878" w:type="dxa"/>
            <w:gridSpan w:val="6"/>
            <w:shd w:val="clear" w:color="auto" w:fill="FFFF66"/>
            <w:vAlign w:val="center"/>
          </w:tcPr>
          <w:p w:rsidR="00961AE4" w:rsidRPr="004D10AD" w:rsidRDefault="000A41F9" w:rsidP="00DE10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D1A06">
              <w:rPr>
                <w:b/>
              </w:rPr>
              <w:t>15</w:t>
            </w:r>
            <w:r w:rsidR="006A1773">
              <w:rPr>
                <w:b/>
              </w:rPr>
              <w:t>/</w:t>
            </w:r>
            <w:r w:rsidR="004D1A06">
              <w:rPr>
                <w:b/>
              </w:rPr>
              <w:t>16</w:t>
            </w:r>
            <w:r w:rsidR="00961AE4">
              <w:rPr>
                <w:b/>
              </w:rPr>
              <w:t xml:space="preserve"> Catalog Year</w:t>
            </w:r>
          </w:p>
        </w:tc>
        <w:tc>
          <w:tcPr>
            <w:tcW w:w="986" w:type="dxa"/>
            <w:gridSpan w:val="2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961AE4" w:rsidRPr="004D10AD" w:rsidRDefault="00961AE4" w:rsidP="00DE10F7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961AE4" w:rsidRPr="004D10AD" w:rsidRDefault="00961AE4" w:rsidP="00DE10F7">
            <w:pPr>
              <w:jc w:val="center"/>
            </w:pPr>
            <w:r w:rsidRPr="004D10AD">
              <w:t>Senior</w:t>
            </w:r>
          </w:p>
        </w:tc>
      </w:tr>
      <w:tr w:rsidR="00B73589" w:rsidRPr="004D10AD" w:rsidTr="00DE10F7">
        <w:trPr>
          <w:gridAfter w:val="1"/>
          <w:wAfter w:w="72" w:type="dxa"/>
          <w:trHeight w:val="233"/>
        </w:trPr>
        <w:tc>
          <w:tcPr>
            <w:tcW w:w="4878" w:type="dxa"/>
            <w:gridSpan w:val="6"/>
            <w:vMerge w:val="restart"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 w:rsidR="00DE10F7">
              <w:rPr>
                <w:sz w:val="20"/>
                <w:szCs w:val="20"/>
              </w:rPr>
              <w:t>— 24</w:t>
            </w:r>
            <w:r>
              <w:rPr>
                <w:sz w:val="20"/>
                <w:szCs w:val="20"/>
              </w:rPr>
              <w:t xml:space="preserve">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86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201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242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ANT 322  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260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331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109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478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361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120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391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79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491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B73589" w:rsidRPr="004D10AD" w:rsidTr="00DE10F7">
        <w:trPr>
          <w:gridAfter w:val="1"/>
          <w:wAfter w:w="72" w:type="dxa"/>
          <w:trHeight w:val="150"/>
        </w:trPr>
        <w:tc>
          <w:tcPr>
            <w:tcW w:w="4878" w:type="dxa"/>
            <w:gridSpan w:val="6"/>
            <w:vMerge/>
            <w:vAlign w:val="center"/>
          </w:tcPr>
          <w:p w:rsidR="00B73589" w:rsidRPr="004D10AD" w:rsidRDefault="00B73589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 492</w:t>
            </w:r>
          </w:p>
        </w:tc>
        <w:tc>
          <w:tcPr>
            <w:tcW w:w="945" w:type="dxa"/>
            <w:gridSpan w:val="2"/>
            <w:vAlign w:val="center"/>
          </w:tcPr>
          <w:p w:rsidR="00B73589" w:rsidRPr="004D10AD" w:rsidRDefault="00B73589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B73589" w:rsidRDefault="00B73589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B73589" w:rsidRPr="004D10AD" w:rsidRDefault="00B73589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DE10F7" w:rsidRPr="004D10AD" w:rsidTr="00DE10F7">
        <w:trPr>
          <w:gridAfter w:val="1"/>
          <w:wAfter w:w="72" w:type="dxa"/>
          <w:trHeight w:val="530"/>
        </w:trPr>
        <w:tc>
          <w:tcPr>
            <w:tcW w:w="4878" w:type="dxa"/>
            <w:gridSpan w:val="6"/>
            <w:vAlign w:val="center"/>
          </w:tcPr>
          <w:p w:rsidR="00DE10F7" w:rsidRDefault="00DE10F7" w:rsidP="00DE10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Elective Courses</w:t>
            </w:r>
            <w:r w:rsidRPr="004D10AD">
              <w:rPr>
                <w:b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6</w:t>
            </w:r>
            <w:r w:rsidRPr="004D10AD">
              <w:rPr>
                <w:sz w:val="20"/>
                <w:szCs w:val="20"/>
              </w:rPr>
              <w:t xml:space="preserve"> Hours</w:t>
            </w:r>
            <w:r>
              <w:rPr>
                <w:sz w:val="20"/>
                <w:szCs w:val="20"/>
              </w:rPr>
              <w:t xml:space="preserve"> </w:t>
            </w:r>
          </w:p>
          <w:p w:rsidR="00DE10F7" w:rsidRPr="00961AE4" w:rsidRDefault="00944115" w:rsidP="00DE10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Archeology focus area</w:t>
            </w:r>
            <w:r w:rsidR="00DE10F7">
              <w:rPr>
                <w:sz w:val="20"/>
                <w:szCs w:val="20"/>
              </w:rPr>
              <w:t>: ANT 323, 324, 325, 326, or 428</w:t>
            </w:r>
          </w:p>
        </w:tc>
        <w:tc>
          <w:tcPr>
            <w:tcW w:w="986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DE10F7" w:rsidRPr="004D10AD" w:rsidRDefault="00DE10F7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DE10F7" w:rsidRPr="004D10AD" w:rsidRDefault="00DE10F7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DE10F7" w:rsidRPr="004D10AD" w:rsidTr="00DE10F7">
        <w:trPr>
          <w:gridAfter w:val="1"/>
          <w:wAfter w:w="72" w:type="dxa"/>
          <w:trHeight w:val="548"/>
        </w:trPr>
        <w:tc>
          <w:tcPr>
            <w:tcW w:w="4878" w:type="dxa"/>
            <w:gridSpan w:val="6"/>
            <w:vAlign w:val="center"/>
          </w:tcPr>
          <w:p w:rsidR="00DE10F7" w:rsidRPr="00DE10F7" w:rsidRDefault="00944115" w:rsidP="00DE10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Sociocultural focus area</w:t>
            </w:r>
            <w:r w:rsidR="00DE10F7" w:rsidRPr="00DE10F7">
              <w:rPr>
                <w:b/>
                <w:sz w:val="20"/>
                <w:szCs w:val="20"/>
              </w:rPr>
              <w:t>:</w:t>
            </w:r>
            <w:r w:rsidR="00DE10F7">
              <w:rPr>
                <w:sz w:val="20"/>
                <w:szCs w:val="20"/>
              </w:rPr>
              <w:t xml:space="preserve"> ANT 362, 411, 412, 413, 445, 465, or 467</w:t>
            </w:r>
          </w:p>
        </w:tc>
        <w:tc>
          <w:tcPr>
            <w:tcW w:w="986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DE10F7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DE10F7" w:rsidRPr="004D10AD" w:rsidRDefault="00DE10F7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DE10F7" w:rsidRPr="004D10AD" w:rsidRDefault="00DE10F7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8716BF" w:rsidRPr="004D10AD" w:rsidTr="00DE10F7">
        <w:trPr>
          <w:gridAfter w:val="1"/>
          <w:wAfter w:w="72" w:type="dxa"/>
          <w:trHeight w:val="135"/>
        </w:trPr>
        <w:tc>
          <w:tcPr>
            <w:tcW w:w="4878" w:type="dxa"/>
            <w:gridSpan w:val="6"/>
            <w:vMerge w:val="restart"/>
            <w:vAlign w:val="center"/>
          </w:tcPr>
          <w:p w:rsidR="008716BF" w:rsidRPr="004D10AD" w:rsidRDefault="008716BF" w:rsidP="00DE10F7">
            <w:pPr>
              <w:rPr>
                <w:sz w:val="20"/>
                <w:szCs w:val="20"/>
              </w:rPr>
            </w:pPr>
            <w:r w:rsidRPr="008716BF">
              <w:rPr>
                <w:b/>
                <w:sz w:val="20"/>
                <w:szCs w:val="20"/>
              </w:rPr>
              <w:t xml:space="preserve">Electives </w:t>
            </w:r>
            <w:r>
              <w:rPr>
                <w:sz w:val="20"/>
                <w:szCs w:val="20"/>
              </w:rPr>
              <w:t>(</w:t>
            </w:r>
            <w:r w:rsidR="00DE10F7">
              <w:rPr>
                <w:sz w:val="20"/>
                <w:szCs w:val="20"/>
              </w:rPr>
              <w:t>9 hours)</w:t>
            </w:r>
          </w:p>
        </w:tc>
        <w:tc>
          <w:tcPr>
            <w:tcW w:w="986" w:type="dxa"/>
            <w:gridSpan w:val="2"/>
            <w:vAlign w:val="center"/>
          </w:tcPr>
          <w:p w:rsidR="008716BF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ANT___</w:t>
            </w:r>
          </w:p>
        </w:tc>
        <w:tc>
          <w:tcPr>
            <w:tcW w:w="945" w:type="dxa"/>
            <w:gridSpan w:val="2"/>
            <w:vAlign w:val="center"/>
          </w:tcPr>
          <w:p w:rsidR="008716BF" w:rsidRPr="004D10AD" w:rsidRDefault="008716BF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716BF" w:rsidRDefault="008716BF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8716BF" w:rsidRPr="004D10AD" w:rsidTr="00DE10F7">
        <w:trPr>
          <w:gridAfter w:val="1"/>
          <w:wAfter w:w="72" w:type="dxa"/>
          <w:trHeight w:val="120"/>
        </w:trPr>
        <w:tc>
          <w:tcPr>
            <w:tcW w:w="4878" w:type="dxa"/>
            <w:gridSpan w:val="6"/>
            <w:vMerge/>
            <w:vAlign w:val="center"/>
          </w:tcPr>
          <w:p w:rsidR="008716BF" w:rsidRPr="004D10AD" w:rsidRDefault="008716BF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716BF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ANT___</w:t>
            </w:r>
          </w:p>
        </w:tc>
        <w:tc>
          <w:tcPr>
            <w:tcW w:w="945" w:type="dxa"/>
            <w:gridSpan w:val="2"/>
            <w:vAlign w:val="center"/>
          </w:tcPr>
          <w:p w:rsidR="008716BF" w:rsidRPr="004D10AD" w:rsidRDefault="008716BF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716BF" w:rsidRDefault="008716BF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8716BF" w:rsidRPr="004D10AD" w:rsidTr="00DE10F7">
        <w:trPr>
          <w:gridAfter w:val="1"/>
          <w:wAfter w:w="72" w:type="dxa"/>
          <w:trHeight w:val="109"/>
        </w:trPr>
        <w:tc>
          <w:tcPr>
            <w:tcW w:w="4878" w:type="dxa"/>
            <w:gridSpan w:val="6"/>
            <w:vMerge/>
            <w:vAlign w:val="center"/>
          </w:tcPr>
          <w:p w:rsidR="008716BF" w:rsidRPr="004D10AD" w:rsidRDefault="008716BF" w:rsidP="00DE10F7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8716BF" w:rsidRPr="004D10AD" w:rsidRDefault="00DE10F7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ANT___</w:t>
            </w:r>
          </w:p>
        </w:tc>
        <w:tc>
          <w:tcPr>
            <w:tcW w:w="945" w:type="dxa"/>
            <w:gridSpan w:val="2"/>
            <w:vAlign w:val="center"/>
          </w:tcPr>
          <w:p w:rsidR="008716BF" w:rsidRPr="004D10AD" w:rsidRDefault="008716BF" w:rsidP="00DE10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8716BF" w:rsidRDefault="008716BF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8716BF" w:rsidRPr="004D10AD" w:rsidRDefault="008716BF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70"/>
        </w:trPr>
        <w:tc>
          <w:tcPr>
            <w:tcW w:w="6809" w:type="dxa"/>
            <w:gridSpan w:val="10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961AE4" w:rsidRPr="004D10AD" w:rsidRDefault="00961AE4" w:rsidP="00DE1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278"/>
        </w:trPr>
        <w:tc>
          <w:tcPr>
            <w:tcW w:w="559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85" w:rsidRDefault="00734D85" w:rsidP="00DE10F7">
            <w:pPr>
              <w:rPr>
                <w:b/>
                <w:sz w:val="20"/>
                <w:szCs w:val="20"/>
              </w:rPr>
            </w:pPr>
          </w:p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4D85" w:rsidRDefault="00734D85" w:rsidP="00DE10F7">
            <w:pPr>
              <w:rPr>
                <w:b/>
                <w:sz w:val="20"/>
                <w:szCs w:val="20"/>
              </w:rPr>
            </w:pPr>
          </w:p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961AE4" w:rsidRPr="004D10AD" w:rsidTr="00DE10F7">
        <w:trPr>
          <w:gridAfter w:val="1"/>
          <w:wAfter w:w="72" w:type="dxa"/>
          <w:trHeight w:val="70"/>
        </w:trPr>
        <w:tc>
          <w:tcPr>
            <w:tcW w:w="559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170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trHeight w:val="188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A9CBD" wp14:editId="39DBE1DE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F94A4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961AE4" w:rsidRPr="004D10AD" w:rsidTr="00DE10F7">
        <w:trPr>
          <w:gridAfter w:val="7"/>
          <w:wAfter w:w="3064" w:type="dxa"/>
          <w:trHeight w:val="197"/>
        </w:trPr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1025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  <w:p w:rsidR="00961AE4" w:rsidRPr="004D10AD" w:rsidRDefault="00961AE4" w:rsidP="00DE10F7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961AE4" w:rsidRDefault="00961AE4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Default="000A41F9" w:rsidP="00DE10F7">
            <w:pPr>
              <w:rPr>
                <w:sz w:val="20"/>
                <w:szCs w:val="20"/>
              </w:rPr>
            </w:pPr>
          </w:p>
          <w:p w:rsidR="000A41F9" w:rsidRPr="004D10AD" w:rsidRDefault="000A41F9" w:rsidP="00DE10F7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961AE4" w:rsidRPr="004D10AD" w:rsidTr="00B8392B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0A41F9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</w:rPr>
                  </w:pPr>
                  <w:r w:rsidRPr="000A41F9">
                    <w:rPr>
                      <w:b/>
                    </w:rPr>
                    <w:t>Electives</w:t>
                  </w:r>
                </w:p>
                <w:p w:rsidR="00961AE4" w:rsidRPr="00F47AB3" w:rsidRDefault="000A41F9" w:rsidP="00632210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F47AB3">
                    <w:rPr>
                      <w:sz w:val="18"/>
                    </w:rPr>
                    <w:t>N</w:t>
                  </w:r>
                  <w:r w:rsidR="00961AE4" w:rsidRPr="00F47AB3">
                    <w:rPr>
                      <w:sz w:val="18"/>
                    </w:rPr>
                    <w:t>eeded to fulfill the minimum university r</w:t>
                  </w:r>
                  <w:r w:rsidRPr="00F47AB3"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961AE4" w:rsidRPr="000A41F9" w:rsidRDefault="00961AE4" w:rsidP="00632210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</w:rPr>
                  </w:pPr>
                </w:p>
              </w:tc>
            </w:tr>
            <w:tr w:rsidR="00961AE4" w:rsidRPr="004D10AD" w:rsidTr="00B8392B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1AE4" w:rsidRPr="004D10AD" w:rsidTr="00B8392B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961AE4" w:rsidRPr="004D10AD" w:rsidRDefault="00961AE4" w:rsidP="00632210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61AE4" w:rsidRPr="004D10AD" w:rsidTr="00DE10F7">
        <w:trPr>
          <w:gridAfter w:val="1"/>
          <w:wAfter w:w="72" w:type="dxa"/>
          <w:trHeight w:val="278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</w:tr>
      <w:tr w:rsidR="00961AE4" w:rsidRPr="004D10AD" w:rsidTr="00DE10F7">
        <w:trPr>
          <w:gridAfter w:val="1"/>
          <w:wAfter w:w="72" w:type="dxa"/>
          <w:trHeight w:val="242"/>
        </w:trPr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20"/>
                <w:szCs w:val="20"/>
              </w:rPr>
            </w:pPr>
          </w:p>
        </w:tc>
        <w:tc>
          <w:tcPr>
            <w:tcW w:w="54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961AE4" w:rsidRPr="004D10AD" w:rsidTr="00DE10F7">
        <w:trPr>
          <w:gridAfter w:val="1"/>
          <w:wAfter w:w="72" w:type="dxa"/>
          <w:trHeight w:val="278"/>
        </w:trPr>
        <w:tc>
          <w:tcPr>
            <w:tcW w:w="1101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AE4" w:rsidRPr="004D10AD" w:rsidRDefault="00961AE4" w:rsidP="00DE10F7">
            <w:pPr>
              <w:rPr>
                <w:sz w:val="16"/>
                <w:szCs w:val="16"/>
              </w:rPr>
            </w:pPr>
          </w:p>
          <w:p w:rsidR="00961AE4" w:rsidRPr="004D10AD" w:rsidRDefault="00961AE4" w:rsidP="00DE10F7">
            <w:pPr>
              <w:rPr>
                <w:sz w:val="16"/>
                <w:szCs w:val="16"/>
              </w:rPr>
            </w:pPr>
          </w:p>
          <w:p w:rsidR="00961AE4" w:rsidRPr="004D10AD" w:rsidRDefault="00961AE4" w:rsidP="00DE10F7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961AE4" w:rsidRPr="004D10AD" w:rsidTr="00B8392B">
        <w:tc>
          <w:tcPr>
            <w:tcW w:w="825" w:type="dxa"/>
          </w:tcPr>
          <w:p w:rsidR="00961AE4" w:rsidRPr="004D10AD" w:rsidRDefault="00961AE4" w:rsidP="00B8392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45080" w:rsidRPr="004D10AD" w:rsidTr="00B8392B">
        <w:tc>
          <w:tcPr>
            <w:tcW w:w="825" w:type="dxa"/>
          </w:tcPr>
          <w:p w:rsidR="00945080" w:rsidRPr="004D10AD" w:rsidRDefault="00945080" w:rsidP="00B8392B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/>
          </w:p>
        </w:tc>
      </w:tr>
      <w:bookmarkEnd w:id="0"/>
    </w:tbl>
    <w:p w:rsidR="00961AE4" w:rsidRPr="004D10AD" w:rsidRDefault="00961AE4" w:rsidP="00961AE4">
      <w:pPr>
        <w:spacing w:after="0" w:line="240" w:lineRule="auto"/>
        <w:rPr>
          <w:sz w:val="16"/>
          <w:szCs w:val="16"/>
        </w:rPr>
      </w:pPr>
    </w:p>
    <w:p w:rsidR="00961AE4" w:rsidRPr="004D10AD" w:rsidRDefault="00961AE4" w:rsidP="00961AE4"/>
    <w:p w:rsidR="00961AE4" w:rsidRDefault="00961AE4" w:rsidP="00961AE4"/>
    <w:p w:rsidR="00961AE4" w:rsidRDefault="00961AE4" w:rsidP="00961AE4"/>
    <w:p w:rsidR="00961AE4" w:rsidRDefault="00961AE4" w:rsidP="00961AE4"/>
    <w:p w:rsidR="00F65C52" w:rsidRDefault="00632210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E4"/>
    <w:rsid w:val="000A41F9"/>
    <w:rsid w:val="000B67C1"/>
    <w:rsid w:val="00160538"/>
    <w:rsid w:val="002924C9"/>
    <w:rsid w:val="004D1A06"/>
    <w:rsid w:val="004D4F35"/>
    <w:rsid w:val="005225AE"/>
    <w:rsid w:val="00632210"/>
    <w:rsid w:val="006A1773"/>
    <w:rsid w:val="00734D85"/>
    <w:rsid w:val="008716BF"/>
    <w:rsid w:val="00944115"/>
    <w:rsid w:val="00945080"/>
    <w:rsid w:val="00961AE4"/>
    <w:rsid w:val="009A383F"/>
    <w:rsid w:val="00A64A73"/>
    <w:rsid w:val="00B73589"/>
    <w:rsid w:val="00BF5219"/>
    <w:rsid w:val="00DA5B68"/>
    <w:rsid w:val="00DE10F7"/>
    <w:rsid w:val="00F4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69C82-F449-4486-B044-4F17520D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5</cp:revision>
  <cp:lastPrinted>2015-07-21T19:34:00Z</cp:lastPrinted>
  <dcterms:created xsi:type="dcterms:W3CDTF">2015-07-02T13:22:00Z</dcterms:created>
  <dcterms:modified xsi:type="dcterms:W3CDTF">2015-07-21T19:35:00Z</dcterms:modified>
</cp:coreProperties>
</file>