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1710"/>
        <w:gridCol w:w="325"/>
        <w:gridCol w:w="665"/>
        <w:gridCol w:w="270"/>
        <w:gridCol w:w="94"/>
        <w:gridCol w:w="86"/>
        <w:gridCol w:w="90"/>
        <w:gridCol w:w="679"/>
        <w:gridCol w:w="135"/>
        <w:gridCol w:w="266"/>
        <w:gridCol w:w="518"/>
        <w:gridCol w:w="22"/>
        <w:gridCol w:w="90"/>
        <w:gridCol w:w="720"/>
        <w:gridCol w:w="270"/>
        <w:gridCol w:w="578"/>
        <w:gridCol w:w="652"/>
        <w:gridCol w:w="120"/>
        <w:gridCol w:w="832"/>
        <w:gridCol w:w="72"/>
      </w:tblGrid>
      <w:tr w:rsidR="008C1BDB" w:rsidRPr="009A381F" w:rsidTr="00305D60">
        <w:trPr>
          <w:gridAfter w:val="1"/>
          <w:wAfter w:w="72" w:type="dxa"/>
          <w:trHeight w:val="128"/>
        </w:trPr>
        <w:tc>
          <w:tcPr>
            <w:tcW w:w="4929" w:type="dxa"/>
            <w:gridSpan w:val="6"/>
            <w:shd w:val="clear" w:color="auto" w:fill="C2D69B" w:themeFill="accent3" w:themeFillTint="99"/>
            <w:vAlign w:val="center"/>
          </w:tcPr>
          <w:p w:rsidR="008C1BDB" w:rsidRPr="00A1585F" w:rsidRDefault="008C1BDB" w:rsidP="00305D60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  <w:r w:rsidRPr="00A1585F">
              <w:rPr>
                <w:b/>
              </w:rPr>
              <w:t xml:space="preserve"> Major Requirements</w:t>
            </w:r>
            <w:r>
              <w:rPr>
                <w:b/>
              </w:rPr>
              <w:t xml:space="preserve"> –B.S. (42 Hours)</w:t>
            </w:r>
          </w:p>
        </w:tc>
        <w:tc>
          <w:tcPr>
            <w:tcW w:w="1115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</w:rPr>
            </w:pPr>
            <w:r w:rsidRPr="00305D60">
              <w:rPr>
                <w:b/>
              </w:rPr>
              <w:t>Course</w:t>
            </w:r>
          </w:p>
        </w:tc>
        <w:tc>
          <w:tcPr>
            <w:tcW w:w="90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</w:rPr>
            </w:pPr>
            <w:r w:rsidRPr="00305D60">
              <w:rPr>
                <w:b/>
              </w:rPr>
              <w:t>Grade</w:t>
            </w:r>
          </w:p>
        </w:tc>
        <w:tc>
          <w:tcPr>
            <w:tcW w:w="784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</w:rPr>
            </w:pPr>
            <w:r w:rsidRPr="00305D60">
              <w:rPr>
                <w:b/>
              </w:rPr>
              <w:t>Hours</w:t>
            </w:r>
          </w:p>
        </w:tc>
        <w:tc>
          <w:tcPr>
            <w:tcW w:w="3284" w:type="dxa"/>
            <w:gridSpan w:val="8"/>
            <w:shd w:val="clear" w:color="auto" w:fill="C2D69B" w:themeFill="accent3" w:themeFillTint="99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</w:rPr>
            </w:pPr>
            <w:r w:rsidRPr="00305D60">
              <w:rPr>
                <w:b/>
              </w:rPr>
              <w:t>To Be Completed</w:t>
            </w:r>
          </w:p>
        </w:tc>
      </w:tr>
      <w:tr w:rsidR="008C1BDB" w:rsidRPr="009A381F" w:rsidTr="00305D60">
        <w:trPr>
          <w:gridAfter w:val="1"/>
          <w:wAfter w:w="72" w:type="dxa"/>
          <w:trHeight w:val="332"/>
        </w:trPr>
        <w:tc>
          <w:tcPr>
            <w:tcW w:w="4929" w:type="dxa"/>
            <w:gridSpan w:val="6"/>
            <w:shd w:val="clear" w:color="auto" w:fill="FFFF66"/>
            <w:vAlign w:val="center"/>
          </w:tcPr>
          <w:p w:rsidR="008C1BDB" w:rsidRDefault="005E2B41" w:rsidP="00305D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2269">
              <w:rPr>
                <w:b/>
              </w:rPr>
              <w:t>15/16</w:t>
            </w:r>
            <w:r w:rsidR="00305D60">
              <w:rPr>
                <w:b/>
              </w:rPr>
              <w:t xml:space="preserve"> Catalog Year</w:t>
            </w:r>
          </w:p>
        </w:tc>
        <w:tc>
          <w:tcPr>
            <w:tcW w:w="1115" w:type="dxa"/>
            <w:gridSpan w:val="4"/>
            <w:vMerge/>
            <w:vAlign w:val="center"/>
          </w:tcPr>
          <w:p w:rsidR="008C1BDB" w:rsidRDefault="008C1BDB" w:rsidP="00305D60">
            <w:pPr>
              <w:jc w:val="center"/>
            </w:pPr>
          </w:p>
        </w:tc>
        <w:tc>
          <w:tcPr>
            <w:tcW w:w="904" w:type="dxa"/>
            <w:gridSpan w:val="3"/>
            <w:vMerge/>
            <w:vAlign w:val="center"/>
          </w:tcPr>
          <w:p w:rsidR="008C1BDB" w:rsidRPr="009A381F" w:rsidRDefault="008C1BDB" w:rsidP="00305D60">
            <w:pPr>
              <w:jc w:val="center"/>
            </w:pPr>
          </w:p>
        </w:tc>
        <w:tc>
          <w:tcPr>
            <w:tcW w:w="784" w:type="dxa"/>
            <w:gridSpan w:val="2"/>
            <w:vMerge/>
            <w:vAlign w:val="center"/>
          </w:tcPr>
          <w:p w:rsidR="008C1BDB" w:rsidRPr="009A381F" w:rsidRDefault="008C1BDB" w:rsidP="00305D60">
            <w:pPr>
              <w:jc w:val="center"/>
            </w:pPr>
          </w:p>
        </w:tc>
        <w:tc>
          <w:tcPr>
            <w:tcW w:w="1680" w:type="dxa"/>
            <w:gridSpan w:val="5"/>
            <w:shd w:val="clear" w:color="auto" w:fill="FFFF66"/>
            <w:vAlign w:val="center"/>
          </w:tcPr>
          <w:p w:rsidR="008C1BDB" w:rsidRPr="009A381F" w:rsidRDefault="008C1BDB" w:rsidP="00305D60">
            <w:pPr>
              <w:jc w:val="center"/>
            </w:pPr>
            <w:r>
              <w:t>Junior</w:t>
            </w:r>
          </w:p>
        </w:tc>
        <w:tc>
          <w:tcPr>
            <w:tcW w:w="1604" w:type="dxa"/>
            <w:gridSpan w:val="3"/>
            <w:shd w:val="clear" w:color="auto" w:fill="FFFF66"/>
            <w:vAlign w:val="center"/>
          </w:tcPr>
          <w:p w:rsidR="008C1BDB" w:rsidRPr="009A381F" w:rsidRDefault="008C1BDB" w:rsidP="00305D60">
            <w:pPr>
              <w:jc w:val="center"/>
            </w:pPr>
            <w:r>
              <w:t>Senior</w:t>
            </w:r>
          </w:p>
        </w:tc>
      </w:tr>
      <w:tr w:rsidR="008C1BDB" w:rsidRPr="009A381F" w:rsidTr="00305D60">
        <w:trPr>
          <w:gridAfter w:val="1"/>
          <w:wAfter w:w="72" w:type="dxa"/>
          <w:trHeight w:val="233"/>
        </w:trPr>
        <w:tc>
          <w:tcPr>
            <w:tcW w:w="4929" w:type="dxa"/>
            <w:gridSpan w:val="6"/>
            <w:vMerge w:val="restart"/>
            <w:vAlign w:val="center"/>
          </w:tcPr>
          <w:p w:rsidR="008C1BDB" w:rsidRDefault="008C1BDB" w:rsidP="0030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 w:rsidR="004D63C0">
              <w:rPr>
                <w:b/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20 Hours</w:t>
            </w:r>
          </w:p>
          <w:p w:rsidR="00354F2E" w:rsidRPr="00030222" w:rsidRDefault="00354F2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225 can be substituted with MGT 218; PSY 223; SOC 345; ANT 301; or EDF 417</w:t>
            </w:r>
          </w:p>
        </w:tc>
        <w:tc>
          <w:tcPr>
            <w:tcW w:w="1115" w:type="dxa"/>
            <w:gridSpan w:val="4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 xml:space="preserve">GEO 100* </w:t>
            </w:r>
          </w:p>
        </w:tc>
        <w:tc>
          <w:tcPr>
            <w:tcW w:w="904" w:type="dxa"/>
            <w:gridSpan w:val="3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8C1BDB" w:rsidRPr="00561571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GEO 101*</w:t>
            </w:r>
          </w:p>
        </w:tc>
        <w:tc>
          <w:tcPr>
            <w:tcW w:w="904" w:type="dxa"/>
            <w:gridSpan w:val="3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8C1BDB" w:rsidRPr="00561571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GEO 317*</w:t>
            </w:r>
          </w:p>
        </w:tc>
        <w:tc>
          <w:tcPr>
            <w:tcW w:w="904" w:type="dxa"/>
            <w:gridSpan w:val="3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8C1BDB" w:rsidRPr="00561571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GE0 426*</w:t>
            </w:r>
          </w:p>
        </w:tc>
        <w:tc>
          <w:tcPr>
            <w:tcW w:w="904" w:type="dxa"/>
            <w:gridSpan w:val="3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8C1BDB" w:rsidRPr="00561571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MTH 225*</w:t>
            </w:r>
          </w:p>
        </w:tc>
        <w:tc>
          <w:tcPr>
            <w:tcW w:w="904" w:type="dxa"/>
            <w:gridSpan w:val="3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8C1BDB" w:rsidRPr="00561571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305D60" w:rsidRDefault="00354F2E" w:rsidP="00305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49</w:t>
            </w:r>
            <w:r w:rsidR="008C1BDB" w:rsidRPr="00305D60">
              <w:rPr>
                <w:b/>
                <w:sz w:val="20"/>
                <w:szCs w:val="20"/>
              </w:rPr>
              <w:t>9*</w:t>
            </w:r>
          </w:p>
        </w:tc>
        <w:tc>
          <w:tcPr>
            <w:tcW w:w="904" w:type="dxa"/>
            <w:gridSpan w:val="3"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561571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87"/>
        </w:trPr>
        <w:tc>
          <w:tcPr>
            <w:tcW w:w="4929" w:type="dxa"/>
            <w:gridSpan w:val="6"/>
            <w:vMerge w:val="restart"/>
            <w:vAlign w:val="center"/>
          </w:tcPr>
          <w:p w:rsidR="008C1BDB" w:rsidRDefault="008C1BDB" w:rsidP="00305D60">
            <w:pPr>
              <w:rPr>
                <w:sz w:val="20"/>
                <w:szCs w:val="20"/>
              </w:rPr>
            </w:pPr>
            <w:r w:rsidRPr="000827FF">
              <w:rPr>
                <w:b/>
                <w:sz w:val="20"/>
                <w:szCs w:val="20"/>
              </w:rPr>
              <w:t>Major Electives</w:t>
            </w:r>
            <w:r w:rsidR="004D63C0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22 Hours</w:t>
            </w:r>
          </w:p>
          <w:p w:rsidR="008C1BDB" w:rsidRDefault="004D63C0" w:rsidP="0030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Geography — </w:t>
            </w:r>
            <w:r w:rsidR="00FC7EF1" w:rsidRPr="00FC7EF1">
              <w:rPr>
                <w:sz w:val="20"/>
                <w:szCs w:val="20"/>
              </w:rPr>
              <w:t>GEO</w:t>
            </w:r>
            <w:r w:rsidR="008C1BDB">
              <w:rPr>
                <w:sz w:val="20"/>
                <w:szCs w:val="20"/>
              </w:rPr>
              <w:t xml:space="preserve"> </w:t>
            </w:r>
            <w:r w:rsidR="0093148F">
              <w:rPr>
                <w:sz w:val="20"/>
                <w:szCs w:val="20"/>
              </w:rPr>
              <w:t xml:space="preserve">222, </w:t>
            </w:r>
            <w:bookmarkStart w:id="0" w:name="_GoBack"/>
            <w:bookmarkEnd w:id="0"/>
            <w:r w:rsidR="008C1BDB">
              <w:rPr>
                <w:sz w:val="20"/>
                <w:szCs w:val="20"/>
              </w:rPr>
              <w:t>230*; 350*; 360; 422; &amp; 425</w:t>
            </w:r>
          </w:p>
          <w:p w:rsidR="008C1BDB" w:rsidRDefault="008C1BDB" w:rsidP="00305D60">
            <w:pPr>
              <w:rPr>
                <w:sz w:val="20"/>
                <w:szCs w:val="20"/>
              </w:rPr>
            </w:pPr>
            <w:r w:rsidRPr="00D74CF0">
              <w:rPr>
                <w:b/>
                <w:sz w:val="20"/>
                <w:szCs w:val="20"/>
              </w:rPr>
              <w:t>GIS/Technique Courses</w:t>
            </w:r>
            <w:r w:rsidR="004D63C0">
              <w:rPr>
                <w:sz w:val="20"/>
                <w:szCs w:val="20"/>
              </w:rPr>
              <w:t xml:space="preserve"> —</w:t>
            </w:r>
            <w:r w:rsidR="00354F2E">
              <w:rPr>
                <w:sz w:val="20"/>
                <w:szCs w:val="20"/>
              </w:rPr>
              <w:t xml:space="preserve"> GEO 110; 111; 112</w:t>
            </w:r>
            <w:r>
              <w:rPr>
                <w:sz w:val="20"/>
                <w:szCs w:val="20"/>
              </w:rPr>
              <w:t>; 429; 430; 431; 432; &amp; 433</w:t>
            </w:r>
          </w:p>
          <w:p w:rsidR="008C1BDB" w:rsidRPr="000827FF" w:rsidRDefault="008C1BDB" w:rsidP="00305D60">
            <w:pPr>
              <w:rPr>
                <w:sz w:val="20"/>
                <w:szCs w:val="20"/>
              </w:rPr>
            </w:pPr>
            <w:r w:rsidRPr="00D74CF0">
              <w:rPr>
                <w:b/>
                <w:sz w:val="20"/>
                <w:szCs w:val="20"/>
              </w:rPr>
              <w:t>Internship</w:t>
            </w:r>
            <w:r w:rsidR="004D63C0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GEO 490*</w:t>
            </w:r>
          </w:p>
        </w:tc>
        <w:tc>
          <w:tcPr>
            <w:tcW w:w="1115" w:type="dxa"/>
            <w:gridSpan w:val="4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 w:val="restart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255"/>
        </w:trPr>
        <w:tc>
          <w:tcPr>
            <w:tcW w:w="4929" w:type="dxa"/>
            <w:gridSpan w:val="6"/>
            <w:vMerge/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135"/>
        </w:trPr>
        <w:tc>
          <w:tcPr>
            <w:tcW w:w="4929" w:type="dxa"/>
            <w:gridSpan w:val="6"/>
            <w:vMerge/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gridAfter w:val="1"/>
          <w:wAfter w:w="72" w:type="dxa"/>
          <w:trHeight w:val="165"/>
        </w:trPr>
        <w:tc>
          <w:tcPr>
            <w:tcW w:w="4929" w:type="dxa"/>
            <w:gridSpan w:val="6"/>
            <w:vMerge/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C1BDB" w:rsidRPr="00305D60" w:rsidRDefault="008C1BDB" w:rsidP="0030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C1BDB" w:rsidRPr="000827FF" w:rsidRDefault="008C1BDB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305D60" w:rsidRPr="009A381F" w:rsidTr="00C461EC">
        <w:trPr>
          <w:gridAfter w:val="1"/>
          <w:wAfter w:w="72" w:type="dxa"/>
          <w:trHeight w:val="94"/>
        </w:trPr>
        <w:tc>
          <w:tcPr>
            <w:tcW w:w="6948" w:type="dxa"/>
            <w:gridSpan w:val="1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05D60" w:rsidRPr="000827FF" w:rsidRDefault="00305D60" w:rsidP="00305D60">
            <w:pPr>
              <w:rPr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05D60" w:rsidRPr="00305D60" w:rsidRDefault="00305D60" w:rsidP="00305D60">
            <w:pPr>
              <w:jc w:val="center"/>
              <w:rPr>
                <w:b/>
                <w:sz w:val="20"/>
                <w:szCs w:val="20"/>
              </w:rPr>
            </w:pPr>
            <w:r w:rsidRPr="00305D6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8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05D60" w:rsidRPr="000827FF" w:rsidRDefault="00305D60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5D60" w:rsidRPr="000827FF" w:rsidRDefault="00305D60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D74CF0" w:rsidRPr="009A381F" w:rsidTr="00305D60">
        <w:trPr>
          <w:gridAfter w:val="1"/>
          <w:wAfter w:w="72" w:type="dxa"/>
          <w:trHeight w:val="135"/>
        </w:trPr>
        <w:tc>
          <w:tcPr>
            <w:tcW w:w="11016" w:type="dxa"/>
            <w:gridSpan w:val="2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74CF0" w:rsidRPr="00D74CF0" w:rsidRDefault="00D74CF0" w:rsidP="00305D60">
            <w:pPr>
              <w:rPr>
                <w:b/>
                <w:sz w:val="20"/>
                <w:szCs w:val="20"/>
              </w:rPr>
            </w:pPr>
            <w:r w:rsidRPr="00D74CF0">
              <w:rPr>
                <w:b/>
                <w:sz w:val="20"/>
                <w:szCs w:val="20"/>
              </w:rPr>
              <w:t>All Geography majors are required to earn a “C” or better in their geography coursework for those hours to count toward g</w:t>
            </w:r>
            <w:r w:rsidR="001B4128">
              <w:rPr>
                <w:b/>
                <w:sz w:val="20"/>
                <w:szCs w:val="20"/>
              </w:rPr>
              <w:t xml:space="preserve">raduation. Courses marked with </w:t>
            </w:r>
            <w:r w:rsidRPr="00D74CF0">
              <w:rPr>
                <w:b/>
                <w:sz w:val="20"/>
                <w:szCs w:val="20"/>
              </w:rPr>
              <w:t>an asterisk (*) are also available online.</w:t>
            </w:r>
          </w:p>
          <w:p w:rsidR="00D74CF0" w:rsidRPr="000827FF" w:rsidRDefault="00D74CF0" w:rsidP="00305D60">
            <w:pPr>
              <w:rPr>
                <w:sz w:val="20"/>
                <w:szCs w:val="20"/>
              </w:rPr>
            </w:pPr>
            <w:r w:rsidRPr="00D74CF0">
              <w:rPr>
                <w:b/>
                <w:sz w:val="20"/>
                <w:szCs w:val="20"/>
              </w:rPr>
              <w:t>COLA language requirement waived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0203E" w:rsidRPr="009A381F" w:rsidTr="00305D60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203E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E0203E" w:rsidRPr="009A381F" w:rsidTr="00305D60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Default="00E0203E" w:rsidP="00305D60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E0203E" w:rsidRPr="009A381F" w:rsidTr="00305D60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</w:tr>
      <w:tr w:rsidR="00E0203E" w:rsidRPr="009A381F" w:rsidTr="00305D60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</w:tr>
      <w:tr w:rsidR="008C1BDB" w:rsidRPr="009A381F" w:rsidTr="00305D60">
        <w:trPr>
          <w:trHeight w:val="188"/>
        </w:trPr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  <w:p w:rsidR="008C1BDB" w:rsidRPr="000827FF" w:rsidRDefault="008C1BDB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  <w:p w:rsidR="008C1BDB" w:rsidRPr="000827FF" w:rsidRDefault="008C1BDB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BDB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1BDB" w:rsidRPr="00007D08" w:rsidRDefault="008C1BDB" w:rsidP="00305D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115C6" wp14:editId="595D2FC2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146050</wp:posOffset>
                      </wp:positionV>
                      <wp:extent cx="552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5D8AF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5pt,11.5pt" to="24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ZFtQEAALYDAAAOAAAAZHJzL2Uyb0RvYy54bWysU8GOEzEMvSPxD1HudNouRWj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8C1BDB" w:rsidRPr="009A381F" w:rsidTr="00305D60">
        <w:trPr>
          <w:gridAfter w:val="8"/>
          <w:wAfter w:w="3334" w:type="dxa"/>
          <w:trHeight w:val="197"/>
        </w:trPr>
        <w:tc>
          <w:tcPr>
            <w:tcW w:w="16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BDB" w:rsidRPr="000827FF" w:rsidRDefault="008C1BDB" w:rsidP="00305D60">
            <w:pPr>
              <w:rPr>
                <w:sz w:val="20"/>
                <w:szCs w:val="20"/>
              </w:rPr>
            </w:pPr>
          </w:p>
        </w:tc>
      </w:tr>
      <w:tr w:rsidR="00E0203E" w:rsidRPr="009A381F" w:rsidTr="00305D60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Default="00E0203E" w:rsidP="00305D60">
            <w:pPr>
              <w:rPr>
                <w:sz w:val="20"/>
                <w:szCs w:val="20"/>
              </w:rPr>
            </w:pPr>
          </w:p>
          <w:p w:rsidR="00E0203E" w:rsidRDefault="00E0203E" w:rsidP="00305D60">
            <w:pPr>
              <w:rPr>
                <w:b/>
                <w:sz w:val="20"/>
                <w:szCs w:val="20"/>
              </w:rPr>
            </w:pPr>
            <w:r w:rsidRPr="005E2B41">
              <w:rPr>
                <w:b/>
                <w:sz w:val="20"/>
                <w:szCs w:val="20"/>
              </w:rPr>
              <w:t>Notes:</w:t>
            </w: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5E2B41" w:rsidRPr="005E2B41" w:rsidRDefault="005E2B41" w:rsidP="00305D60">
            <w:pPr>
              <w:rPr>
                <w:b/>
                <w:sz w:val="20"/>
                <w:szCs w:val="20"/>
              </w:rPr>
            </w:pPr>
          </w:p>
          <w:p w:rsidR="00E0203E" w:rsidRDefault="00E0203E" w:rsidP="00305D60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E0203E" w:rsidRPr="009A381F" w:rsidTr="00305D60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5E2B41" w:rsidRDefault="00E0203E" w:rsidP="009314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5E2B41">
                    <w:rPr>
                      <w:b/>
                    </w:rPr>
                    <w:t>Electives</w:t>
                  </w:r>
                </w:p>
                <w:p w:rsidR="00E0203E" w:rsidRPr="002B5597" w:rsidRDefault="005E2B41" w:rsidP="0093148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B5597">
                    <w:rPr>
                      <w:sz w:val="18"/>
                    </w:rPr>
                    <w:t xml:space="preserve"> N</w:t>
                  </w:r>
                  <w:r w:rsidR="00E0203E" w:rsidRPr="002B5597">
                    <w:rPr>
                      <w:sz w:val="18"/>
                    </w:rPr>
                    <w:t>eeded to fulfill the minimum university r</w:t>
                  </w:r>
                  <w:r w:rsidRPr="002B5597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E0203E" w:rsidRPr="009A381F" w:rsidTr="004A4607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E0203E" w:rsidRPr="009A381F" w:rsidRDefault="00E0203E" w:rsidP="009314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0203E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0203E" w:rsidRPr="009A381F" w:rsidRDefault="00E0203E" w:rsidP="009314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0203E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0203E" w:rsidRPr="009A381F" w:rsidRDefault="00E0203E" w:rsidP="009314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0203E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0203E" w:rsidRPr="009A381F" w:rsidRDefault="00E0203E" w:rsidP="009314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0203E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0203E" w:rsidRPr="009A381F" w:rsidRDefault="00E0203E" w:rsidP="0093148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203E" w:rsidRDefault="00E0203E" w:rsidP="00305D60">
            <w:pPr>
              <w:rPr>
                <w:sz w:val="20"/>
                <w:szCs w:val="20"/>
              </w:rPr>
            </w:pPr>
          </w:p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</w:tr>
      <w:tr w:rsidR="00E0203E" w:rsidRPr="009A381F" w:rsidTr="00305D60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</w:tr>
      <w:tr w:rsidR="00E0203E" w:rsidRPr="009A381F" w:rsidTr="00305D60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E0203E" w:rsidRPr="009A381F" w:rsidTr="00305D60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</w:tr>
      <w:tr w:rsidR="00E0203E" w:rsidRPr="009A381F" w:rsidTr="00305D60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203E" w:rsidRPr="000827FF" w:rsidRDefault="00E0203E" w:rsidP="0030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E0203E" w:rsidRPr="009A381F" w:rsidTr="00305D60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03E" w:rsidRDefault="00E0203E" w:rsidP="00305D60">
            <w:pPr>
              <w:rPr>
                <w:sz w:val="16"/>
                <w:szCs w:val="16"/>
              </w:rPr>
            </w:pPr>
          </w:p>
          <w:p w:rsidR="00E0203E" w:rsidRDefault="00E0203E" w:rsidP="00305D60">
            <w:pPr>
              <w:rPr>
                <w:sz w:val="16"/>
                <w:szCs w:val="16"/>
              </w:rPr>
            </w:pPr>
          </w:p>
          <w:p w:rsidR="00E0203E" w:rsidRPr="00253AC6" w:rsidRDefault="00E0203E" w:rsidP="00305D60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lastRenderedPageBreak/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F65C52" w:rsidRPr="00E0203E" w:rsidRDefault="0093148F" w:rsidP="00E0203E">
      <w:pPr>
        <w:spacing w:after="0" w:line="240" w:lineRule="auto"/>
        <w:rPr>
          <w:sz w:val="16"/>
          <w:szCs w:val="16"/>
        </w:rPr>
      </w:pPr>
    </w:p>
    <w:sectPr w:rsidR="00F65C52" w:rsidRPr="00E0203E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E"/>
    <w:rsid w:val="00052EA9"/>
    <w:rsid w:val="001B4128"/>
    <w:rsid w:val="002B5597"/>
    <w:rsid w:val="002E4C6D"/>
    <w:rsid w:val="00305D60"/>
    <w:rsid w:val="00331B6C"/>
    <w:rsid w:val="00354F2E"/>
    <w:rsid w:val="004D63C0"/>
    <w:rsid w:val="005225AE"/>
    <w:rsid w:val="005E2B41"/>
    <w:rsid w:val="008C1BDB"/>
    <w:rsid w:val="0093148F"/>
    <w:rsid w:val="00BF5219"/>
    <w:rsid w:val="00D74CF0"/>
    <w:rsid w:val="00E0203E"/>
    <w:rsid w:val="00E62269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7578C-8F3E-4A89-966D-D819692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2015-07-17T17:44:00Z</dcterms:created>
  <dcterms:modified xsi:type="dcterms:W3CDTF">2015-07-17T17:44:00Z</dcterms:modified>
</cp:coreProperties>
</file>