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447"/>
        <w:gridCol w:w="262"/>
        <w:gridCol w:w="325"/>
        <w:gridCol w:w="665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AA4BED" w:rsidRPr="004D10AD" w:rsidTr="006C7C70">
        <w:trPr>
          <w:gridAfter w:val="1"/>
          <w:wAfter w:w="72" w:type="dxa"/>
          <w:trHeight w:val="165"/>
        </w:trPr>
        <w:tc>
          <w:tcPr>
            <w:tcW w:w="4338" w:type="dxa"/>
            <w:gridSpan w:val="5"/>
            <w:shd w:val="clear" w:color="auto" w:fill="C2D69B" w:themeFill="accent3" w:themeFillTint="99"/>
            <w:vAlign w:val="center"/>
          </w:tcPr>
          <w:p w:rsidR="00AA4BED" w:rsidRPr="004D10AD" w:rsidRDefault="00465B49" w:rsidP="006C7C70">
            <w:pPr>
              <w:jc w:val="center"/>
              <w:rPr>
                <w:b/>
              </w:rPr>
            </w:pPr>
            <w:r>
              <w:rPr>
                <w:b/>
              </w:rPr>
              <w:t>Japanese</w:t>
            </w:r>
            <w:r w:rsidR="00AA4BED">
              <w:rPr>
                <w:b/>
              </w:rPr>
              <w:t xml:space="preserve"> Major Requirements (30 </w:t>
            </w:r>
            <w:r w:rsidR="00AA4BED" w:rsidRPr="004D10AD">
              <w:rPr>
                <w:b/>
              </w:rPr>
              <w:t>hours)</w:t>
            </w:r>
          </w:p>
        </w:tc>
        <w:tc>
          <w:tcPr>
            <w:tcW w:w="1526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AA4BED" w:rsidRPr="004D10AD" w:rsidRDefault="00AA4BED" w:rsidP="006C7C70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AA4BED" w:rsidRPr="004D10AD" w:rsidRDefault="00AA4BED" w:rsidP="006C7C70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AA4BED" w:rsidRPr="004D10AD" w:rsidRDefault="00AA4BED" w:rsidP="006C7C70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AA4BED" w:rsidRPr="00915DC5" w:rsidRDefault="00AA4BED" w:rsidP="006C7C70">
            <w:pPr>
              <w:jc w:val="center"/>
              <w:rPr>
                <w:b/>
              </w:rPr>
            </w:pPr>
            <w:r w:rsidRPr="00915DC5">
              <w:rPr>
                <w:b/>
              </w:rPr>
              <w:t>To Be Completed</w:t>
            </w:r>
          </w:p>
        </w:tc>
      </w:tr>
      <w:tr w:rsidR="00AA4BED" w:rsidRPr="004D10AD" w:rsidTr="006C7C70">
        <w:trPr>
          <w:gridAfter w:val="1"/>
          <w:wAfter w:w="72" w:type="dxa"/>
          <w:trHeight w:val="98"/>
        </w:trPr>
        <w:tc>
          <w:tcPr>
            <w:tcW w:w="4338" w:type="dxa"/>
            <w:gridSpan w:val="5"/>
            <w:shd w:val="clear" w:color="auto" w:fill="FFFF66"/>
            <w:vAlign w:val="center"/>
          </w:tcPr>
          <w:p w:rsidR="00AA4BED" w:rsidRPr="004D10AD" w:rsidRDefault="00915DC5" w:rsidP="006C7C7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39A4">
              <w:rPr>
                <w:b/>
              </w:rPr>
              <w:t>15/16</w:t>
            </w:r>
            <w:r w:rsidR="00FB61BE">
              <w:rPr>
                <w:b/>
              </w:rPr>
              <w:t xml:space="preserve"> Catalog Year</w:t>
            </w:r>
          </w:p>
        </w:tc>
        <w:tc>
          <w:tcPr>
            <w:tcW w:w="1526" w:type="dxa"/>
            <w:gridSpan w:val="4"/>
            <w:vMerge/>
            <w:shd w:val="clear" w:color="auto" w:fill="C2D69B" w:themeFill="accent3" w:themeFillTint="99"/>
            <w:vAlign w:val="center"/>
          </w:tcPr>
          <w:p w:rsidR="00AA4BED" w:rsidRPr="004D10AD" w:rsidRDefault="00AA4BED" w:rsidP="006C7C70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AA4BED" w:rsidRPr="004D10AD" w:rsidRDefault="00AA4BED" w:rsidP="006C7C70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AA4BED" w:rsidRPr="004D10AD" w:rsidRDefault="00AA4BED" w:rsidP="006C7C70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AA4BED" w:rsidRPr="004D10AD" w:rsidRDefault="00AA4BED" w:rsidP="006C7C70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AA4BED" w:rsidRPr="004D10AD" w:rsidRDefault="00AA4BED" w:rsidP="006C7C70">
            <w:pPr>
              <w:jc w:val="center"/>
            </w:pPr>
            <w:r w:rsidRPr="004D10AD">
              <w:t>Senior</w:t>
            </w:r>
          </w:p>
        </w:tc>
      </w:tr>
      <w:tr w:rsidR="006C7C70" w:rsidRPr="004D10AD" w:rsidTr="006C7C70">
        <w:trPr>
          <w:gridAfter w:val="1"/>
          <w:wAfter w:w="72" w:type="dxa"/>
          <w:trHeight w:val="233"/>
        </w:trPr>
        <w:tc>
          <w:tcPr>
            <w:tcW w:w="4338" w:type="dxa"/>
            <w:gridSpan w:val="5"/>
            <w:vMerge w:val="restart"/>
            <w:vAlign w:val="center"/>
          </w:tcPr>
          <w:p w:rsidR="006C7C70" w:rsidRDefault="006C7C70" w:rsidP="006C7C7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12 </w:t>
            </w:r>
            <w:r w:rsidRPr="004D10AD">
              <w:rPr>
                <w:sz w:val="20"/>
                <w:szCs w:val="20"/>
              </w:rPr>
              <w:t>Hours</w:t>
            </w:r>
          </w:p>
          <w:p w:rsidR="006C7C70" w:rsidRPr="004D10AD" w:rsidRDefault="006C7C70" w:rsidP="006C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does not count towards major.</w:t>
            </w:r>
          </w:p>
        </w:tc>
        <w:tc>
          <w:tcPr>
            <w:tcW w:w="1526" w:type="dxa"/>
            <w:gridSpan w:val="4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JPN 101</w:t>
            </w:r>
          </w:p>
        </w:tc>
        <w:tc>
          <w:tcPr>
            <w:tcW w:w="945" w:type="dxa"/>
            <w:gridSpan w:val="3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 w:rsidRPr="00B132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6C7C70" w:rsidRPr="004D10AD" w:rsidTr="006C7C70">
        <w:trPr>
          <w:gridAfter w:val="1"/>
          <w:wAfter w:w="72" w:type="dxa"/>
          <w:trHeight w:val="242"/>
        </w:trPr>
        <w:tc>
          <w:tcPr>
            <w:tcW w:w="4338" w:type="dxa"/>
            <w:gridSpan w:val="5"/>
            <w:vMerge/>
            <w:vAlign w:val="center"/>
          </w:tcPr>
          <w:p w:rsidR="006C7C70" w:rsidRPr="004D10AD" w:rsidRDefault="006C7C70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JPN 102 </w:t>
            </w:r>
          </w:p>
        </w:tc>
        <w:tc>
          <w:tcPr>
            <w:tcW w:w="945" w:type="dxa"/>
            <w:gridSpan w:val="3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6C7C70" w:rsidRPr="004D10AD" w:rsidTr="006C7C70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6C7C70" w:rsidRPr="004D10AD" w:rsidRDefault="006C7C70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JPN</w:t>
            </w:r>
            <w:r w:rsidRPr="00B132ED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945" w:type="dxa"/>
            <w:gridSpan w:val="3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6C7C70" w:rsidRPr="004D10AD" w:rsidTr="006C7C70">
        <w:trPr>
          <w:gridAfter w:val="1"/>
          <w:wAfter w:w="72" w:type="dxa"/>
          <w:trHeight w:val="94"/>
        </w:trPr>
        <w:tc>
          <w:tcPr>
            <w:tcW w:w="4338" w:type="dxa"/>
            <w:gridSpan w:val="5"/>
            <w:vMerge/>
            <w:vAlign w:val="center"/>
          </w:tcPr>
          <w:p w:rsidR="006C7C70" w:rsidRPr="004D10AD" w:rsidRDefault="006C7C70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JPN</w:t>
            </w:r>
            <w:r w:rsidRPr="00B132ED"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945" w:type="dxa"/>
            <w:gridSpan w:val="3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6C7C70" w:rsidRPr="004D10AD" w:rsidTr="006C7C70">
        <w:trPr>
          <w:gridAfter w:val="1"/>
          <w:wAfter w:w="72" w:type="dxa"/>
          <w:trHeight w:val="135"/>
        </w:trPr>
        <w:tc>
          <w:tcPr>
            <w:tcW w:w="4338" w:type="dxa"/>
            <w:gridSpan w:val="5"/>
            <w:vMerge/>
            <w:vAlign w:val="center"/>
          </w:tcPr>
          <w:p w:rsidR="006C7C70" w:rsidRPr="004D10AD" w:rsidRDefault="006C7C70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6C7C70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JPN 490</w:t>
            </w:r>
          </w:p>
        </w:tc>
        <w:tc>
          <w:tcPr>
            <w:tcW w:w="945" w:type="dxa"/>
            <w:gridSpan w:val="3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C7C70" w:rsidRPr="004D10AD" w:rsidRDefault="006C7C70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C7C70" w:rsidRPr="004D10AD" w:rsidRDefault="006C7C70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6C7C70">
        <w:trPr>
          <w:gridAfter w:val="1"/>
          <w:wAfter w:w="72" w:type="dxa"/>
          <w:trHeight w:val="287"/>
        </w:trPr>
        <w:tc>
          <w:tcPr>
            <w:tcW w:w="4338" w:type="dxa"/>
            <w:gridSpan w:val="5"/>
            <w:vMerge w:val="restart"/>
            <w:vAlign w:val="center"/>
          </w:tcPr>
          <w:p w:rsidR="004F6A43" w:rsidRPr="004D10AD" w:rsidRDefault="004F6A43" w:rsidP="006C7C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Pr="004D10AD">
              <w:rPr>
                <w:b/>
                <w:sz w:val="20"/>
                <w:szCs w:val="20"/>
              </w:rPr>
              <w:t xml:space="preserve"> Electives – </w:t>
            </w:r>
            <w:r w:rsidR="006C7C70">
              <w:rPr>
                <w:sz w:val="20"/>
                <w:szCs w:val="20"/>
              </w:rPr>
              <w:t>18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(9 must be 400-level)*</w:t>
            </w:r>
          </w:p>
          <w:p w:rsidR="004F6A43" w:rsidRPr="004D10AD" w:rsidRDefault="004F6A43" w:rsidP="006C7C70">
            <w:pPr>
              <w:jc w:val="both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Choose from:</w:t>
            </w:r>
          </w:p>
          <w:p w:rsidR="00465B49" w:rsidRDefault="00465B49" w:rsidP="006C7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  <w:r w:rsidR="004F6A43">
              <w:rPr>
                <w:sz w:val="20"/>
                <w:szCs w:val="20"/>
              </w:rPr>
              <w:t xml:space="preserve">N 240, </w:t>
            </w:r>
            <w:r>
              <w:rPr>
                <w:sz w:val="20"/>
                <w:szCs w:val="20"/>
              </w:rPr>
              <w:t xml:space="preserve">245, 250, 280-283, 304, 305, 307, 315, 325, 335, 401, 402, 403, </w:t>
            </w:r>
            <w:r w:rsidR="001560D3">
              <w:rPr>
                <w:sz w:val="20"/>
                <w:szCs w:val="20"/>
              </w:rPr>
              <w:t>408, 4</w:t>
            </w:r>
            <w:r>
              <w:rPr>
                <w:sz w:val="20"/>
                <w:szCs w:val="20"/>
              </w:rPr>
              <w:t>80-483, 490 (Capstone)</w:t>
            </w:r>
          </w:p>
          <w:p w:rsidR="004F6A43" w:rsidRPr="004D10AD" w:rsidRDefault="00465B49" w:rsidP="006C7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*Two courses in translation may be taken as Major Electives. </w:t>
            </w:r>
          </w:p>
        </w:tc>
        <w:tc>
          <w:tcPr>
            <w:tcW w:w="1526" w:type="dxa"/>
            <w:gridSpan w:val="4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F6A43" w:rsidRPr="004D10AD" w:rsidRDefault="004F6A43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4F6A43" w:rsidRPr="004D10AD" w:rsidRDefault="004F6A43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6C7C70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4F6A43" w:rsidRPr="004D10AD" w:rsidRDefault="004F6A43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465B49" w:rsidRPr="004D10AD" w:rsidTr="006C7C70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465B49" w:rsidRPr="004D10AD" w:rsidRDefault="00465B49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65B49" w:rsidRPr="004D10AD" w:rsidRDefault="00465B49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65B49" w:rsidRPr="004D10AD" w:rsidRDefault="00465B49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65B49" w:rsidRPr="004D10AD" w:rsidRDefault="00465B49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65B49" w:rsidRPr="004D10AD" w:rsidRDefault="00465B49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65B49" w:rsidRPr="004D10AD" w:rsidRDefault="00465B49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6C7C70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4F6A43" w:rsidRPr="004D10AD" w:rsidRDefault="004F6A43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465B49" w:rsidRPr="004D10AD" w:rsidTr="006C7C70">
        <w:trPr>
          <w:gridAfter w:val="1"/>
          <w:wAfter w:w="72" w:type="dxa"/>
          <w:trHeight w:val="95"/>
        </w:trPr>
        <w:tc>
          <w:tcPr>
            <w:tcW w:w="4338" w:type="dxa"/>
            <w:gridSpan w:val="5"/>
            <w:vMerge/>
            <w:vAlign w:val="center"/>
          </w:tcPr>
          <w:p w:rsidR="00465B49" w:rsidRPr="004D10AD" w:rsidRDefault="00465B49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65B49" w:rsidRPr="004D10AD" w:rsidRDefault="00465B49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65B49" w:rsidRPr="004D10AD" w:rsidRDefault="00465B49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65B49" w:rsidRPr="004D10AD" w:rsidRDefault="00465B49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65B49" w:rsidRPr="004D10AD" w:rsidRDefault="00465B49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65B49" w:rsidRPr="004D10AD" w:rsidRDefault="00465B49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DA330C" w:rsidRPr="004D10AD" w:rsidTr="006C7C70">
        <w:trPr>
          <w:gridAfter w:val="1"/>
          <w:wAfter w:w="72" w:type="dxa"/>
          <w:trHeight w:val="195"/>
        </w:trPr>
        <w:tc>
          <w:tcPr>
            <w:tcW w:w="4338" w:type="dxa"/>
            <w:gridSpan w:val="5"/>
            <w:vMerge/>
            <w:vAlign w:val="center"/>
          </w:tcPr>
          <w:p w:rsidR="00DA330C" w:rsidRPr="004D10AD" w:rsidRDefault="00DA330C" w:rsidP="006C7C7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DA330C" w:rsidRPr="004D10AD" w:rsidRDefault="00DA330C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A330C" w:rsidRPr="004D10AD" w:rsidRDefault="00DA330C" w:rsidP="006C7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A330C" w:rsidRDefault="00DA330C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DA330C" w:rsidRPr="004D10AD" w:rsidRDefault="00DA330C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DA330C" w:rsidRPr="004D10AD" w:rsidRDefault="00DA330C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70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A4BED" w:rsidRPr="004D10AD" w:rsidRDefault="004F6A43" w:rsidP="006C7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278"/>
        </w:trPr>
        <w:tc>
          <w:tcPr>
            <w:tcW w:w="4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278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AA4BED" w:rsidRPr="004D10AD" w:rsidTr="006C7C70">
        <w:trPr>
          <w:gridAfter w:val="1"/>
          <w:wAfter w:w="72" w:type="dxa"/>
          <w:trHeight w:val="70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E0DF8" wp14:editId="156A8A5C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3D0B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A4BED" w:rsidRPr="004D10AD" w:rsidTr="006C7C70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  <w:p w:rsidR="00AA4BED" w:rsidRDefault="00AA4BED" w:rsidP="006C7C70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Default="00915DC5" w:rsidP="006C7C70">
            <w:pPr>
              <w:rPr>
                <w:b/>
                <w:sz w:val="20"/>
                <w:szCs w:val="20"/>
              </w:rPr>
            </w:pPr>
          </w:p>
          <w:p w:rsidR="00915DC5" w:rsidRPr="004D10AD" w:rsidRDefault="00915DC5" w:rsidP="006C7C70">
            <w:pPr>
              <w:rPr>
                <w:b/>
                <w:sz w:val="20"/>
                <w:szCs w:val="20"/>
              </w:rPr>
            </w:pPr>
          </w:p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465B49" w:rsidRPr="004D10AD" w:rsidTr="00465B49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915DC5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915DC5">
                    <w:rPr>
                      <w:b/>
                    </w:rPr>
                    <w:t>Electives</w:t>
                  </w:r>
                  <w:r w:rsidRPr="00915DC5">
                    <w:rPr>
                      <w:b/>
                      <w:sz w:val="20"/>
                    </w:rPr>
                    <w:t xml:space="preserve"> </w:t>
                  </w:r>
                </w:p>
                <w:p w:rsidR="00465B49" w:rsidRPr="00467279" w:rsidRDefault="00915DC5" w:rsidP="001560D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67279">
                    <w:rPr>
                      <w:sz w:val="18"/>
                    </w:rPr>
                    <w:t>N</w:t>
                  </w:r>
                  <w:r w:rsidR="00465B49" w:rsidRPr="00467279">
                    <w:rPr>
                      <w:sz w:val="18"/>
                    </w:rPr>
                    <w:t>eeded to fulfill the minimum university r</w:t>
                  </w:r>
                  <w:r w:rsidRPr="00467279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465B49" w:rsidRPr="004D10AD" w:rsidTr="00465B49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1560D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AA4BED" w:rsidRPr="004D10AD" w:rsidTr="006C7C70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6C7C70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AA4BED" w:rsidRPr="004D10AD" w:rsidTr="006C7C70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C7C70">
            <w:pPr>
              <w:rPr>
                <w:sz w:val="16"/>
                <w:szCs w:val="16"/>
              </w:rPr>
            </w:pPr>
          </w:p>
          <w:p w:rsidR="00AA4BED" w:rsidRPr="004D10AD" w:rsidRDefault="00AA4BED" w:rsidP="006C7C70">
            <w:pPr>
              <w:rPr>
                <w:sz w:val="16"/>
                <w:szCs w:val="16"/>
              </w:rPr>
            </w:pPr>
          </w:p>
          <w:p w:rsidR="00AA4BED" w:rsidRPr="004D10AD" w:rsidRDefault="00AA4BED" w:rsidP="006C7C70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lastRenderedPageBreak/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AA4BED" w:rsidRPr="004D10AD" w:rsidTr="004D7152">
        <w:tc>
          <w:tcPr>
            <w:tcW w:w="825" w:type="dxa"/>
          </w:tcPr>
          <w:p w:rsidR="00AA4BED" w:rsidRPr="004D10AD" w:rsidRDefault="00AA4BED" w:rsidP="004D71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4BED" w:rsidRPr="004D10AD" w:rsidRDefault="00AA4BED" w:rsidP="00AA4BED">
      <w:pPr>
        <w:spacing w:after="0" w:line="240" w:lineRule="auto"/>
        <w:rPr>
          <w:sz w:val="16"/>
          <w:szCs w:val="16"/>
        </w:rPr>
      </w:pPr>
    </w:p>
    <w:p w:rsidR="00AA4BED" w:rsidRPr="004D10AD" w:rsidRDefault="00AA4BED" w:rsidP="00AA4BED"/>
    <w:p w:rsidR="00AA4BED" w:rsidRDefault="00AA4BED" w:rsidP="00AA4BED"/>
    <w:p w:rsidR="00F65C52" w:rsidRDefault="001560D3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ED"/>
    <w:rsid w:val="00031AAB"/>
    <w:rsid w:val="001560D3"/>
    <w:rsid w:val="00465B49"/>
    <w:rsid w:val="00467279"/>
    <w:rsid w:val="004F6A43"/>
    <w:rsid w:val="005225AE"/>
    <w:rsid w:val="0052424A"/>
    <w:rsid w:val="006C7C70"/>
    <w:rsid w:val="008339A4"/>
    <w:rsid w:val="00915DC5"/>
    <w:rsid w:val="00AA4BED"/>
    <w:rsid w:val="00B132ED"/>
    <w:rsid w:val="00B224D9"/>
    <w:rsid w:val="00BF5219"/>
    <w:rsid w:val="00C51197"/>
    <w:rsid w:val="00DA330C"/>
    <w:rsid w:val="00F44219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B37AA-FD8B-4DE4-B747-E3E00324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Wright, Amber M</dc:creator>
  <cp:lastModifiedBy>Kates, Gina K</cp:lastModifiedBy>
  <cp:revision>2</cp:revision>
  <dcterms:created xsi:type="dcterms:W3CDTF">2015-07-17T17:48:00Z</dcterms:created>
  <dcterms:modified xsi:type="dcterms:W3CDTF">2015-07-17T17:48:00Z</dcterms:modified>
</cp:coreProperties>
</file>