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634"/>
        <w:gridCol w:w="87"/>
        <w:gridCol w:w="900"/>
        <w:gridCol w:w="270"/>
        <w:gridCol w:w="1709"/>
        <w:gridCol w:w="278"/>
        <w:gridCol w:w="47"/>
        <w:gridCol w:w="665"/>
        <w:gridCol w:w="274"/>
        <w:gridCol w:w="90"/>
        <w:gridCol w:w="180"/>
        <w:gridCol w:w="675"/>
        <w:gridCol w:w="401"/>
        <w:gridCol w:w="518"/>
        <w:gridCol w:w="26"/>
        <w:gridCol w:w="86"/>
        <w:gridCol w:w="184"/>
        <w:gridCol w:w="540"/>
        <w:gridCol w:w="270"/>
        <w:gridCol w:w="574"/>
        <w:gridCol w:w="652"/>
        <w:gridCol w:w="124"/>
        <w:gridCol w:w="832"/>
        <w:gridCol w:w="72"/>
      </w:tblGrid>
      <w:tr w:rsidR="00961AE4" w:rsidRPr="004D10AD" w:rsidTr="00103C26">
        <w:trPr>
          <w:gridAfter w:val="1"/>
          <w:wAfter w:w="72" w:type="dxa"/>
          <w:trHeight w:val="165"/>
        </w:trPr>
        <w:tc>
          <w:tcPr>
            <w:tcW w:w="4878" w:type="dxa"/>
            <w:gridSpan w:val="6"/>
            <w:shd w:val="clear" w:color="auto" w:fill="C2D69B" w:themeFill="accent3" w:themeFillTint="99"/>
            <w:vAlign w:val="center"/>
          </w:tcPr>
          <w:p w:rsidR="00961AE4" w:rsidRPr="004D10AD" w:rsidRDefault="00AB0086" w:rsidP="00103C26">
            <w:pPr>
              <w:jc w:val="center"/>
              <w:rPr>
                <w:b/>
              </w:rPr>
            </w:pPr>
            <w:r>
              <w:rPr>
                <w:b/>
              </w:rPr>
              <w:t>Sociology</w:t>
            </w:r>
            <w:r w:rsidR="00961AE4">
              <w:rPr>
                <w:b/>
              </w:rPr>
              <w:t xml:space="preserve"> Major Requirements (39 </w:t>
            </w:r>
            <w:r w:rsidR="00961AE4" w:rsidRPr="004D10AD">
              <w:rPr>
                <w:b/>
              </w:rPr>
              <w:t>hours)</w:t>
            </w:r>
          </w:p>
        </w:tc>
        <w:tc>
          <w:tcPr>
            <w:tcW w:w="986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961AE4" w:rsidRPr="004D10AD" w:rsidRDefault="00961AE4" w:rsidP="00103C26">
            <w:pPr>
              <w:jc w:val="center"/>
              <w:rPr>
                <w:b/>
              </w:rPr>
            </w:pPr>
            <w:r w:rsidRPr="004D10AD">
              <w:rPr>
                <w:b/>
              </w:rPr>
              <w:t>Course</w:t>
            </w:r>
          </w:p>
        </w:tc>
        <w:tc>
          <w:tcPr>
            <w:tcW w:w="94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961AE4" w:rsidRPr="004D10AD" w:rsidRDefault="00961AE4" w:rsidP="00103C26">
            <w:pPr>
              <w:jc w:val="center"/>
              <w:rPr>
                <w:b/>
              </w:rPr>
            </w:pPr>
            <w:r w:rsidRPr="004D10AD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961AE4" w:rsidRPr="004D10AD" w:rsidRDefault="00961AE4" w:rsidP="00103C26">
            <w:pPr>
              <w:jc w:val="center"/>
              <w:rPr>
                <w:b/>
              </w:rPr>
            </w:pPr>
            <w:r w:rsidRPr="004D10AD">
              <w:rPr>
                <w:b/>
              </w:rPr>
              <w:t>Hours</w:t>
            </w:r>
          </w:p>
        </w:tc>
        <w:tc>
          <w:tcPr>
            <w:tcW w:w="3288" w:type="dxa"/>
            <w:gridSpan w:val="9"/>
            <w:shd w:val="clear" w:color="auto" w:fill="C2D69B" w:themeFill="accent3" w:themeFillTint="99"/>
            <w:vAlign w:val="center"/>
          </w:tcPr>
          <w:p w:rsidR="00961AE4" w:rsidRPr="009A36A2" w:rsidRDefault="00961AE4" w:rsidP="00103C26">
            <w:pPr>
              <w:jc w:val="center"/>
              <w:rPr>
                <w:b/>
              </w:rPr>
            </w:pPr>
            <w:r w:rsidRPr="009A36A2">
              <w:rPr>
                <w:b/>
              </w:rPr>
              <w:t>To Be Completed</w:t>
            </w:r>
          </w:p>
        </w:tc>
      </w:tr>
      <w:tr w:rsidR="00961AE4" w:rsidRPr="004D10AD" w:rsidTr="00103C26">
        <w:trPr>
          <w:gridAfter w:val="1"/>
          <w:wAfter w:w="72" w:type="dxa"/>
          <w:trHeight w:val="98"/>
        </w:trPr>
        <w:tc>
          <w:tcPr>
            <w:tcW w:w="4878" w:type="dxa"/>
            <w:gridSpan w:val="6"/>
            <w:shd w:val="clear" w:color="auto" w:fill="FFFF66"/>
            <w:vAlign w:val="center"/>
          </w:tcPr>
          <w:p w:rsidR="00961AE4" w:rsidRPr="004D10AD" w:rsidRDefault="00F741AE" w:rsidP="00103C2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E6E34">
              <w:rPr>
                <w:b/>
              </w:rPr>
              <w:t>15</w:t>
            </w:r>
            <w:bookmarkStart w:id="0" w:name="_GoBack"/>
            <w:bookmarkEnd w:id="0"/>
            <w:r w:rsidR="009E6E34">
              <w:rPr>
                <w:b/>
              </w:rPr>
              <w:t>/16</w:t>
            </w:r>
            <w:r w:rsidR="00961AE4">
              <w:rPr>
                <w:b/>
              </w:rPr>
              <w:t xml:space="preserve"> Catalog Year</w:t>
            </w:r>
          </w:p>
        </w:tc>
        <w:tc>
          <w:tcPr>
            <w:tcW w:w="986" w:type="dxa"/>
            <w:gridSpan w:val="3"/>
            <w:vMerge/>
            <w:shd w:val="clear" w:color="auto" w:fill="C2D69B" w:themeFill="accent3" w:themeFillTint="99"/>
            <w:vAlign w:val="center"/>
          </w:tcPr>
          <w:p w:rsidR="00961AE4" w:rsidRPr="004D10AD" w:rsidRDefault="00961AE4" w:rsidP="00103C26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3"/>
            <w:vMerge/>
            <w:shd w:val="clear" w:color="auto" w:fill="C2D69B" w:themeFill="accent3" w:themeFillTint="99"/>
            <w:vAlign w:val="center"/>
          </w:tcPr>
          <w:p w:rsidR="00961AE4" w:rsidRPr="004D10AD" w:rsidRDefault="00961AE4" w:rsidP="00103C26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shd w:val="clear" w:color="auto" w:fill="C2D69B" w:themeFill="accent3" w:themeFillTint="99"/>
            <w:vAlign w:val="center"/>
          </w:tcPr>
          <w:p w:rsidR="00961AE4" w:rsidRPr="004D10AD" w:rsidRDefault="00961AE4" w:rsidP="00103C26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shd w:val="clear" w:color="auto" w:fill="FFFF66"/>
            <w:vAlign w:val="center"/>
          </w:tcPr>
          <w:p w:rsidR="00961AE4" w:rsidRPr="004D10AD" w:rsidRDefault="00961AE4" w:rsidP="00103C26">
            <w:pPr>
              <w:jc w:val="center"/>
            </w:pPr>
            <w:r w:rsidRPr="004D10AD">
              <w:t>Junior</w:t>
            </w:r>
          </w:p>
        </w:tc>
        <w:tc>
          <w:tcPr>
            <w:tcW w:w="1608" w:type="dxa"/>
            <w:gridSpan w:val="3"/>
            <w:shd w:val="clear" w:color="auto" w:fill="FFFF66"/>
            <w:vAlign w:val="center"/>
          </w:tcPr>
          <w:p w:rsidR="00961AE4" w:rsidRPr="004D10AD" w:rsidRDefault="00961AE4" w:rsidP="00103C26">
            <w:pPr>
              <w:jc w:val="center"/>
            </w:pPr>
            <w:r w:rsidRPr="004D10AD">
              <w:t>Senior</w:t>
            </w:r>
          </w:p>
        </w:tc>
      </w:tr>
      <w:tr w:rsidR="00B73589" w:rsidRPr="004D10AD" w:rsidTr="00103C26">
        <w:trPr>
          <w:gridAfter w:val="1"/>
          <w:wAfter w:w="72" w:type="dxa"/>
          <w:trHeight w:val="233"/>
        </w:trPr>
        <w:tc>
          <w:tcPr>
            <w:tcW w:w="4878" w:type="dxa"/>
            <w:gridSpan w:val="6"/>
            <w:vMerge w:val="restart"/>
            <w:vAlign w:val="center"/>
          </w:tcPr>
          <w:p w:rsidR="00B73589" w:rsidRPr="004D10AD" w:rsidRDefault="00B73589" w:rsidP="00103C26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Required Courses</w:t>
            </w:r>
            <w:r w:rsidR="00D132D8">
              <w:rPr>
                <w:sz w:val="20"/>
                <w:szCs w:val="20"/>
              </w:rPr>
              <w:t>— 18</w:t>
            </w:r>
            <w:r>
              <w:rPr>
                <w:sz w:val="20"/>
                <w:szCs w:val="20"/>
              </w:rPr>
              <w:t xml:space="preserve"> </w:t>
            </w:r>
            <w:r w:rsidRPr="004D10AD">
              <w:rPr>
                <w:sz w:val="20"/>
                <w:szCs w:val="20"/>
              </w:rPr>
              <w:t>Hours</w:t>
            </w:r>
          </w:p>
        </w:tc>
        <w:tc>
          <w:tcPr>
            <w:tcW w:w="986" w:type="dxa"/>
            <w:gridSpan w:val="3"/>
            <w:vAlign w:val="center"/>
          </w:tcPr>
          <w:p w:rsidR="00B73589" w:rsidRPr="004D10AD" w:rsidRDefault="00AB0086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 200</w:t>
            </w:r>
          </w:p>
        </w:tc>
        <w:tc>
          <w:tcPr>
            <w:tcW w:w="945" w:type="dxa"/>
            <w:gridSpan w:val="3"/>
            <w:vAlign w:val="center"/>
          </w:tcPr>
          <w:p w:rsidR="00B73589" w:rsidRPr="004D10AD" w:rsidRDefault="00B73589" w:rsidP="0010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Pr="004D10AD" w:rsidRDefault="00B73589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B73589" w:rsidRPr="004D10AD" w:rsidRDefault="00B73589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B73589" w:rsidRPr="004D10AD" w:rsidRDefault="00B73589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B73589" w:rsidRPr="004D10AD" w:rsidTr="00103C26">
        <w:trPr>
          <w:gridAfter w:val="1"/>
          <w:wAfter w:w="72" w:type="dxa"/>
          <w:trHeight w:val="242"/>
        </w:trPr>
        <w:tc>
          <w:tcPr>
            <w:tcW w:w="4878" w:type="dxa"/>
            <w:gridSpan w:val="6"/>
            <w:vMerge/>
            <w:vAlign w:val="center"/>
          </w:tcPr>
          <w:p w:rsidR="00B73589" w:rsidRPr="004D10AD" w:rsidRDefault="00B73589" w:rsidP="00103C26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73589" w:rsidRPr="004D10AD" w:rsidRDefault="00AB0086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 344</w:t>
            </w:r>
            <w:r w:rsidR="00B7358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45" w:type="dxa"/>
            <w:gridSpan w:val="3"/>
            <w:vAlign w:val="center"/>
          </w:tcPr>
          <w:p w:rsidR="00B73589" w:rsidRPr="004D10AD" w:rsidRDefault="00B73589" w:rsidP="0010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Pr="004D10AD" w:rsidRDefault="00B73589" w:rsidP="00103C26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73589" w:rsidRPr="004D10AD" w:rsidRDefault="00B73589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73589" w:rsidRPr="004D10AD" w:rsidRDefault="00B73589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B73589" w:rsidRPr="004D10AD" w:rsidTr="00103C26">
        <w:trPr>
          <w:gridAfter w:val="1"/>
          <w:wAfter w:w="72" w:type="dxa"/>
          <w:trHeight w:val="260"/>
        </w:trPr>
        <w:tc>
          <w:tcPr>
            <w:tcW w:w="4878" w:type="dxa"/>
            <w:gridSpan w:val="6"/>
            <w:vMerge/>
            <w:vAlign w:val="center"/>
          </w:tcPr>
          <w:p w:rsidR="00B73589" w:rsidRPr="004D10AD" w:rsidRDefault="00B73589" w:rsidP="00103C26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73589" w:rsidRPr="004D10AD" w:rsidRDefault="00AB0086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 345</w:t>
            </w:r>
          </w:p>
        </w:tc>
        <w:tc>
          <w:tcPr>
            <w:tcW w:w="945" w:type="dxa"/>
            <w:gridSpan w:val="3"/>
            <w:vAlign w:val="center"/>
          </w:tcPr>
          <w:p w:rsidR="00B73589" w:rsidRPr="004D10AD" w:rsidRDefault="00B73589" w:rsidP="0010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Pr="004D10AD" w:rsidRDefault="00B73589" w:rsidP="00103C26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73589" w:rsidRPr="004D10AD" w:rsidRDefault="00B73589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73589" w:rsidRPr="004D10AD" w:rsidRDefault="00B73589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B73589" w:rsidRPr="004D10AD" w:rsidTr="00103C26">
        <w:trPr>
          <w:gridAfter w:val="1"/>
          <w:wAfter w:w="72" w:type="dxa"/>
          <w:trHeight w:val="109"/>
        </w:trPr>
        <w:tc>
          <w:tcPr>
            <w:tcW w:w="4878" w:type="dxa"/>
            <w:gridSpan w:val="6"/>
            <w:vMerge/>
            <w:vAlign w:val="center"/>
          </w:tcPr>
          <w:p w:rsidR="00B73589" w:rsidRPr="004D10AD" w:rsidRDefault="00B73589" w:rsidP="00103C26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73589" w:rsidRPr="004D10AD" w:rsidRDefault="00AB0086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 360</w:t>
            </w:r>
          </w:p>
        </w:tc>
        <w:tc>
          <w:tcPr>
            <w:tcW w:w="945" w:type="dxa"/>
            <w:gridSpan w:val="3"/>
            <w:vAlign w:val="center"/>
          </w:tcPr>
          <w:p w:rsidR="00B73589" w:rsidRPr="004D10AD" w:rsidRDefault="00B73589" w:rsidP="0010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Pr="004D10AD" w:rsidRDefault="00B73589" w:rsidP="00103C26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73589" w:rsidRPr="004D10AD" w:rsidRDefault="00B73589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73589" w:rsidRPr="004D10AD" w:rsidRDefault="00B73589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B73589" w:rsidRPr="004D10AD" w:rsidTr="00103C26">
        <w:trPr>
          <w:gridAfter w:val="1"/>
          <w:wAfter w:w="72" w:type="dxa"/>
          <w:trHeight w:val="135"/>
        </w:trPr>
        <w:tc>
          <w:tcPr>
            <w:tcW w:w="4878" w:type="dxa"/>
            <w:gridSpan w:val="6"/>
            <w:vMerge/>
            <w:vAlign w:val="center"/>
          </w:tcPr>
          <w:p w:rsidR="00B73589" w:rsidRPr="004D10AD" w:rsidRDefault="00B73589" w:rsidP="00103C26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73589" w:rsidRDefault="00AB0086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 391</w:t>
            </w:r>
          </w:p>
        </w:tc>
        <w:tc>
          <w:tcPr>
            <w:tcW w:w="945" w:type="dxa"/>
            <w:gridSpan w:val="3"/>
            <w:vAlign w:val="center"/>
          </w:tcPr>
          <w:p w:rsidR="00B73589" w:rsidRPr="004D10AD" w:rsidRDefault="00B73589" w:rsidP="0010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Pr="004D10AD" w:rsidRDefault="00B73589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73589" w:rsidRPr="004D10AD" w:rsidRDefault="00B73589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73589" w:rsidRPr="004D10AD" w:rsidRDefault="00B73589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B73589" w:rsidRPr="004D10AD" w:rsidTr="00103C26">
        <w:trPr>
          <w:gridAfter w:val="1"/>
          <w:wAfter w:w="72" w:type="dxa"/>
          <w:trHeight w:val="120"/>
        </w:trPr>
        <w:tc>
          <w:tcPr>
            <w:tcW w:w="4878" w:type="dxa"/>
            <w:gridSpan w:val="6"/>
            <w:vMerge/>
            <w:vAlign w:val="center"/>
          </w:tcPr>
          <w:p w:rsidR="00B73589" w:rsidRPr="004D10AD" w:rsidRDefault="00B73589" w:rsidP="00103C26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73589" w:rsidRDefault="00F741AE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 492</w:t>
            </w:r>
          </w:p>
        </w:tc>
        <w:tc>
          <w:tcPr>
            <w:tcW w:w="945" w:type="dxa"/>
            <w:gridSpan w:val="3"/>
            <w:vAlign w:val="center"/>
          </w:tcPr>
          <w:p w:rsidR="00B73589" w:rsidRPr="004D10AD" w:rsidRDefault="00B73589" w:rsidP="0010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Pr="004D10AD" w:rsidRDefault="00B73589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73589" w:rsidRPr="004D10AD" w:rsidRDefault="00B73589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73589" w:rsidRPr="004D10AD" w:rsidRDefault="00B73589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103C26" w:rsidRPr="004D10AD" w:rsidTr="00F741AE">
        <w:trPr>
          <w:gridAfter w:val="1"/>
          <w:wAfter w:w="72" w:type="dxa"/>
          <w:trHeight w:val="503"/>
        </w:trPr>
        <w:tc>
          <w:tcPr>
            <w:tcW w:w="4878" w:type="dxa"/>
            <w:gridSpan w:val="6"/>
            <w:vMerge w:val="restart"/>
            <w:vAlign w:val="center"/>
          </w:tcPr>
          <w:p w:rsidR="00103C26" w:rsidRDefault="00103C26" w:rsidP="00103C2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Major Elective Courses/Focus Areas </w:t>
            </w:r>
            <w:r w:rsidRPr="004D10AD">
              <w:rPr>
                <w:b/>
                <w:sz w:val="20"/>
                <w:szCs w:val="20"/>
              </w:rPr>
              <w:t xml:space="preserve">– </w:t>
            </w:r>
            <w:r w:rsidR="00F741AE">
              <w:rPr>
                <w:sz w:val="20"/>
                <w:szCs w:val="20"/>
              </w:rPr>
              <w:t>18</w:t>
            </w:r>
            <w:r w:rsidRPr="004D10AD">
              <w:rPr>
                <w:sz w:val="20"/>
                <w:szCs w:val="20"/>
              </w:rPr>
              <w:t xml:space="preserve"> Hours</w:t>
            </w:r>
          </w:p>
          <w:p w:rsidR="00103C26" w:rsidRDefault="00F741AE" w:rsidP="00103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 least 9 in a single a</w:t>
            </w:r>
            <w:r w:rsidR="00103C26">
              <w:rPr>
                <w:sz w:val="20"/>
                <w:szCs w:val="20"/>
              </w:rPr>
              <w:t>rea and 3 hours each from the remaining areas)</w:t>
            </w:r>
          </w:p>
          <w:p w:rsidR="00103C26" w:rsidRDefault="00103C26" w:rsidP="00103C26">
            <w:pPr>
              <w:jc w:val="both"/>
              <w:rPr>
                <w:sz w:val="20"/>
                <w:szCs w:val="20"/>
              </w:rPr>
            </w:pPr>
            <w:r w:rsidRPr="00103C26">
              <w:rPr>
                <w:b/>
                <w:sz w:val="20"/>
                <w:szCs w:val="20"/>
              </w:rPr>
              <w:t>Organizations &amp; Institutions</w:t>
            </w:r>
            <w:r>
              <w:rPr>
                <w:sz w:val="20"/>
                <w:szCs w:val="20"/>
              </w:rPr>
              <w:t>: SOC 300*, 362, 408, 433, 450, or 464</w:t>
            </w:r>
          </w:p>
          <w:p w:rsidR="00103C26" w:rsidRDefault="00103C26" w:rsidP="00103C26">
            <w:pPr>
              <w:jc w:val="both"/>
              <w:rPr>
                <w:sz w:val="20"/>
                <w:szCs w:val="20"/>
              </w:rPr>
            </w:pPr>
            <w:r w:rsidRPr="00103C26">
              <w:rPr>
                <w:b/>
                <w:sz w:val="20"/>
                <w:szCs w:val="20"/>
              </w:rPr>
              <w:t>Stratification/Diversity</w:t>
            </w:r>
            <w:r>
              <w:rPr>
                <w:sz w:val="20"/>
                <w:szCs w:val="20"/>
              </w:rPr>
              <w:t xml:space="preserve">: SOC 375*, 423, 425, 432, 440, </w:t>
            </w:r>
            <w:r w:rsidR="00762F07">
              <w:rPr>
                <w:sz w:val="20"/>
                <w:szCs w:val="20"/>
              </w:rPr>
              <w:t xml:space="preserve">450, </w:t>
            </w:r>
            <w:r>
              <w:rPr>
                <w:sz w:val="20"/>
                <w:szCs w:val="20"/>
              </w:rPr>
              <w:t>or 455</w:t>
            </w:r>
          </w:p>
          <w:p w:rsidR="00103C26" w:rsidRDefault="00103C26" w:rsidP="00103C26">
            <w:pPr>
              <w:jc w:val="both"/>
              <w:rPr>
                <w:sz w:val="20"/>
                <w:szCs w:val="20"/>
              </w:rPr>
            </w:pPr>
            <w:r w:rsidRPr="00103C26">
              <w:rPr>
                <w:b/>
                <w:sz w:val="20"/>
                <w:szCs w:val="20"/>
              </w:rPr>
              <w:t>Social Problems &amp; Collective Behavior:</w:t>
            </w:r>
            <w:r>
              <w:rPr>
                <w:sz w:val="20"/>
                <w:szCs w:val="20"/>
              </w:rPr>
              <w:t xml:space="preserve"> SOC 310, 311, 313*, 413, 420, 435, or 460</w:t>
            </w:r>
          </w:p>
          <w:p w:rsidR="00103C26" w:rsidRDefault="00103C26" w:rsidP="00103C26">
            <w:pPr>
              <w:jc w:val="both"/>
              <w:rPr>
                <w:sz w:val="20"/>
                <w:szCs w:val="20"/>
              </w:rPr>
            </w:pPr>
            <w:r w:rsidRPr="00103C26">
              <w:rPr>
                <w:b/>
                <w:sz w:val="20"/>
                <w:szCs w:val="20"/>
              </w:rPr>
              <w:t>Demography, Health &amp; Human Environment:</w:t>
            </w:r>
            <w:r>
              <w:rPr>
                <w:sz w:val="20"/>
                <w:szCs w:val="20"/>
              </w:rPr>
              <w:t xml:space="preserve"> SOC 362, 401*, 432, 440, 442, or 452 </w:t>
            </w:r>
          </w:p>
          <w:p w:rsidR="00103C26" w:rsidRDefault="00103C26" w:rsidP="00103C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*Course required for the </w:t>
            </w:r>
            <w:r w:rsidR="00762F07">
              <w:rPr>
                <w:b/>
                <w:sz w:val="20"/>
                <w:szCs w:val="20"/>
              </w:rPr>
              <w:t>focus area.</w:t>
            </w:r>
          </w:p>
          <w:p w:rsidR="00762F07" w:rsidRPr="00961AE4" w:rsidRDefault="00762F07" w:rsidP="00103C2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study, field experience, and special topics courses can be used for focus areas with permission of the chair.</w:t>
            </w:r>
          </w:p>
        </w:tc>
        <w:tc>
          <w:tcPr>
            <w:tcW w:w="986" w:type="dxa"/>
            <w:gridSpan w:val="3"/>
            <w:vAlign w:val="center"/>
          </w:tcPr>
          <w:p w:rsidR="00103C26" w:rsidRPr="004D10AD" w:rsidRDefault="00D132D8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 ___</w:t>
            </w:r>
          </w:p>
        </w:tc>
        <w:tc>
          <w:tcPr>
            <w:tcW w:w="945" w:type="dxa"/>
            <w:gridSpan w:val="3"/>
            <w:vAlign w:val="center"/>
          </w:tcPr>
          <w:p w:rsidR="00103C26" w:rsidRPr="004D10AD" w:rsidRDefault="00103C26" w:rsidP="0010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03C26" w:rsidRPr="004D10AD" w:rsidRDefault="00103C26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103C26" w:rsidRPr="004D10AD" w:rsidRDefault="00103C26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103C26" w:rsidRPr="004D10AD" w:rsidRDefault="00103C26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103C26" w:rsidRPr="004D10AD" w:rsidTr="00F741AE">
        <w:trPr>
          <w:gridAfter w:val="1"/>
          <w:wAfter w:w="72" w:type="dxa"/>
          <w:trHeight w:val="530"/>
        </w:trPr>
        <w:tc>
          <w:tcPr>
            <w:tcW w:w="4878" w:type="dxa"/>
            <w:gridSpan w:val="6"/>
            <w:vMerge/>
            <w:vAlign w:val="center"/>
          </w:tcPr>
          <w:p w:rsidR="00103C26" w:rsidRDefault="00103C26" w:rsidP="00103C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103C26" w:rsidRPr="004D10AD" w:rsidRDefault="00D132D8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 ___</w:t>
            </w:r>
          </w:p>
        </w:tc>
        <w:tc>
          <w:tcPr>
            <w:tcW w:w="945" w:type="dxa"/>
            <w:gridSpan w:val="3"/>
            <w:vAlign w:val="center"/>
          </w:tcPr>
          <w:p w:rsidR="00103C26" w:rsidRPr="004D10AD" w:rsidRDefault="00103C26" w:rsidP="0010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03C26" w:rsidRPr="004D10AD" w:rsidRDefault="00103C26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103C26" w:rsidRPr="004D10AD" w:rsidRDefault="00103C26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103C26" w:rsidRPr="004D10AD" w:rsidRDefault="00103C26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103C26" w:rsidRPr="004D10AD" w:rsidTr="00F741AE">
        <w:trPr>
          <w:gridAfter w:val="1"/>
          <w:wAfter w:w="72" w:type="dxa"/>
          <w:trHeight w:val="530"/>
        </w:trPr>
        <w:tc>
          <w:tcPr>
            <w:tcW w:w="4878" w:type="dxa"/>
            <w:gridSpan w:val="6"/>
            <w:vMerge/>
            <w:vAlign w:val="center"/>
          </w:tcPr>
          <w:p w:rsidR="00103C26" w:rsidRDefault="00103C26" w:rsidP="00103C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103C26" w:rsidRPr="004D10AD" w:rsidRDefault="00D132D8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 ___</w:t>
            </w:r>
          </w:p>
        </w:tc>
        <w:tc>
          <w:tcPr>
            <w:tcW w:w="945" w:type="dxa"/>
            <w:gridSpan w:val="3"/>
            <w:vAlign w:val="center"/>
          </w:tcPr>
          <w:p w:rsidR="00103C26" w:rsidRPr="004D10AD" w:rsidRDefault="00103C26" w:rsidP="0010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03C26" w:rsidRPr="004D10AD" w:rsidRDefault="00103C26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103C26" w:rsidRPr="004D10AD" w:rsidRDefault="00103C26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103C26" w:rsidRPr="004D10AD" w:rsidRDefault="00103C26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103C26" w:rsidRPr="004D10AD" w:rsidTr="00F741AE">
        <w:trPr>
          <w:gridAfter w:val="1"/>
          <w:wAfter w:w="72" w:type="dxa"/>
          <w:trHeight w:val="530"/>
        </w:trPr>
        <w:tc>
          <w:tcPr>
            <w:tcW w:w="4878" w:type="dxa"/>
            <w:gridSpan w:val="6"/>
            <w:vMerge/>
            <w:vAlign w:val="center"/>
          </w:tcPr>
          <w:p w:rsidR="00103C26" w:rsidRDefault="00103C26" w:rsidP="00103C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103C26" w:rsidRPr="004D10AD" w:rsidRDefault="00D132D8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 ___</w:t>
            </w:r>
          </w:p>
        </w:tc>
        <w:tc>
          <w:tcPr>
            <w:tcW w:w="945" w:type="dxa"/>
            <w:gridSpan w:val="3"/>
            <w:vAlign w:val="center"/>
          </w:tcPr>
          <w:p w:rsidR="00103C26" w:rsidRPr="004D10AD" w:rsidRDefault="00103C26" w:rsidP="0010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03C26" w:rsidRPr="004D10AD" w:rsidRDefault="00103C26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103C26" w:rsidRPr="004D10AD" w:rsidRDefault="00103C26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103C26" w:rsidRPr="004D10AD" w:rsidRDefault="00103C26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103C26" w:rsidRPr="004D10AD" w:rsidTr="00F741AE">
        <w:trPr>
          <w:gridAfter w:val="1"/>
          <w:wAfter w:w="72" w:type="dxa"/>
          <w:trHeight w:val="530"/>
        </w:trPr>
        <w:tc>
          <w:tcPr>
            <w:tcW w:w="4878" w:type="dxa"/>
            <w:gridSpan w:val="6"/>
            <w:vMerge/>
            <w:vAlign w:val="center"/>
          </w:tcPr>
          <w:p w:rsidR="00103C26" w:rsidRDefault="00103C26" w:rsidP="00103C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103C26" w:rsidRPr="004D10AD" w:rsidRDefault="00D132D8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 ___</w:t>
            </w:r>
          </w:p>
        </w:tc>
        <w:tc>
          <w:tcPr>
            <w:tcW w:w="945" w:type="dxa"/>
            <w:gridSpan w:val="3"/>
            <w:vAlign w:val="center"/>
          </w:tcPr>
          <w:p w:rsidR="00103C26" w:rsidRPr="004D10AD" w:rsidRDefault="00103C26" w:rsidP="0010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03C26" w:rsidRPr="004D10AD" w:rsidRDefault="00103C26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103C26" w:rsidRPr="004D10AD" w:rsidRDefault="00103C26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103C26" w:rsidRPr="004D10AD" w:rsidRDefault="00103C26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103C26" w:rsidRPr="004D10AD" w:rsidTr="00103C26">
        <w:trPr>
          <w:gridAfter w:val="1"/>
          <w:wAfter w:w="72" w:type="dxa"/>
          <w:trHeight w:val="422"/>
        </w:trPr>
        <w:tc>
          <w:tcPr>
            <w:tcW w:w="4878" w:type="dxa"/>
            <w:gridSpan w:val="6"/>
            <w:vMerge/>
            <w:vAlign w:val="center"/>
          </w:tcPr>
          <w:p w:rsidR="00103C26" w:rsidRDefault="00103C26" w:rsidP="00103C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103C26" w:rsidRPr="004D10AD" w:rsidRDefault="00D132D8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 ___</w:t>
            </w:r>
          </w:p>
        </w:tc>
        <w:tc>
          <w:tcPr>
            <w:tcW w:w="945" w:type="dxa"/>
            <w:gridSpan w:val="3"/>
            <w:vAlign w:val="center"/>
          </w:tcPr>
          <w:p w:rsidR="00103C26" w:rsidRPr="004D10AD" w:rsidRDefault="00103C26" w:rsidP="0010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03C26" w:rsidRPr="004D10AD" w:rsidRDefault="00103C26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103C26" w:rsidRPr="004D10AD" w:rsidRDefault="00103C26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103C26" w:rsidRPr="004D10AD" w:rsidRDefault="00103C26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8716BF" w:rsidRPr="004D10AD" w:rsidTr="00103C26">
        <w:trPr>
          <w:gridAfter w:val="1"/>
          <w:wAfter w:w="72" w:type="dxa"/>
          <w:trHeight w:val="135"/>
        </w:trPr>
        <w:tc>
          <w:tcPr>
            <w:tcW w:w="4878" w:type="dxa"/>
            <w:gridSpan w:val="6"/>
            <w:vAlign w:val="center"/>
          </w:tcPr>
          <w:p w:rsidR="008716BF" w:rsidRPr="004D10AD" w:rsidRDefault="00F741AE" w:rsidP="00F741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Electives — </w:t>
            </w:r>
            <w:r>
              <w:rPr>
                <w:sz w:val="20"/>
                <w:szCs w:val="20"/>
              </w:rPr>
              <w:t>3 Hours</w:t>
            </w:r>
          </w:p>
        </w:tc>
        <w:tc>
          <w:tcPr>
            <w:tcW w:w="986" w:type="dxa"/>
            <w:gridSpan w:val="3"/>
            <w:vAlign w:val="center"/>
          </w:tcPr>
          <w:p w:rsidR="008716BF" w:rsidRPr="004D10AD" w:rsidRDefault="00103C26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</w:t>
            </w:r>
            <w:r w:rsidR="00D132D8">
              <w:rPr>
                <w:b/>
                <w:sz w:val="20"/>
                <w:szCs w:val="20"/>
              </w:rPr>
              <w:t xml:space="preserve"> </w:t>
            </w:r>
            <w:r w:rsidR="00DE10F7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945" w:type="dxa"/>
            <w:gridSpan w:val="3"/>
            <w:vAlign w:val="center"/>
          </w:tcPr>
          <w:p w:rsidR="008716BF" w:rsidRPr="004D10AD" w:rsidRDefault="008716BF" w:rsidP="0010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716BF" w:rsidRDefault="008716BF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8716BF" w:rsidRPr="004D10AD" w:rsidRDefault="008716BF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8716BF" w:rsidRPr="004D10AD" w:rsidRDefault="008716BF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961AE4" w:rsidRPr="004D10AD" w:rsidTr="00103C26">
        <w:trPr>
          <w:gridAfter w:val="1"/>
          <w:wAfter w:w="72" w:type="dxa"/>
          <w:trHeight w:val="70"/>
        </w:trPr>
        <w:tc>
          <w:tcPr>
            <w:tcW w:w="6809" w:type="dxa"/>
            <w:gridSpan w:val="1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61AE4" w:rsidRPr="004D10AD" w:rsidRDefault="00961AE4" w:rsidP="0010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961AE4" w:rsidRPr="004D10AD" w:rsidTr="00103C26">
        <w:trPr>
          <w:gridAfter w:val="1"/>
          <w:wAfter w:w="72" w:type="dxa"/>
          <w:trHeight w:val="278"/>
        </w:trPr>
        <w:tc>
          <w:tcPr>
            <w:tcW w:w="49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D295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961AE4" w:rsidRPr="004D10AD" w:rsidTr="00103C26">
        <w:trPr>
          <w:gridAfter w:val="1"/>
          <w:wAfter w:w="72" w:type="dxa"/>
          <w:trHeight w:val="278"/>
        </w:trPr>
        <w:tc>
          <w:tcPr>
            <w:tcW w:w="55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 hours required</w:t>
            </w:r>
          </w:p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i/>
                <w:sz w:val="20"/>
                <w:szCs w:val="20"/>
              </w:rPr>
              <w:t>Minimum of 120 hours                         48 or more at  300/400 level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Designators</w:t>
            </w:r>
          </w:p>
        </w:tc>
      </w:tr>
      <w:tr w:rsidR="00961AE4" w:rsidRPr="004D10AD" w:rsidTr="00103C26">
        <w:trPr>
          <w:gridAfter w:val="1"/>
          <w:wAfter w:w="72" w:type="dxa"/>
          <w:trHeight w:val="70"/>
        </w:trPr>
        <w:tc>
          <w:tcPr>
            <w:tcW w:w="55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</w:tr>
      <w:tr w:rsidR="00961AE4" w:rsidRPr="004D10AD" w:rsidTr="00103C26">
        <w:trPr>
          <w:gridAfter w:val="1"/>
          <w:wAfter w:w="72" w:type="dxa"/>
          <w:trHeight w:val="17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Earned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/48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</w:tr>
      <w:tr w:rsidR="00961AE4" w:rsidRPr="004D10AD" w:rsidTr="00103C26">
        <w:trPr>
          <w:trHeight w:val="18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6DC06" wp14:editId="092393E5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BD918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.8pt" to="24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"/>
                  </w:pict>
                </mc:Fallback>
              </mc:AlternateContent>
            </w:r>
            <w:r w:rsidRPr="004D10AD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Pr="004D10AD">
              <w:rPr>
                <w:sz w:val="20"/>
                <w:szCs w:val="20"/>
              </w:rPr>
              <w:t>Mult</w:t>
            </w:r>
            <w:proofErr w:type="spellEnd"/>
            <w:r w:rsidRPr="004D10AD">
              <w:rPr>
                <w:sz w:val="20"/>
                <w:szCs w:val="20"/>
              </w:rPr>
              <w:t xml:space="preserve">         </w:t>
            </w:r>
            <w:r w:rsidRPr="004D10A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961AE4" w:rsidRPr="004D10AD" w:rsidTr="00103C26">
        <w:trPr>
          <w:gridAfter w:val="7"/>
          <w:wAfter w:w="3064" w:type="dxa"/>
          <w:trHeight w:val="19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</w:tr>
      <w:tr w:rsidR="00961AE4" w:rsidRPr="004D10AD" w:rsidTr="00103C26">
        <w:trPr>
          <w:gridAfter w:val="1"/>
          <w:wAfter w:w="72" w:type="dxa"/>
          <w:trHeight w:val="1025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  <w:p w:rsidR="00961AE4" w:rsidRDefault="00961AE4" w:rsidP="00103C26">
            <w:pPr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Notes:</w:t>
            </w:r>
          </w:p>
          <w:p w:rsidR="00D132D8" w:rsidRDefault="00D132D8" w:rsidP="00103C26">
            <w:pPr>
              <w:rPr>
                <w:b/>
                <w:sz w:val="20"/>
                <w:szCs w:val="20"/>
              </w:rPr>
            </w:pPr>
          </w:p>
          <w:p w:rsidR="00D132D8" w:rsidRDefault="00D132D8" w:rsidP="00103C26">
            <w:pPr>
              <w:rPr>
                <w:b/>
                <w:sz w:val="20"/>
                <w:szCs w:val="20"/>
              </w:rPr>
            </w:pPr>
          </w:p>
          <w:p w:rsidR="00D132D8" w:rsidRDefault="00D132D8" w:rsidP="00103C26">
            <w:pPr>
              <w:rPr>
                <w:b/>
                <w:sz w:val="20"/>
                <w:szCs w:val="20"/>
              </w:rPr>
            </w:pPr>
          </w:p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1111" w:type="dxa"/>
              <w:tblLayout w:type="fixed"/>
              <w:tblLook w:val="04A0" w:firstRow="1" w:lastRow="0" w:firstColumn="1" w:lastColumn="0" w:noHBand="0" w:noVBand="1"/>
            </w:tblPr>
            <w:tblGrid>
              <w:gridCol w:w="10875"/>
              <w:gridCol w:w="236"/>
            </w:tblGrid>
            <w:tr w:rsidR="00961AE4" w:rsidRPr="004D10AD" w:rsidTr="00B8392B">
              <w:trPr>
                <w:trHeight w:val="485"/>
              </w:trPr>
              <w:tc>
                <w:tcPr>
                  <w:tcW w:w="10875" w:type="dxa"/>
                  <w:shd w:val="clear" w:color="auto" w:fill="C2D69B" w:themeFill="accent3" w:themeFillTint="99"/>
                  <w:vAlign w:val="center"/>
                </w:tcPr>
                <w:p w:rsidR="00D132D8" w:rsidRDefault="00961AE4" w:rsidP="009E6E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</w:rPr>
                  </w:pPr>
                  <w:r w:rsidRPr="00D132D8">
                    <w:rPr>
                      <w:b/>
                    </w:rPr>
                    <w:t>Electives</w:t>
                  </w:r>
                </w:p>
                <w:p w:rsidR="00961AE4" w:rsidRPr="00B776D5" w:rsidRDefault="00D132D8" w:rsidP="009E6E3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776D5">
                    <w:rPr>
                      <w:sz w:val="18"/>
                    </w:rPr>
                    <w:t>N</w:t>
                  </w:r>
                  <w:r w:rsidR="00961AE4" w:rsidRPr="00B776D5">
                    <w:rPr>
                      <w:sz w:val="18"/>
                    </w:rPr>
                    <w:t>eeded to fulfill the minimum university r</w:t>
                  </w:r>
                  <w:r w:rsidRPr="00B776D5">
                    <w:rPr>
                      <w:sz w:val="18"/>
                    </w:rPr>
                    <w:t>equirements of 120 credit hours.</w:t>
                  </w:r>
                </w:p>
              </w:tc>
              <w:tc>
                <w:tcPr>
                  <w:tcW w:w="236" w:type="dxa"/>
                  <w:shd w:val="clear" w:color="auto" w:fill="C2D69B" w:themeFill="accent3" w:themeFillTint="99"/>
                  <w:vAlign w:val="center"/>
                </w:tcPr>
                <w:p w:rsidR="00961AE4" w:rsidRPr="004D10AD" w:rsidRDefault="00961AE4" w:rsidP="009E6E34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961AE4" w:rsidRPr="004D10AD" w:rsidTr="00B8392B">
              <w:trPr>
                <w:trHeight w:val="332"/>
              </w:trPr>
              <w:tc>
                <w:tcPr>
                  <w:tcW w:w="10875" w:type="dxa"/>
                  <w:vAlign w:val="center"/>
                </w:tcPr>
                <w:p w:rsidR="00961AE4" w:rsidRPr="004D10AD" w:rsidRDefault="00961AE4" w:rsidP="009E6E3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61AE4" w:rsidRPr="004D10AD" w:rsidRDefault="00961AE4" w:rsidP="009E6E3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1AE4" w:rsidRPr="004D10AD" w:rsidTr="00B8392B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961AE4" w:rsidRPr="004D10AD" w:rsidRDefault="00961AE4" w:rsidP="009E6E3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61AE4" w:rsidRPr="004D10AD" w:rsidRDefault="00961AE4" w:rsidP="009E6E3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1AE4" w:rsidRPr="004D10AD" w:rsidTr="00B8392B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961AE4" w:rsidRPr="004D10AD" w:rsidRDefault="00961AE4" w:rsidP="009E6E3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61AE4" w:rsidRPr="004D10AD" w:rsidRDefault="00961AE4" w:rsidP="009E6E3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1AE4" w:rsidRPr="004D10AD" w:rsidTr="00B8392B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961AE4" w:rsidRPr="004D10AD" w:rsidRDefault="00961AE4" w:rsidP="009E6E3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61AE4" w:rsidRPr="004D10AD" w:rsidRDefault="00961AE4" w:rsidP="009E6E3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1AE4" w:rsidRPr="004D10AD" w:rsidTr="00B8392B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961AE4" w:rsidRPr="004D10AD" w:rsidRDefault="00961AE4" w:rsidP="009E6E3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61AE4" w:rsidRPr="004D10AD" w:rsidRDefault="00961AE4" w:rsidP="009E6E3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</w:tr>
      <w:tr w:rsidR="00961AE4" w:rsidRPr="004D10AD" w:rsidTr="00103C26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</w:tr>
      <w:tr w:rsidR="00961AE4" w:rsidRPr="004D10AD" w:rsidTr="00103C26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961AE4" w:rsidRPr="004D10AD" w:rsidTr="00103C26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</w:p>
        </w:tc>
      </w:tr>
      <w:tr w:rsidR="00961AE4" w:rsidRPr="004D10AD" w:rsidTr="00103C26">
        <w:trPr>
          <w:gridAfter w:val="1"/>
          <w:wAfter w:w="72" w:type="dxa"/>
          <w:trHeight w:val="242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961AE4" w:rsidRPr="004D10AD" w:rsidTr="00103C26">
        <w:trPr>
          <w:gridAfter w:val="1"/>
          <w:wAfter w:w="72" w:type="dxa"/>
          <w:trHeight w:val="278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103C26">
            <w:pPr>
              <w:rPr>
                <w:sz w:val="16"/>
                <w:szCs w:val="16"/>
              </w:rPr>
            </w:pPr>
          </w:p>
          <w:p w:rsidR="00961AE4" w:rsidRPr="004D10AD" w:rsidRDefault="00961AE4" w:rsidP="00103C26">
            <w:pPr>
              <w:rPr>
                <w:sz w:val="16"/>
                <w:szCs w:val="16"/>
              </w:rPr>
            </w:pPr>
          </w:p>
          <w:p w:rsidR="00961AE4" w:rsidRPr="004D10AD" w:rsidRDefault="00961AE4" w:rsidP="00103C26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tbl>
      <w:tblPr>
        <w:tblpPr w:leftFromText="180" w:rightFromText="180" w:vertAnchor="text" w:tblpX="10189" w:tblpY="-5819"/>
        <w:tblW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961AE4" w:rsidRPr="004D10AD" w:rsidTr="00B8392B">
        <w:tc>
          <w:tcPr>
            <w:tcW w:w="825" w:type="dxa"/>
          </w:tcPr>
          <w:p w:rsidR="00961AE4" w:rsidRPr="004D10AD" w:rsidRDefault="00961AE4" w:rsidP="00B8392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61AE4" w:rsidRPr="004D10AD" w:rsidRDefault="00961AE4" w:rsidP="00961AE4">
      <w:pPr>
        <w:spacing w:after="0" w:line="240" w:lineRule="auto"/>
        <w:rPr>
          <w:sz w:val="16"/>
          <w:szCs w:val="16"/>
        </w:rPr>
      </w:pPr>
    </w:p>
    <w:p w:rsidR="00961AE4" w:rsidRPr="004D10AD" w:rsidRDefault="00961AE4" w:rsidP="00961AE4"/>
    <w:p w:rsidR="00961AE4" w:rsidRDefault="00961AE4" w:rsidP="00961AE4"/>
    <w:p w:rsidR="00961AE4" w:rsidRDefault="00961AE4" w:rsidP="00961AE4"/>
    <w:p w:rsidR="00961AE4" w:rsidRDefault="00961AE4" w:rsidP="00961AE4"/>
    <w:p w:rsidR="00F65C52" w:rsidRDefault="009E6E34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E4"/>
    <w:rsid w:val="000121AF"/>
    <w:rsid w:val="00103C26"/>
    <w:rsid w:val="00160538"/>
    <w:rsid w:val="001D2950"/>
    <w:rsid w:val="00473D3E"/>
    <w:rsid w:val="005225AE"/>
    <w:rsid w:val="00762F07"/>
    <w:rsid w:val="008716BF"/>
    <w:rsid w:val="00961AE4"/>
    <w:rsid w:val="009A36A2"/>
    <w:rsid w:val="009E6E34"/>
    <w:rsid w:val="00AB0086"/>
    <w:rsid w:val="00B73589"/>
    <w:rsid w:val="00B776D5"/>
    <w:rsid w:val="00BF5219"/>
    <w:rsid w:val="00C24DA0"/>
    <w:rsid w:val="00D030D4"/>
    <w:rsid w:val="00D132D8"/>
    <w:rsid w:val="00DE10F7"/>
    <w:rsid w:val="00F7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328D2-C229-4954-BCB3-9EAE66FA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cp:lastPrinted>2014-03-04T20:42:00Z</cp:lastPrinted>
  <dcterms:created xsi:type="dcterms:W3CDTF">2015-07-02T15:13:00Z</dcterms:created>
  <dcterms:modified xsi:type="dcterms:W3CDTF">2015-07-02T15:13:00Z</dcterms:modified>
</cp:coreProperties>
</file>