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46" w:rsidRPr="006F61D2" w:rsidRDefault="00634446" w:rsidP="00634446">
      <w:pPr>
        <w:outlineLvl w:val="0"/>
        <w:rPr>
          <w:b/>
          <w:u w:val="single"/>
        </w:rPr>
      </w:pPr>
      <w:bookmarkStart w:id="0" w:name="_GoBack"/>
      <w:bookmarkEnd w:id="0"/>
      <w:r w:rsidRPr="006F61D2">
        <w:rPr>
          <w:b/>
          <w:u w:val="single"/>
        </w:rPr>
        <w:t>Program Coursework Schedule</w:t>
      </w:r>
    </w:p>
    <w:p w:rsidR="00634446" w:rsidRDefault="00634446" w:rsidP="00634446">
      <w:r>
        <w:t xml:space="preserve">For planning purposes, the following is a </w:t>
      </w:r>
      <w:r w:rsidRPr="0049332F">
        <w:rPr>
          <w:b/>
        </w:rPr>
        <w:t>projected schedule</w:t>
      </w:r>
      <w:r>
        <w:t xml:space="preserve"> of courses and meeting dates. Note that dates and courses are subject to change at this time.</w:t>
      </w:r>
    </w:p>
    <w:p w:rsidR="00634446" w:rsidRDefault="00634446" w:rsidP="00634446"/>
    <w:tbl>
      <w:tblPr>
        <w:tblStyle w:val="TableGrid"/>
        <w:tblW w:w="0" w:type="auto"/>
        <w:tblLook w:val="01E0"/>
      </w:tblPr>
      <w:tblGrid>
        <w:gridCol w:w="1696"/>
        <w:gridCol w:w="2389"/>
        <w:gridCol w:w="2191"/>
        <w:gridCol w:w="1586"/>
        <w:gridCol w:w="1714"/>
      </w:tblGrid>
      <w:tr w:rsidR="00634446" w:rsidRPr="006F61D2" w:rsidTr="006C033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34446" w:rsidRPr="006F61D2" w:rsidRDefault="00634446" w:rsidP="006C033E">
            <w:pPr>
              <w:rPr>
                <w:sz w:val="20"/>
                <w:szCs w:val="20"/>
              </w:rPr>
            </w:pPr>
            <w:r w:rsidRPr="006F61D2">
              <w:rPr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446" w:rsidRPr="006F61D2" w:rsidRDefault="00634446" w:rsidP="006C033E">
            <w:pPr>
              <w:rPr>
                <w:sz w:val="20"/>
                <w:szCs w:val="20"/>
              </w:rPr>
            </w:pPr>
            <w:r w:rsidRPr="006F61D2">
              <w:rPr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446" w:rsidRPr="006F61D2" w:rsidRDefault="00634446" w:rsidP="006C033E">
            <w:pPr>
              <w:rPr>
                <w:sz w:val="20"/>
                <w:szCs w:val="20"/>
              </w:rPr>
            </w:pPr>
            <w:r w:rsidRPr="006F61D2">
              <w:rPr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446" w:rsidRPr="006F61D2" w:rsidRDefault="00634446" w:rsidP="006C033E">
            <w:pPr>
              <w:rPr>
                <w:sz w:val="20"/>
                <w:szCs w:val="20"/>
              </w:rPr>
            </w:pPr>
            <w:r w:rsidRPr="006F61D2">
              <w:rPr>
                <w:sz w:val="20"/>
                <w:szCs w:val="20"/>
              </w:rPr>
              <w:t>Tentative Meeting Dates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4446" w:rsidRPr="006F61D2" w:rsidRDefault="00634446" w:rsidP="006C033E">
            <w:pPr>
              <w:rPr>
                <w:sz w:val="20"/>
                <w:szCs w:val="20"/>
              </w:rPr>
            </w:pPr>
            <w:r w:rsidRPr="006F61D2">
              <w:rPr>
                <w:sz w:val="20"/>
                <w:szCs w:val="20"/>
              </w:rPr>
              <w:t>Additional Information</w:t>
            </w:r>
          </w:p>
        </w:tc>
      </w:tr>
      <w:tr w:rsidR="00634446" w:rsidRPr="0017271D" w:rsidTr="006C033E"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 w:rsidRPr="0017271D">
              <w:rPr>
                <w:sz w:val="22"/>
                <w:szCs w:val="22"/>
              </w:rPr>
              <w:t>Year One</w:t>
            </w:r>
          </w:p>
        </w:tc>
      </w:tr>
      <w:tr w:rsidR="00634446" w:rsidRPr="0017271D" w:rsidTr="006C033E"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 w:rsidRPr="0017271D">
              <w:rPr>
                <w:sz w:val="22"/>
                <w:szCs w:val="22"/>
              </w:rPr>
              <w:t>Fall 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 710</w:t>
            </w: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Leadership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 701</w:t>
            </w: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 Development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Pr="00DE735C" w:rsidRDefault="00634446" w:rsidP="006C033E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446" w:rsidRDefault="00634446" w:rsidP="006C033E">
            <w:pPr>
              <w:rPr>
                <w:i/>
                <w:sz w:val="22"/>
                <w:szCs w:val="22"/>
              </w:rPr>
            </w:pPr>
          </w:p>
          <w:p w:rsidR="00634446" w:rsidRDefault="00634446" w:rsidP="006C033E">
            <w:pPr>
              <w:rPr>
                <w:i/>
                <w:sz w:val="22"/>
                <w:szCs w:val="22"/>
              </w:rPr>
            </w:pPr>
          </w:p>
          <w:p w:rsidR="00634446" w:rsidRPr="00DE735C" w:rsidRDefault="00634446" w:rsidP="006C033E">
            <w:pPr>
              <w:rPr>
                <w:i/>
                <w:sz w:val="22"/>
                <w:szCs w:val="22"/>
              </w:rPr>
            </w:pPr>
          </w:p>
        </w:tc>
      </w:tr>
      <w:tr w:rsidR="00634446" w:rsidRPr="0017271D" w:rsidTr="006C033E"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 w:rsidRPr="0017271D">
              <w:rPr>
                <w:sz w:val="22"/>
                <w:szCs w:val="22"/>
              </w:rPr>
              <w:t>Spring 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EdF</w:t>
            </w:r>
            <w:proofErr w:type="spellEnd"/>
            <w:r>
              <w:rPr>
                <w:sz w:val="22"/>
                <w:szCs w:val="22"/>
              </w:rPr>
              <w:t xml:space="preserve"> 517</w:t>
            </w: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Statistical Methods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Pr="001A0245" w:rsidRDefault="00634446" w:rsidP="006C033E">
            <w:pPr>
              <w:rPr>
                <w:sz w:val="22"/>
                <w:szCs w:val="22"/>
              </w:rPr>
            </w:pPr>
            <w:r w:rsidRPr="001A0245">
              <w:rPr>
                <w:sz w:val="22"/>
                <w:szCs w:val="22"/>
              </w:rPr>
              <w:t>CI 677</w:t>
            </w:r>
          </w:p>
          <w:p w:rsidR="00634446" w:rsidRPr="00DE735C" w:rsidRDefault="00634446" w:rsidP="006C033E">
            <w:pPr>
              <w:rPr>
                <w:i/>
                <w:sz w:val="22"/>
                <w:szCs w:val="22"/>
              </w:rPr>
            </w:pPr>
            <w:r w:rsidRPr="001A0245">
              <w:rPr>
                <w:sz w:val="22"/>
                <w:szCs w:val="22"/>
              </w:rPr>
              <w:t>Writing for Publication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Pr="00DE735C" w:rsidRDefault="00634446" w:rsidP="006C033E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446" w:rsidRDefault="00634446" w:rsidP="006C033E">
            <w:pPr>
              <w:rPr>
                <w:i/>
                <w:sz w:val="22"/>
                <w:szCs w:val="22"/>
              </w:rPr>
            </w:pPr>
          </w:p>
          <w:p w:rsidR="00634446" w:rsidRDefault="00634446" w:rsidP="006C033E">
            <w:pPr>
              <w:rPr>
                <w:i/>
                <w:sz w:val="22"/>
                <w:szCs w:val="22"/>
              </w:rPr>
            </w:pPr>
          </w:p>
          <w:p w:rsidR="00634446" w:rsidRPr="00DE735C" w:rsidRDefault="00634446" w:rsidP="006C033E">
            <w:pPr>
              <w:rPr>
                <w:i/>
                <w:sz w:val="22"/>
                <w:szCs w:val="22"/>
              </w:rPr>
            </w:pPr>
          </w:p>
        </w:tc>
      </w:tr>
      <w:tr w:rsidR="00634446" w:rsidRPr="0017271D" w:rsidTr="006C033E"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 w:rsidRPr="0017271D">
              <w:rPr>
                <w:sz w:val="22"/>
                <w:szCs w:val="22"/>
              </w:rPr>
              <w:t>Summer 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 776</w:t>
            </w: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Analysis</w:t>
            </w:r>
          </w:p>
          <w:p w:rsidR="00634446" w:rsidRPr="00DE735C" w:rsidRDefault="00634446" w:rsidP="006C033E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446" w:rsidRPr="001A0245" w:rsidRDefault="00634446" w:rsidP="006C033E">
            <w:pPr>
              <w:rPr>
                <w:sz w:val="22"/>
                <w:szCs w:val="22"/>
              </w:rPr>
            </w:pPr>
            <w:r w:rsidRPr="001A0245">
              <w:rPr>
                <w:sz w:val="22"/>
                <w:szCs w:val="22"/>
              </w:rPr>
              <w:t>LS 703</w:t>
            </w: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  <w:r w:rsidRPr="001A0245">
              <w:rPr>
                <w:sz w:val="22"/>
                <w:szCs w:val="22"/>
              </w:rPr>
              <w:t>Research Design</w:t>
            </w:r>
          </w:p>
          <w:p w:rsidR="00634446" w:rsidRPr="00DE735C" w:rsidRDefault="00634446" w:rsidP="006C033E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446" w:rsidRPr="00DE735C" w:rsidRDefault="00634446" w:rsidP="006C033E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4446" w:rsidRDefault="00634446" w:rsidP="006C033E">
            <w:pPr>
              <w:rPr>
                <w:i/>
                <w:sz w:val="22"/>
                <w:szCs w:val="22"/>
              </w:rPr>
            </w:pPr>
          </w:p>
          <w:p w:rsidR="00634446" w:rsidRDefault="00634446" w:rsidP="006C033E">
            <w:pPr>
              <w:rPr>
                <w:i/>
                <w:sz w:val="22"/>
                <w:szCs w:val="22"/>
              </w:rPr>
            </w:pPr>
          </w:p>
          <w:p w:rsidR="00634446" w:rsidRPr="00DE735C" w:rsidRDefault="00634446" w:rsidP="006C033E">
            <w:pPr>
              <w:rPr>
                <w:i/>
                <w:sz w:val="22"/>
                <w:szCs w:val="22"/>
              </w:rPr>
            </w:pPr>
          </w:p>
        </w:tc>
      </w:tr>
      <w:tr w:rsidR="00634446" w:rsidRPr="0017271D" w:rsidTr="006C033E"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 w:rsidRPr="0017271D">
              <w:rPr>
                <w:sz w:val="22"/>
                <w:szCs w:val="22"/>
              </w:rPr>
              <w:t>Year Two</w:t>
            </w:r>
          </w:p>
        </w:tc>
      </w:tr>
      <w:tr w:rsidR="00634446" w:rsidRPr="0017271D" w:rsidTr="006C033E"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 w:rsidRPr="0017271D">
              <w:rPr>
                <w:sz w:val="22"/>
                <w:szCs w:val="22"/>
              </w:rPr>
              <w:t>Fall 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 676 </w:t>
            </w: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Evaluation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EdF</w:t>
            </w:r>
            <w:proofErr w:type="spellEnd"/>
            <w:r>
              <w:rPr>
                <w:sz w:val="22"/>
                <w:szCs w:val="22"/>
              </w:rPr>
              <w:t xml:space="preserve"> 625</w:t>
            </w:r>
          </w:p>
          <w:p w:rsidR="00634446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Qualitative Research</w:t>
            </w: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</w:tc>
      </w:tr>
      <w:tr w:rsidR="00634446" w:rsidRPr="0017271D" w:rsidTr="006C033E"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 w:rsidRPr="0017271D">
              <w:rPr>
                <w:sz w:val="22"/>
                <w:szCs w:val="22"/>
              </w:rPr>
              <w:t>Spring 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EdF</w:t>
            </w:r>
            <w:proofErr w:type="spellEnd"/>
            <w:r>
              <w:rPr>
                <w:sz w:val="22"/>
                <w:szCs w:val="22"/>
              </w:rPr>
              <w:t xml:space="preserve"> 711</w:t>
            </w: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Research in Education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CIEC 700</w:t>
            </w: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 &amp; Curriculum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</w:tc>
      </w:tr>
      <w:tr w:rsidR="00634446" w:rsidRPr="0017271D" w:rsidTr="006C033E"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 w:rsidRPr="0017271D">
              <w:rPr>
                <w:sz w:val="22"/>
                <w:szCs w:val="22"/>
              </w:rPr>
              <w:t>Summer 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 740 </w:t>
            </w: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School Law</w:t>
            </w: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 705</w:t>
            </w: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 Theories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  <w:p w:rsidR="00634446" w:rsidRPr="001A0245" w:rsidRDefault="00634446" w:rsidP="006C033E">
            <w:pPr>
              <w:rPr>
                <w:sz w:val="22"/>
                <w:szCs w:val="22"/>
              </w:rPr>
            </w:pPr>
          </w:p>
        </w:tc>
      </w:tr>
      <w:tr w:rsidR="00634446" w:rsidRPr="0017271D" w:rsidTr="006C033E"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 w:rsidRPr="0017271D">
              <w:rPr>
                <w:sz w:val="22"/>
                <w:szCs w:val="22"/>
              </w:rPr>
              <w:t>Year Three</w:t>
            </w:r>
          </w:p>
        </w:tc>
      </w:tr>
      <w:tr w:rsidR="00634446" w:rsidRPr="0017271D" w:rsidTr="006C033E"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 w:rsidRPr="0017271D">
              <w:rPr>
                <w:sz w:val="22"/>
                <w:szCs w:val="22"/>
              </w:rPr>
              <w:t>Fall 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 703</w:t>
            </w:r>
          </w:p>
          <w:p w:rsidR="00634446" w:rsidRPr="0017271D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Theories, Models &amp; Research of Teaching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 706</w:t>
            </w:r>
          </w:p>
          <w:p w:rsidR="00634446" w:rsidRPr="0017271D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Multicultural Education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</w:p>
          <w:p w:rsidR="00634446" w:rsidRDefault="00634446" w:rsidP="006C033E">
            <w:pPr>
              <w:rPr>
                <w:sz w:val="22"/>
                <w:szCs w:val="22"/>
              </w:rPr>
            </w:pPr>
          </w:p>
          <w:p w:rsidR="00634446" w:rsidRPr="0017271D" w:rsidRDefault="00634446" w:rsidP="006C033E">
            <w:pPr>
              <w:rPr>
                <w:sz w:val="22"/>
                <w:szCs w:val="22"/>
              </w:rPr>
            </w:pPr>
          </w:p>
        </w:tc>
      </w:tr>
      <w:tr w:rsidR="00634446" w:rsidRPr="0017271D" w:rsidTr="006C033E">
        <w:trPr>
          <w:trHeight w:val="598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 w:rsidRPr="0017271D">
              <w:rPr>
                <w:sz w:val="22"/>
                <w:szCs w:val="22"/>
              </w:rPr>
              <w:t>Spring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 707</w:t>
            </w:r>
          </w:p>
          <w:p w:rsidR="00634446" w:rsidRPr="0017271D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Ethical Theories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</w:p>
          <w:p w:rsidR="00634446" w:rsidRPr="0017271D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</w:p>
          <w:p w:rsidR="00634446" w:rsidRDefault="00634446" w:rsidP="006C033E">
            <w:pPr>
              <w:rPr>
                <w:sz w:val="22"/>
                <w:szCs w:val="22"/>
              </w:rPr>
            </w:pPr>
          </w:p>
          <w:p w:rsidR="00634446" w:rsidRPr="0017271D" w:rsidRDefault="00634446" w:rsidP="006C033E">
            <w:pPr>
              <w:rPr>
                <w:sz w:val="22"/>
                <w:szCs w:val="22"/>
              </w:rPr>
            </w:pPr>
          </w:p>
        </w:tc>
      </w:tr>
      <w:tr w:rsidR="00634446" w:rsidRPr="0017271D" w:rsidTr="006C033E"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 w:rsidRPr="0017271D">
              <w:rPr>
                <w:sz w:val="22"/>
                <w:szCs w:val="22"/>
              </w:rPr>
              <w:t>Summer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</w:p>
          <w:p w:rsidR="00634446" w:rsidRPr="0017271D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</w:p>
          <w:p w:rsidR="00634446" w:rsidRPr="0017271D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</w:p>
          <w:p w:rsidR="00634446" w:rsidRDefault="00634446" w:rsidP="006C033E">
            <w:pPr>
              <w:rPr>
                <w:sz w:val="22"/>
                <w:szCs w:val="22"/>
              </w:rPr>
            </w:pPr>
          </w:p>
          <w:p w:rsidR="00634446" w:rsidRPr="0017271D" w:rsidRDefault="00634446" w:rsidP="006C033E">
            <w:pPr>
              <w:rPr>
                <w:sz w:val="22"/>
                <w:szCs w:val="22"/>
              </w:rPr>
            </w:pPr>
          </w:p>
        </w:tc>
      </w:tr>
      <w:tr w:rsidR="00634446" w:rsidRPr="0017271D" w:rsidTr="006C033E"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4446" w:rsidRPr="009B5854" w:rsidRDefault="00634446" w:rsidP="006C033E">
            <w:pPr>
              <w:rPr>
                <w:sz w:val="22"/>
                <w:szCs w:val="22"/>
              </w:rPr>
            </w:pPr>
            <w:r w:rsidRPr="009B5854">
              <w:rPr>
                <w:sz w:val="22"/>
                <w:szCs w:val="22"/>
              </w:rPr>
              <w:t>Year Four</w:t>
            </w:r>
          </w:p>
        </w:tc>
      </w:tr>
      <w:tr w:rsidR="00634446" w:rsidRPr="0017271D" w:rsidTr="006C033E"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34446" w:rsidRPr="009B5854" w:rsidRDefault="00634446" w:rsidP="006C033E">
            <w:pPr>
              <w:rPr>
                <w:sz w:val="22"/>
                <w:szCs w:val="22"/>
              </w:rPr>
            </w:pPr>
            <w:r w:rsidRPr="009B5854">
              <w:rPr>
                <w:sz w:val="22"/>
                <w:szCs w:val="22"/>
              </w:rPr>
              <w:t>Fall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i/>
                <w:sz w:val="22"/>
                <w:szCs w:val="22"/>
              </w:rPr>
            </w:pPr>
          </w:p>
          <w:p w:rsidR="00634446" w:rsidRPr="003409D9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Default="00634446" w:rsidP="006C033E">
            <w:pPr>
              <w:rPr>
                <w:sz w:val="22"/>
                <w:szCs w:val="22"/>
              </w:rPr>
            </w:pPr>
          </w:p>
          <w:p w:rsidR="00634446" w:rsidRPr="003409D9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446" w:rsidRDefault="00634446" w:rsidP="006C033E">
            <w:pPr>
              <w:rPr>
                <w:i/>
                <w:sz w:val="22"/>
                <w:szCs w:val="22"/>
              </w:rPr>
            </w:pPr>
          </w:p>
          <w:p w:rsidR="00634446" w:rsidRDefault="00634446" w:rsidP="006C033E">
            <w:pPr>
              <w:rPr>
                <w:i/>
                <w:sz w:val="22"/>
                <w:szCs w:val="22"/>
              </w:rPr>
            </w:pPr>
          </w:p>
          <w:p w:rsidR="00634446" w:rsidRPr="00DE735C" w:rsidRDefault="00634446" w:rsidP="006C033E">
            <w:pPr>
              <w:rPr>
                <w:i/>
                <w:sz w:val="22"/>
                <w:szCs w:val="22"/>
              </w:rPr>
            </w:pPr>
          </w:p>
        </w:tc>
      </w:tr>
      <w:tr w:rsidR="00634446" w:rsidRPr="0017271D" w:rsidTr="006C033E">
        <w:tc>
          <w:tcPr>
            <w:tcW w:w="0" w:type="auto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4446" w:rsidRPr="00DE735C" w:rsidRDefault="00634446" w:rsidP="006C033E">
            <w:pPr>
              <w:rPr>
                <w:i/>
                <w:sz w:val="22"/>
                <w:szCs w:val="22"/>
              </w:rPr>
            </w:pPr>
            <w:r w:rsidRPr="00DE735C">
              <w:rPr>
                <w:i/>
                <w:sz w:val="22"/>
                <w:szCs w:val="22"/>
              </w:rPr>
              <w:t>At this point, students will formally begin the writing of the dissertation. The time to completion from here will be dependent upon the individual student’s progress. Generally, a dissertation takes at least 1 ½ years to complete. Some students finish more quickly; some take more time to conceptualize and conduct the needed research.</w:t>
            </w:r>
          </w:p>
        </w:tc>
      </w:tr>
      <w:tr w:rsidR="00634446" w:rsidRPr="0017271D" w:rsidTr="006C033E"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446" w:rsidRPr="003409D9" w:rsidRDefault="00634446" w:rsidP="006C033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LS 765 – Advanced Research</w:t>
            </w:r>
          </w:p>
          <w:p w:rsidR="00634446" w:rsidRPr="0017271D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</w:p>
        </w:tc>
      </w:tr>
      <w:tr w:rsidR="00634446" w:rsidRPr="0017271D" w:rsidTr="006C033E"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2015 and beyond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4446" w:rsidRPr="0017271D" w:rsidRDefault="00634446" w:rsidP="006C033E">
            <w:pPr>
              <w:rPr>
                <w:sz w:val="22"/>
                <w:szCs w:val="22"/>
              </w:rPr>
            </w:pPr>
            <w:r w:rsidRPr="0017271D">
              <w:rPr>
                <w:sz w:val="22"/>
                <w:szCs w:val="22"/>
              </w:rPr>
              <w:t>LS 797 or CI 797 Dissertation Research is scheduled independently with the student’s chair. During this time, the student received intensive assistance in the completion of the dissertation. The program requires a minimum of 12 hours of Dissertation Research.</w:t>
            </w:r>
          </w:p>
        </w:tc>
      </w:tr>
    </w:tbl>
    <w:p w:rsidR="00A67207" w:rsidRDefault="00A67207" w:rsidP="00634446">
      <w:pPr>
        <w:outlineLvl w:val="0"/>
      </w:pPr>
    </w:p>
    <w:sectPr w:rsidR="00A67207" w:rsidSect="00CA60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684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70" w:rsidRDefault="00E21970" w:rsidP="004830CC">
      <w:r>
        <w:separator/>
      </w:r>
    </w:p>
  </w:endnote>
  <w:endnote w:type="continuationSeparator" w:id="0">
    <w:p w:rsidR="00E21970" w:rsidRDefault="00E21970" w:rsidP="0048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CC" w:rsidRDefault="004830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CC" w:rsidRDefault="004830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CC" w:rsidRDefault="004830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70" w:rsidRDefault="00E21970" w:rsidP="004830CC">
      <w:r>
        <w:separator/>
      </w:r>
    </w:p>
  </w:footnote>
  <w:footnote w:type="continuationSeparator" w:id="0">
    <w:p w:rsidR="00E21970" w:rsidRDefault="00E21970" w:rsidP="00483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CC" w:rsidRDefault="004830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CC" w:rsidRDefault="004830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CC" w:rsidRDefault="004830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C7728"/>
    <w:rsid w:val="00055730"/>
    <w:rsid w:val="000E3005"/>
    <w:rsid w:val="001C7728"/>
    <w:rsid w:val="00202623"/>
    <w:rsid w:val="00365F97"/>
    <w:rsid w:val="00373EE3"/>
    <w:rsid w:val="004830CC"/>
    <w:rsid w:val="0049332F"/>
    <w:rsid w:val="004C0060"/>
    <w:rsid w:val="00634446"/>
    <w:rsid w:val="00760900"/>
    <w:rsid w:val="007D34C0"/>
    <w:rsid w:val="008B5AF8"/>
    <w:rsid w:val="008B76DF"/>
    <w:rsid w:val="00A67207"/>
    <w:rsid w:val="00CB08B7"/>
    <w:rsid w:val="00DA2B8F"/>
    <w:rsid w:val="00DD5165"/>
    <w:rsid w:val="00DE735C"/>
    <w:rsid w:val="00E21970"/>
    <w:rsid w:val="00EE1287"/>
    <w:rsid w:val="00F2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0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0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Edna</dc:creator>
  <cp:lastModifiedBy>Jessi</cp:lastModifiedBy>
  <cp:revision>2</cp:revision>
  <dcterms:created xsi:type="dcterms:W3CDTF">2012-09-04T16:07:00Z</dcterms:created>
  <dcterms:modified xsi:type="dcterms:W3CDTF">2012-09-04T16:07:00Z</dcterms:modified>
</cp:coreProperties>
</file>