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D5" w:rsidRDefault="00E643D5" w:rsidP="00E643D5">
      <w:pPr>
        <w:pStyle w:val="NoSpacing"/>
      </w:pPr>
      <w:r>
        <w:t>M.A. Capstone Portfolio Project</w:t>
      </w:r>
    </w:p>
    <w:p w:rsidR="00E643D5" w:rsidRDefault="00E643D5" w:rsidP="00E643D5">
      <w:pPr>
        <w:pStyle w:val="NoSpacing"/>
        <w:jc w:val="center"/>
      </w:pPr>
      <w:bookmarkStart w:id="0" w:name="_GoBack"/>
      <w:bookmarkEnd w:id="0"/>
    </w:p>
    <w:p w:rsidR="00E643D5" w:rsidRDefault="00E643D5" w:rsidP="00E643D5">
      <w:pPr>
        <w:pStyle w:val="NoSpacing"/>
      </w:pPr>
      <w:r>
        <w:t>Planned Inclusions</w:t>
      </w:r>
    </w:p>
    <w:p w:rsidR="00E643D5" w:rsidRDefault="00E643D5" w:rsidP="00E643D5">
      <w:pPr>
        <w:pStyle w:val="NoSpacing"/>
      </w:pPr>
    </w:p>
    <w:p w:rsidR="00E643D5" w:rsidRDefault="00E643D5" w:rsidP="00E643D5">
      <w:pPr>
        <w:pStyle w:val="NoSpacing"/>
        <w:numPr>
          <w:ilvl w:val="0"/>
          <w:numId w:val="1"/>
        </w:numPr>
      </w:pPr>
      <w:r>
        <w:rPr>
          <w:b/>
        </w:rPr>
        <w:t>Reflective Introduction—</w:t>
      </w:r>
      <w:proofErr w:type="gramStart"/>
      <w:r>
        <w:t>A</w:t>
      </w:r>
      <w:proofErr w:type="gramEnd"/>
      <w:r>
        <w:t xml:space="preserve"> 3-5 page </w:t>
      </w:r>
      <w:r w:rsidR="00645BC2">
        <w:t>introduction to the portfolio.</w:t>
      </w:r>
    </w:p>
    <w:p w:rsidR="00E643D5" w:rsidRDefault="00E643D5" w:rsidP="00E643D5">
      <w:pPr>
        <w:pStyle w:val="NoSpacing"/>
        <w:numPr>
          <w:ilvl w:val="0"/>
          <w:numId w:val="1"/>
        </w:numPr>
      </w:pPr>
      <w:r>
        <w:rPr>
          <w:b/>
        </w:rPr>
        <w:t>Scholarly Submission—</w:t>
      </w:r>
      <w:r>
        <w:t xml:space="preserve">A selection of pieces </w:t>
      </w:r>
      <w:r w:rsidR="004E7AD4">
        <w:t xml:space="preserve">representing </w:t>
      </w:r>
      <w:r>
        <w:t xml:space="preserve">my </w:t>
      </w:r>
      <w:r w:rsidR="00D218C2">
        <w:t>scholarship in the M.A. program</w:t>
      </w:r>
      <w:r w:rsidR="0054718A">
        <w:t xml:space="preserve"> that demonstrates an advanced understanding of the major concepts in my area of study</w:t>
      </w:r>
      <w:r w:rsidR="00D218C2">
        <w:t>.</w:t>
      </w:r>
    </w:p>
    <w:p w:rsidR="00E643D5" w:rsidRDefault="00E643D5" w:rsidP="00E643D5">
      <w:pPr>
        <w:pStyle w:val="NoSpacing"/>
        <w:numPr>
          <w:ilvl w:val="1"/>
          <w:numId w:val="1"/>
        </w:numPr>
      </w:pPr>
      <w:r>
        <w:rPr>
          <w:b/>
        </w:rPr>
        <w:t>“</w:t>
      </w:r>
      <w:r w:rsidRPr="00E643D5">
        <w:t>The Dialect of Fabrication in Documentary Film: Herzog and Ecstatic Truth</w:t>
      </w:r>
      <w:r>
        <w:t xml:space="preserve">”—an essay examining </w:t>
      </w:r>
      <w:r w:rsidR="00546522">
        <w:t>how Herz</w:t>
      </w:r>
      <w:r w:rsidR="009C32D7">
        <w:t>og uses the tensions between</w:t>
      </w:r>
      <w:r w:rsidR="00546522">
        <w:t xml:space="preserve"> journalism and fiction to create his documentary</w:t>
      </w:r>
      <w:r w:rsidR="003F12D0">
        <w:t xml:space="preserve"> </w:t>
      </w:r>
      <w:r w:rsidR="003F12D0">
        <w:rPr>
          <w:i/>
        </w:rPr>
        <w:t>Little Dieter Needs to Fly</w:t>
      </w:r>
      <w:r w:rsidR="00546522">
        <w:t>.</w:t>
      </w:r>
      <w:r w:rsidR="00236AEA">
        <w:t xml:space="preserve"> This piece originated in ENG 630 Me</w:t>
      </w:r>
      <w:r w:rsidR="009C32D7">
        <w:t>thods and Materials of Research</w:t>
      </w:r>
      <w:r w:rsidR="00236AEA">
        <w:t xml:space="preserve"> and demonstrates my understanding of critical theory and its application to film analysis.</w:t>
      </w:r>
    </w:p>
    <w:p w:rsidR="00546522" w:rsidRDefault="003F12D0" w:rsidP="00E643D5">
      <w:pPr>
        <w:pStyle w:val="NoSpacing"/>
        <w:numPr>
          <w:ilvl w:val="1"/>
          <w:numId w:val="1"/>
        </w:numPr>
      </w:pPr>
      <w:r>
        <w:t>“</w:t>
      </w:r>
      <w:r w:rsidR="00A27C9C">
        <w:t>South. Then East Along the Railroad Tracks.</w:t>
      </w:r>
      <w:r>
        <w:t>” – A short story about a boy who makes a brief perilous journey.</w:t>
      </w:r>
      <w:r w:rsidR="00236AEA">
        <w:t xml:space="preserve"> T</w:t>
      </w:r>
      <w:r w:rsidR="009C32D7">
        <w:t>his piece originated in ENG 592 Fiction Workshop</w:t>
      </w:r>
      <w:r w:rsidR="00236AEA">
        <w:t xml:space="preserve"> and demonstrates my understanding of the writing process and the style and structure of short fiction prose.</w:t>
      </w:r>
    </w:p>
    <w:p w:rsidR="003F12D0" w:rsidRDefault="003F12D0" w:rsidP="00E643D5">
      <w:pPr>
        <w:pStyle w:val="NoSpacing"/>
        <w:numPr>
          <w:ilvl w:val="1"/>
          <w:numId w:val="1"/>
        </w:numPr>
      </w:pPr>
      <w:r>
        <w:t xml:space="preserve">“Trace </w:t>
      </w:r>
      <w:proofErr w:type="gramStart"/>
      <w:r>
        <w:t>Around</w:t>
      </w:r>
      <w:proofErr w:type="gramEnd"/>
      <w:r>
        <w:t xml:space="preserve"> Your Heart” – A short film.</w:t>
      </w:r>
      <w:r w:rsidR="00236AEA">
        <w:t xml:space="preserve"> This piece represents my original piece of writing for this scholarly submission. It is a short film t</w:t>
      </w:r>
      <w:r w:rsidR="0054718A">
        <w:t>hat I wrote and directed. It was released in April 2013. It demonstrates that I have practiced the writing, organizational, and leadership skills I developed as part of my M.A. program at Marshall.</w:t>
      </w:r>
    </w:p>
    <w:p w:rsidR="003F12D0" w:rsidRDefault="003F12D0" w:rsidP="003F12D0">
      <w:pPr>
        <w:pStyle w:val="NoSpacing"/>
        <w:numPr>
          <w:ilvl w:val="0"/>
          <w:numId w:val="1"/>
        </w:numPr>
      </w:pPr>
      <w:r>
        <w:rPr>
          <w:b/>
        </w:rPr>
        <w:t>Professional Submission</w:t>
      </w:r>
      <w:r>
        <w:t>—Teaching Option/Undergraduate</w:t>
      </w:r>
    </w:p>
    <w:p w:rsidR="003F12D0" w:rsidRDefault="003F12D0" w:rsidP="003F12D0">
      <w:pPr>
        <w:pStyle w:val="NoSpacing"/>
        <w:numPr>
          <w:ilvl w:val="1"/>
          <w:numId w:val="1"/>
        </w:numPr>
      </w:pPr>
      <w:r>
        <w:t>Statement of Teaching Philosophy—</w:t>
      </w:r>
      <w:proofErr w:type="gramStart"/>
      <w:r>
        <w:t>An</w:t>
      </w:r>
      <w:proofErr w:type="gramEnd"/>
      <w:r>
        <w:t xml:space="preserve"> introduction outlining the importance of writing to my instructional plan.</w:t>
      </w:r>
    </w:p>
    <w:p w:rsidR="003F12D0" w:rsidRDefault="003F12D0" w:rsidP="003F12D0">
      <w:pPr>
        <w:pStyle w:val="NoSpacing"/>
        <w:numPr>
          <w:ilvl w:val="1"/>
          <w:numId w:val="1"/>
        </w:numPr>
      </w:pPr>
      <w:proofErr w:type="gramStart"/>
      <w:r>
        <w:t>A curriculum</w:t>
      </w:r>
      <w:proofErr w:type="gramEnd"/>
      <w:r>
        <w:t xml:space="preserve"> vitae.</w:t>
      </w:r>
    </w:p>
    <w:p w:rsidR="003F12D0" w:rsidRDefault="003F12D0" w:rsidP="003F12D0">
      <w:pPr>
        <w:pStyle w:val="NoSpacing"/>
        <w:numPr>
          <w:ilvl w:val="1"/>
          <w:numId w:val="1"/>
        </w:numPr>
      </w:pPr>
      <w:r>
        <w:t>Teaching materials appropriate for a Good Films course (</w:t>
      </w:r>
      <w:r w:rsidR="00043CDE">
        <w:t>ENG 232)</w:t>
      </w:r>
    </w:p>
    <w:p w:rsidR="00043CDE" w:rsidRDefault="004F2241" w:rsidP="004F2241">
      <w:pPr>
        <w:pStyle w:val="NoSpacing"/>
        <w:numPr>
          <w:ilvl w:val="2"/>
          <w:numId w:val="1"/>
        </w:numPr>
      </w:pPr>
      <w:r>
        <w:t>Syllabus that includes course policy</w:t>
      </w:r>
    </w:p>
    <w:p w:rsidR="00043CDE" w:rsidRDefault="00043CDE" w:rsidP="00043CDE">
      <w:pPr>
        <w:pStyle w:val="NoSpacing"/>
        <w:numPr>
          <w:ilvl w:val="2"/>
          <w:numId w:val="1"/>
        </w:numPr>
      </w:pPr>
      <w:r>
        <w:t>Sample lecture, assignment, or assignment sequence</w:t>
      </w:r>
    </w:p>
    <w:p w:rsidR="00043CDE" w:rsidRDefault="00043CDE" w:rsidP="00043CDE">
      <w:pPr>
        <w:pStyle w:val="NoSpacing"/>
        <w:numPr>
          <w:ilvl w:val="3"/>
          <w:numId w:val="1"/>
        </w:numPr>
      </w:pPr>
      <w:r>
        <w:t>Narrative analysis assignment document</w:t>
      </w:r>
      <w:r w:rsidR="00645BC2">
        <w:t>—a writing assignment using the Prezi presentation format requiring analysis of narrative elements of a film</w:t>
      </w:r>
    </w:p>
    <w:p w:rsidR="00043CDE" w:rsidRDefault="00043CDE" w:rsidP="00043CDE">
      <w:pPr>
        <w:pStyle w:val="NoSpacing"/>
        <w:numPr>
          <w:ilvl w:val="3"/>
          <w:numId w:val="1"/>
        </w:numPr>
      </w:pPr>
      <w:r>
        <w:t>Character analysis assignment document</w:t>
      </w:r>
      <w:r w:rsidR="00645BC2">
        <w:t>—a writing assignment using the Prezi presentation format requiring analysis of a character in a film</w:t>
      </w:r>
    </w:p>
    <w:p w:rsidR="00645BC2" w:rsidRDefault="00043CDE" w:rsidP="00D218C2">
      <w:pPr>
        <w:pStyle w:val="NoSpacing"/>
        <w:numPr>
          <w:ilvl w:val="3"/>
          <w:numId w:val="1"/>
        </w:numPr>
      </w:pPr>
      <w:r>
        <w:t>Group presentation (sound, editing, cinematography) assignment</w:t>
      </w:r>
      <w:r w:rsidR="00645BC2">
        <w:t>—a group presentation on one of the assigned film form topics</w:t>
      </w:r>
    </w:p>
    <w:sectPr w:rsidR="00645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42C1F"/>
    <w:multiLevelType w:val="hybridMultilevel"/>
    <w:tmpl w:val="2EC8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D5"/>
    <w:rsid w:val="00043CDE"/>
    <w:rsid w:val="00236AEA"/>
    <w:rsid w:val="002D5572"/>
    <w:rsid w:val="003F12D0"/>
    <w:rsid w:val="004E7AD4"/>
    <w:rsid w:val="004F2241"/>
    <w:rsid w:val="00546522"/>
    <w:rsid w:val="0054718A"/>
    <w:rsid w:val="00645BC2"/>
    <w:rsid w:val="00684076"/>
    <w:rsid w:val="00793E38"/>
    <w:rsid w:val="009C32D7"/>
    <w:rsid w:val="00A27C9C"/>
    <w:rsid w:val="00A70329"/>
    <w:rsid w:val="00C57437"/>
    <w:rsid w:val="00D218C2"/>
    <w:rsid w:val="00D42C8F"/>
    <w:rsid w:val="00E643D5"/>
    <w:rsid w:val="00EF19B3"/>
    <w:rsid w:val="00FA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5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5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5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5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5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5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5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5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Lillvis, Kristen</cp:lastModifiedBy>
  <cp:revision>2</cp:revision>
  <dcterms:created xsi:type="dcterms:W3CDTF">2015-08-26T15:01:00Z</dcterms:created>
  <dcterms:modified xsi:type="dcterms:W3CDTF">2015-08-26T15:01:00Z</dcterms:modified>
</cp:coreProperties>
</file>