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4A" w:rsidRPr="00270CA8" w:rsidRDefault="00AA2E4A" w:rsidP="00AA2E4A">
      <w:pPr>
        <w:shd w:val="clear" w:color="auto" w:fill="0033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</w:pPr>
      <w:r w:rsidRPr="00270CA8">
        <w:rPr>
          <w:rFonts w:ascii="Arial" w:hAnsi="Arial" w:cs="Arial"/>
          <w:b/>
          <w:bCs/>
          <w:smallCaps/>
          <w:color w:val="FFFFFF" w:themeColor="background1"/>
          <w:sz w:val="28"/>
          <w:szCs w:val="28"/>
        </w:rPr>
        <w:t>Request for Letter of Recommendation</w:t>
      </w:r>
    </w:p>
    <w:p w:rsidR="00AA2E4A" w:rsidRPr="00270CA8" w:rsidRDefault="00AA2E4A" w:rsidP="00AA2E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70CA8">
        <w:rPr>
          <w:rFonts w:ascii="Arial" w:hAnsi="Arial" w:cs="Arial"/>
          <w:b/>
          <w:bCs/>
          <w:color w:val="000000"/>
        </w:rPr>
        <w:t>Federal Educational Rights and Privacy Act (FERPA) Release</w:t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A2E4A">
        <w:rPr>
          <w:rFonts w:ascii="Arial" w:hAnsi="Arial" w:cs="Arial"/>
          <w:b/>
          <w:bCs/>
          <w:color w:val="006600"/>
          <w:sz w:val="20"/>
          <w:szCs w:val="20"/>
        </w:rPr>
        <w:t>Directions:</w:t>
      </w:r>
      <w:r w:rsidRPr="00AA2E4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AA2E4A">
        <w:rPr>
          <w:rFonts w:ascii="Arial" w:hAnsi="Arial" w:cs="Arial"/>
          <w:color w:val="000000"/>
          <w:sz w:val="20"/>
          <w:szCs w:val="20"/>
        </w:rPr>
        <w:t xml:space="preserve">The student should </w:t>
      </w:r>
      <w:r w:rsidRPr="00AA2E4A">
        <w:rPr>
          <w:rFonts w:ascii="Arial" w:hAnsi="Arial" w:cs="Arial"/>
          <w:b/>
          <w:bCs/>
          <w:color w:val="000000"/>
          <w:sz w:val="20"/>
          <w:szCs w:val="20"/>
        </w:rPr>
        <w:t xml:space="preserve">Print </w:t>
      </w:r>
      <w:r w:rsidRPr="00AA2E4A">
        <w:rPr>
          <w:rFonts w:ascii="Arial" w:hAnsi="Arial" w:cs="Arial"/>
          <w:color w:val="000000"/>
          <w:sz w:val="20"/>
          <w:szCs w:val="20"/>
        </w:rPr>
        <w:t xml:space="preserve">and </w:t>
      </w:r>
      <w:proofErr w:type="gramStart"/>
      <w:r w:rsidRPr="00AA2E4A">
        <w:rPr>
          <w:rFonts w:ascii="Arial" w:hAnsi="Arial" w:cs="Arial"/>
          <w:b/>
          <w:bCs/>
          <w:color w:val="000000"/>
          <w:sz w:val="20"/>
          <w:szCs w:val="20"/>
        </w:rPr>
        <w:t>Complete</w:t>
      </w:r>
      <w:proofErr w:type="gramEnd"/>
      <w:r w:rsidRPr="00AA2E4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A2E4A">
        <w:rPr>
          <w:rFonts w:ascii="Arial" w:hAnsi="Arial" w:cs="Arial"/>
          <w:color w:val="000000"/>
          <w:sz w:val="20"/>
          <w:szCs w:val="20"/>
        </w:rPr>
        <w:t xml:space="preserve">this form; sign, date, and submit it to the </w:t>
      </w:r>
      <w:r w:rsidR="00270CA8">
        <w:rPr>
          <w:rFonts w:ascii="Arial" w:hAnsi="Arial" w:cs="Arial"/>
          <w:sz w:val="20"/>
          <w:szCs w:val="20"/>
        </w:rPr>
        <w:t>Marshall University Forensic Science Program</w:t>
      </w:r>
      <w:r w:rsidR="00270CA8" w:rsidRPr="00AA2E4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2E4A">
        <w:rPr>
          <w:rFonts w:ascii="Arial" w:hAnsi="Arial" w:cs="Arial"/>
          <w:color w:val="000000"/>
          <w:sz w:val="20"/>
          <w:szCs w:val="20"/>
        </w:rPr>
        <w:t>employee whom you will ask to provide the recommendation letter.</w:t>
      </w:r>
      <w:r w:rsidR="00270CA8">
        <w:rPr>
          <w:rFonts w:ascii="Arial" w:hAnsi="Arial" w:cs="Arial"/>
          <w:color w:val="000000"/>
          <w:sz w:val="20"/>
          <w:szCs w:val="20"/>
        </w:rPr>
        <w:t xml:space="preserve"> Please print legibly.  </w:t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A2E4A" w:rsidRPr="00270CA8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A2E4A">
        <w:rPr>
          <w:rFonts w:ascii="Arial" w:hAnsi="Arial" w:cs="Arial"/>
          <w:color w:val="000000"/>
          <w:sz w:val="20"/>
          <w:szCs w:val="20"/>
        </w:rPr>
        <w:t>Name</w:t>
      </w:r>
      <w:r w:rsidR="00270CA8">
        <w:rPr>
          <w:rFonts w:ascii="Arial" w:hAnsi="Arial" w:cs="Arial"/>
          <w:sz w:val="20"/>
          <w:szCs w:val="20"/>
        </w:rPr>
        <w:t xml:space="preserve"> </w:t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</w:rPr>
        <w:t xml:space="preserve"> </w:t>
      </w:r>
      <w:r w:rsidRPr="00AA2E4A">
        <w:rPr>
          <w:rFonts w:ascii="Arial" w:hAnsi="Arial" w:cs="Arial"/>
          <w:sz w:val="20"/>
          <w:szCs w:val="20"/>
        </w:rPr>
        <w:t xml:space="preserve">Student ID: </w:t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  <w:r w:rsidR="00270CA8">
        <w:rPr>
          <w:rFonts w:ascii="Arial" w:hAnsi="Arial" w:cs="Arial"/>
          <w:sz w:val="20"/>
          <w:szCs w:val="20"/>
          <w:u w:val="single"/>
        </w:rPr>
        <w:tab/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t>In accordance with the Family Educational Rights and Privacy Act of 1974 (FERPA), I the undersigned,</w:t>
      </w:r>
    </w:p>
    <w:p w:rsidR="00270CA8" w:rsidRDefault="00270CA8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A2E4A">
        <w:rPr>
          <w:rFonts w:ascii="Arial" w:hAnsi="Arial" w:cs="Arial"/>
          <w:sz w:val="20"/>
          <w:szCs w:val="20"/>
        </w:rPr>
        <w:t>hereby</w:t>
      </w:r>
      <w:proofErr w:type="gramEnd"/>
      <w:r w:rsidRPr="00AA2E4A">
        <w:rPr>
          <w:rFonts w:ascii="Arial" w:hAnsi="Arial" w:cs="Arial"/>
          <w:sz w:val="20"/>
          <w:szCs w:val="20"/>
        </w:rPr>
        <w:t xml:space="preserve"> authorize __________________________________________ (</w:t>
      </w:r>
      <w:r w:rsidRPr="00AA2E4A">
        <w:rPr>
          <w:rFonts w:ascii="Arial" w:hAnsi="Arial" w:cs="Arial"/>
          <w:i/>
          <w:iCs/>
          <w:sz w:val="20"/>
          <w:szCs w:val="20"/>
        </w:rPr>
        <w:t>Instructo</w:t>
      </w:r>
      <w:r w:rsidR="00270CA8">
        <w:rPr>
          <w:rFonts w:ascii="Arial" w:hAnsi="Arial" w:cs="Arial"/>
          <w:i/>
          <w:iCs/>
          <w:sz w:val="20"/>
          <w:szCs w:val="20"/>
        </w:rPr>
        <w:t>r</w:t>
      </w:r>
      <w:r w:rsidRPr="00AA2E4A">
        <w:rPr>
          <w:rFonts w:ascii="Arial" w:hAnsi="Arial" w:cs="Arial"/>
          <w:i/>
          <w:iCs/>
          <w:sz w:val="20"/>
          <w:szCs w:val="20"/>
        </w:rPr>
        <w:t>/staff</w:t>
      </w:r>
      <w:r w:rsidR="00270CA8">
        <w:rPr>
          <w:rFonts w:ascii="Arial" w:hAnsi="Arial" w:cs="Arial"/>
          <w:i/>
          <w:iCs/>
          <w:sz w:val="20"/>
          <w:szCs w:val="20"/>
        </w:rPr>
        <w:t>’s</w:t>
      </w:r>
      <w:r w:rsidRPr="00AA2E4A">
        <w:rPr>
          <w:rFonts w:ascii="Arial" w:hAnsi="Arial" w:cs="Arial"/>
          <w:i/>
          <w:iCs/>
          <w:sz w:val="20"/>
          <w:szCs w:val="20"/>
        </w:rPr>
        <w:t xml:space="preserve"> name) </w:t>
      </w:r>
      <w:r w:rsidRPr="00AA2E4A">
        <w:rPr>
          <w:rFonts w:ascii="Arial" w:hAnsi="Arial" w:cs="Arial"/>
          <w:sz w:val="20"/>
          <w:szCs w:val="20"/>
        </w:rPr>
        <w:t>to write a letter of recommendation in which he/she may reference the following educational records and information:</w:t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t>[</w:t>
      </w:r>
      <w:r w:rsidR="00270CA8">
        <w:rPr>
          <w:rFonts w:ascii="Arial" w:hAnsi="Arial" w:cs="Arial"/>
          <w:i/>
          <w:iCs/>
          <w:sz w:val="20"/>
          <w:szCs w:val="20"/>
        </w:rPr>
        <w:t>P</w:t>
      </w:r>
      <w:r w:rsidRPr="00AA2E4A">
        <w:rPr>
          <w:rFonts w:ascii="Arial" w:hAnsi="Arial" w:cs="Arial"/>
          <w:i/>
          <w:iCs/>
          <w:sz w:val="20"/>
          <w:szCs w:val="20"/>
        </w:rPr>
        <w:t>lease check the educational records below that may be referenced</w:t>
      </w:r>
      <w:r w:rsidRPr="00AA2E4A">
        <w:rPr>
          <w:rFonts w:ascii="Arial" w:hAnsi="Arial" w:cs="Arial"/>
          <w:sz w:val="20"/>
          <w:szCs w:val="20"/>
        </w:rPr>
        <w:t>]</w:t>
      </w:r>
    </w:p>
    <w:p w:rsidR="00AA2E4A" w:rsidRPr="00AA2E4A" w:rsidRDefault="00D365CC" w:rsidP="00AA2E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bookmarkEnd w:id="0"/>
      <w:r w:rsidR="00AA2E4A" w:rsidRPr="00AA2E4A">
        <w:rPr>
          <w:rFonts w:ascii="Arial" w:hAnsi="Arial" w:cs="Arial"/>
          <w:sz w:val="20"/>
          <w:szCs w:val="20"/>
        </w:rPr>
        <w:t xml:space="preserve">  Course grades and accumulative Grade Point Average (GPA)</w:t>
      </w:r>
    </w:p>
    <w:p w:rsidR="00AA2E4A" w:rsidRPr="00AA2E4A" w:rsidRDefault="00D365CC" w:rsidP="00AA2E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Attendance</w:t>
      </w:r>
    </w:p>
    <w:p w:rsidR="00AA2E4A" w:rsidRPr="00AA2E4A" w:rsidRDefault="00D365CC" w:rsidP="00AA2E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Evaluation in clinical, practicum, cooperative education, or similar courses</w:t>
      </w:r>
    </w:p>
    <w:p w:rsidR="00AA2E4A" w:rsidRPr="00AA2E4A" w:rsidRDefault="00D365CC" w:rsidP="00AA2E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Other (</w:t>
      </w:r>
      <w:r w:rsidR="00AA2E4A" w:rsidRPr="00AA2E4A">
        <w:rPr>
          <w:rFonts w:ascii="Arial" w:hAnsi="Arial" w:cs="Arial"/>
          <w:i/>
          <w:iCs/>
          <w:sz w:val="20"/>
          <w:szCs w:val="20"/>
        </w:rPr>
        <w:t>specify</w:t>
      </w:r>
      <w:r w:rsidR="00AA2E4A" w:rsidRPr="00AA2E4A">
        <w:rPr>
          <w:rFonts w:ascii="Arial" w:hAnsi="Arial" w:cs="Arial"/>
          <w:sz w:val="20"/>
          <w:szCs w:val="20"/>
        </w:rPr>
        <w:t xml:space="preserve">) </w:t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t>I request that the letter of recommendation be sent to [</w:t>
      </w:r>
      <w:r w:rsidRPr="00AA2E4A">
        <w:rPr>
          <w:rFonts w:ascii="Arial" w:hAnsi="Arial" w:cs="Arial"/>
          <w:i/>
          <w:iCs/>
          <w:sz w:val="20"/>
          <w:szCs w:val="20"/>
        </w:rPr>
        <w:t>complete name and address of receiving party</w:t>
      </w:r>
      <w:r w:rsidRPr="00AA2E4A">
        <w:rPr>
          <w:rFonts w:ascii="Arial" w:hAnsi="Arial" w:cs="Arial"/>
          <w:sz w:val="20"/>
          <w:szCs w:val="20"/>
        </w:rPr>
        <w:t>]:</w:t>
      </w:r>
    </w:p>
    <w:p w:rsidR="00270CA8" w:rsidRPr="00AA2E4A" w:rsidRDefault="00270CA8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270CA8" w:rsidRDefault="00270CA8" w:rsidP="00270CA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70CA8" w:rsidRPr="00270CA8" w:rsidRDefault="00270CA8" w:rsidP="00270CA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t>I request the letter of recommendation for the specific purpose of: [</w:t>
      </w:r>
      <w:r w:rsidRPr="00AA2E4A">
        <w:rPr>
          <w:rFonts w:ascii="Arial" w:hAnsi="Arial" w:cs="Arial"/>
          <w:i/>
          <w:iCs/>
          <w:sz w:val="20"/>
          <w:szCs w:val="20"/>
        </w:rPr>
        <w:t>check as appropriate</w:t>
      </w:r>
      <w:r w:rsidRPr="00AA2E4A">
        <w:rPr>
          <w:rFonts w:ascii="Arial" w:hAnsi="Arial" w:cs="Arial"/>
          <w:sz w:val="20"/>
          <w:szCs w:val="20"/>
        </w:rPr>
        <w:t>]</w:t>
      </w:r>
    </w:p>
    <w:p w:rsidR="00AA2E4A" w:rsidRPr="00AA2E4A" w:rsidRDefault="00D365CC" w:rsidP="00AA2E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Recommendation for Employment</w:t>
      </w:r>
    </w:p>
    <w:p w:rsidR="00AA2E4A" w:rsidRPr="00AA2E4A" w:rsidRDefault="00D365CC" w:rsidP="00AA2E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Application for a Scholarship</w:t>
      </w:r>
    </w:p>
    <w:p w:rsidR="00AA2E4A" w:rsidRPr="00AA2E4A" w:rsidRDefault="00D365CC" w:rsidP="00AA2E4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Other (</w:t>
      </w:r>
      <w:r w:rsidR="00AA2E4A" w:rsidRPr="00AA2E4A">
        <w:rPr>
          <w:rFonts w:ascii="Arial" w:hAnsi="Arial" w:cs="Arial"/>
          <w:i/>
          <w:iCs/>
          <w:sz w:val="20"/>
          <w:szCs w:val="20"/>
        </w:rPr>
        <w:t>specify</w:t>
      </w:r>
      <w:r w:rsidR="00AA2E4A" w:rsidRPr="00AA2E4A">
        <w:rPr>
          <w:rFonts w:ascii="Arial" w:hAnsi="Arial" w:cs="Arial"/>
          <w:sz w:val="20"/>
          <w:szCs w:val="20"/>
        </w:rPr>
        <w:t>)</w:t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  <w:r w:rsidR="00AA2E4A" w:rsidRPr="00AA2E4A">
        <w:rPr>
          <w:rFonts w:ascii="Arial" w:hAnsi="Arial" w:cs="Arial"/>
          <w:sz w:val="20"/>
          <w:szCs w:val="20"/>
          <w:u w:val="single"/>
        </w:rPr>
        <w:tab/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t xml:space="preserve">I understand further that: (1) I have the right not to consent to the release of my education records; (2) I have the right to receive a copy of such records upon request at my expense; (3) and, that this consent shall remain in effect until revoked by me in writing and delivered </w:t>
      </w:r>
      <w:r w:rsidR="00270CA8">
        <w:rPr>
          <w:rFonts w:ascii="Arial" w:hAnsi="Arial" w:cs="Arial"/>
          <w:sz w:val="20"/>
          <w:szCs w:val="20"/>
        </w:rPr>
        <w:t>to Marshall University Forensic Science Program</w:t>
      </w:r>
      <w:r w:rsidRPr="00AA2E4A">
        <w:rPr>
          <w:rFonts w:ascii="Arial" w:hAnsi="Arial" w:cs="Arial"/>
          <w:sz w:val="20"/>
          <w:szCs w:val="20"/>
        </w:rPr>
        <w:t xml:space="preserve">; but, shall not affect disclosures previously made by </w:t>
      </w:r>
      <w:r w:rsidR="00270CA8">
        <w:rPr>
          <w:rFonts w:ascii="Arial" w:hAnsi="Arial" w:cs="Arial"/>
          <w:sz w:val="20"/>
          <w:szCs w:val="20"/>
        </w:rPr>
        <w:t>Marshall University Forensic Science Program</w:t>
      </w:r>
      <w:r w:rsidRPr="00AA2E4A">
        <w:rPr>
          <w:rFonts w:ascii="Arial" w:hAnsi="Arial" w:cs="Arial"/>
          <w:sz w:val="20"/>
          <w:szCs w:val="20"/>
        </w:rPr>
        <w:t xml:space="preserve"> prior to the receipt of any such written revocation.</w:t>
      </w:r>
    </w:p>
    <w:p w:rsidR="00AA2E4A" w:rsidRP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A2E4A" w:rsidRPr="00AA2E4A" w:rsidRDefault="00D365CC" w:rsidP="00270C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I waive my right to review a copy of this letter at any time in the future.</w:t>
      </w:r>
    </w:p>
    <w:p w:rsidR="00AA2E4A" w:rsidRDefault="00D365CC" w:rsidP="00270C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AA2E4A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A2E4A" w:rsidRPr="00AA2E4A">
        <w:rPr>
          <w:rFonts w:ascii="Arial" w:hAnsi="Arial" w:cs="Arial"/>
          <w:sz w:val="20"/>
          <w:szCs w:val="20"/>
        </w:rPr>
        <w:instrText xml:space="preserve"> FORMCHECKBOX </w:instrText>
      </w:r>
      <w:r w:rsidRPr="00AA2E4A">
        <w:rPr>
          <w:rFonts w:ascii="Arial" w:hAnsi="Arial" w:cs="Arial"/>
          <w:sz w:val="20"/>
          <w:szCs w:val="20"/>
        </w:rPr>
      </w:r>
      <w:r w:rsidRPr="00AA2E4A">
        <w:rPr>
          <w:rFonts w:ascii="Arial" w:hAnsi="Arial" w:cs="Arial"/>
          <w:sz w:val="20"/>
          <w:szCs w:val="20"/>
        </w:rPr>
        <w:fldChar w:fldCharType="end"/>
      </w:r>
      <w:r w:rsidR="00AA2E4A" w:rsidRPr="00AA2E4A">
        <w:rPr>
          <w:rFonts w:ascii="Arial" w:hAnsi="Arial" w:cs="Arial"/>
          <w:sz w:val="20"/>
          <w:szCs w:val="20"/>
        </w:rPr>
        <w:t xml:space="preserve">  I do not waive my right to review a copy of this letter at any time in the future.</w:t>
      </w:r>
    </w:p>
    <w:p w:rsidR="00270CA8" w:rsidRDefault="00270CA8" w:rsidP="00270C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70CA8" w:rsidRPr="00AA2E4A" w:rsidRDefault="00270CA8" w:rsidP="00270CA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AA2E4A" w:rsidRDefault="00AA2E4A" w:rsidP="00270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0CA8" w:rsidRDefault="00270CA8" w:rsidP="00270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70CA8" w:rsidRPr="00270CA8" w:rsidRDefault="00270CA8" w:rsidP="00270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:rsidR="00AA2E4A" w:rsidRPr="00AA2E4A" w:rsidRDefault="00663EB7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A2E4A">
        <w:rPr>
          <w:rFonts w:ascii="Arial" w:hAnsi="Arial" w:cs="Arial"/>
          <w:i/>
          <w:iCs/>
          <w:color w:val="000000"/>
          <w:sz w:val="20"/>
          <w:szCs w:val="20"/>
        </w:rPr>
        <w:t>Student</w:t>
      </w:r>
      <w:r w:rsidR="00270CA8">
        <w:rPr>
          <w:rFonts w:ascii="Arial" w:hAnsi="Arial" w:cs="Arial"/>
          <w:i/>
          <w:iCs/>
          <w:color w:val="000000"/>
          <w:sz w:val="20"/>
          <w:szCs w:val="20"/>
        </w:rPr>
        <w:t>/Alumni</w:t>
      </w:r>
      <w:r w:rsidR="00AA2E4A" w:rsidRPr="00AA2E4A">
        <w:rPr>
          <w:rFonts w:ascii="Arial" w:hAnsi="Arial" w:cs="Arial"/>
          <w:i/>
          <w:iCs/>
          <w:color w:val="000000"/>
          <w:sz w:val="20"/>
          <w:szCs w:val="20"/>
        </w:rPr>
        <w:t xml:space="preserve"> Signature </w:t>
      </w:r>
      <w:r w:rsidR="00270CA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270CA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270CA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270CA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270CA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270CA8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A2E4A" w:rsidRPr="00AA2E4A">
        <w:rPr>
          <w:rFonts w:ascii="Arial" w:hAnsi="Arial" w:cs="Arial"/>
          <w:i/>
          <w:iCs/>
          <w:color w:val="000000"/>
          <w:sz w:val="20"/>
          <w:szCs w:val="20"/>
        </w:rPr>
        <w:t>Date</w:t>
      </w:r>
    </w:p>
    <w:p w:rsidR="00AA2E4A" w:rsidRDefault="00AA2E4A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0CA8" w:rsidRDefault="00270CA8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0CA8" w:rsidRPr="00AA2E4A" w:rsidRDefault="00270CA8" w:rsidP="00AA2E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09DC" w:rsidRPr="00270CA8" w:rsidRDefault="00AA2E4A" w:rsidP="00270C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70CA8">
        <w:rPr>
          <w:rFonts w:ascii="Arial" w:hAnsi="Arial" w:cs="Arial"/>
          <w:b/>
          <w:bCs/>
          <w:color w:val="000000"/>
          <w:sz w:val="18"/>
          <w:szCs w:val="18"/>
        </w:rPr>
        <w:t>IMPORTANT WARNING TO RECIPIENTS</w:t>
      </w:r>
      <w:r w:rsidRPr="00270CA8">
        <w:rPr>
          <w:rFonts w:ascii="Arial" w:hAnsi="Arial" w:cs="Arial"/>
          <w:color w:val="000000"/>
          <w:sz w:val="18"/>
          <w:szCs w:val="18"/>
        </w:rPr>
        <w:t>: THIS INFORMATION IS RELEASED SUBJECT TO</w:t>
      </w:r>
      <w:r w:rsidR="00270CA8" w:rsidRPr="00270C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70CA8">
        <w:rPr>
          <w:rFonts w:ascii="Arial" w:hAnsi="Arial" w:cs="Arial"/>
          <w:color w:val="000000"/>
          <w:sz w:val="18"/>
          <w:szCs w:val="18"/>
        </w:rPr>
        <w:t>THE CONFIDENTIALITY PROVISIONS OF FERPA AND OTHER APPROPRIATE STATE AND</w:t>
      </w:r>
      <w:r w:rsidR="00270CA8" w:rsidRPr="00270C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70CA8">
        <w:rPr>
          <w:rFonts w:ascii="Arial" w:hAnsi="Arial" w:cs="Arial"/>
          <w:color w:val="000000"/>
          <w:sz w:val="18"/>
          <w:szCs w:val="18"/>
        </w:rPr>
        <w:t>FEDERAL LAWS AND REGULATIONS, WHICH PROHIBIT ANY FURTHER DISCLOSURE OF</w:t>
      </w:r>
      <w:r w:rsidR="00270CA8" w:rsidRPr="00270C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70CA8">
        <w:rPr>
          <w:rFonts w:ascii="Arial" w:hAnsi="Arial" w:cs="Arial"/>
          <w:color w:val="000000"/>
          <w:sz w:val="18"/>
          <w:szCs w:val="18"/>
        </w:rPr>
        <w:t>THIS INFORMATION WITHOUT THE SPECIFIC WRITTEN CONSENT OF THE PERSON TO</w:t>
      </w:r>
      <w:r w:rsidR="00270CA8" w:rsidRPr="00270C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270CA8">
        <w:rPr>
          <w:rFonts w:ascii="Arial" w:hAnsi="Arial" w:cs="Arial"/>
          <w:color w:val="000000"/>
          <w:sz w:val="18"/>
          <w:szCs w:val="18"/>
        </w:rPr>
        <w:t>WHOM IT PERTAINS, OR AS OTHERWISE PERMITTED BY SUCH REGULATIONS.</w:t>
      </w:r>
    </w:p>
    <w:sectPr w:rsidR="004A09DC" w:rsidRPr="00270CA8" w:rsidSect="00270CA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/>
  <w:rsids>
    <w:rsidRoot w:val="00AA2E4A"/>
    <w:rsid w:val="000231E2"/>
    <w:rsid w:val="00031EF6"/>
    <w:rsid w:val="0004439C"/>
    <w:rsid w:val="0005697E"/>
    <w:rsid w:val="0006146E"/>
    <w:rsid w:val="000650D1"/>
    <w:rsid w:val="0008339B"/>
    <w:rsid w:val="00085466"/>
    <w:rsid w:val="000C5A41"/>
    <w:rsid w:val="000C6565"/>
    <w:rsid w:val="000E32C5"/>
    <w:rsid w:val="000E669C"/>
    <w:rsid w:val="000F5561"/>
    <w:rsid w:val="00102248"/>
    <w:rsid w:val="00123700"/>
    <w:rsid w:val="0012765D"/>
    <w:rsid w:val="00151781"/>
    <w:rsid w:val="00165D6F"/>
    <w:rsid w:val="00166CFD"/>
    <w:rsid w:val="00172592"/>
    <w:rsid w:val="00185C6C"/>
    <w:rsid w:val="001946D8"/>
    <w:rsid w:val="001C04D7"/>
    <w:rsid w:val="002014D9"/>
    <w:rsid w:val="00202A10"/>
    <w:rsid w:val="0022142C"/>
    <w:rsid w:val="00233AB2"/>
    <w:rsid w:val="002553B2"/>
    <w:rsid w:val="00260A58"/>
    <w:rsid w:val="002628C7"/>
    <w:rsid w:val="00264A9F"/>
    <w:rsid w:val="00266B59"/>
    <w:rsid w:val="00270CA8"/>
    <w:rsid w:val="002B21DC"/>
    <w:rsid w:val="002C6EBB"/>
    <w:rsid w:val="002D66EF"/>
    <w:rsid w:val="002F2B7E"/>
    <w:rsid w:val="002F5A7C"/>
    <w:rsid w:val="002F7AF9"/>
    <w:rsid w:val="0030699F"/>
    <w:rsid w:val="00317D07"/>
    <w:rsid w:val="003248DE"/>
    <w:rsid w:val="00362F97"/>
    <w:rsid w:val="003A09F7"/>
    <w:rsid w:val="003A5ED5"/>
    <w:rsid w:val="003B1DD1"/>
    <w:rsid w:val="003B59D8"/>
    <w:rsid w:val="003C091B"/>
    <w:rsid w:val="003C1AFF"/>
    <w:rsid w:val="003C22BD"/>
    <w:rsid w:val="003D0A7D"/>
    <w:rsid w:val="003D5E2C"/>
    <w:rsid w:val="003E7867"/>
    <w:rsid w:val="003F04E8"/>
    <w:rsid w:val="003F22E7"/>
    <w:rsid w:val="00400B09"/>
    <w:rsid w:val="00424D8A"/>
    <w:rsid w:val="00440AB7"/>
    <w:rsid w:val="00463213"/>
    <w:rsid w:val="004652ED"/>
    <w:rsid w:val="00466556"/>
    <w:rsid w:val="004863BF"/>
    <w:rsid w:val="00494EEB"/>
    <w:rsid w:val="004955DB"/>
    <w:rsid w:val="004A09DC"/>
    <w:rsid w:val="004A0C65"/>
    <w:rsid w:val="004B112F"/>
    <w:rsid w:val="004B6CF6"/>
    <w:rsid w:val="004C1515"/>
    <w:rsid w:val="004E04C7"/>
    <w:rsid w:val="004E7210"/>
    <w:rsid w:val="004F11DC"/>
    <w:rsid w:val="004F3CC2"/>
    <w:rsid w:val="004F5B9F"/>
    <w:rsid w:val="0053269A"/>
    <w:rsid w:val="00545414"/>
    <w:rsid w:val="00555230"/>
    <w:rsid w:val="0058264B"/>
    <w:rsid w:val="005B5DEA"/>
    <w:rsid w:val="005C74F6"/>
    <w:rsid w:val="005D6A5A"/>
    <w:rsid w:val="005E07D4"/>
    <w:rsid w:val="005E09EB"/>
    <w:rsid w:val="005E2B12"/>
    <w:rsid w:val="005E5D26"/>
    <w:rsid w:val="00611E66"/>
    <w:rsid w:val="00637E68"/>
    <w:rsid w:val="00647641"/>
    <w:rsid w:val="00657CE8"/>
    <w:rsid w:val="00663EB7"/>
    <w:rsid w:val="00676630"/>
    <w:rsid w:val="00691043"/>
    <w:rsid w:val="00692BCC"/>
    <w:rsid w:val="006A04A3"/>
    <w:rsid w:val="006A5582"/>
    <w:rsid w:val="006E09AB"/>
    <w:rsid w:val="006E1485"/>
    <w:rsid w:val="006E5ED5"/>
    <w:rsid w:val="006F397F"/>
    <w:rsid w:val="007031D9"/>
    <w:rsid w:val="007128D7"/>
    <w:rsid w:val="007141DE"/>
    <w:rsid w:val="00724F93"/>
    <w:rsid w:val="00737EB6"/>
    <w:rsid w:val="00773255"/>
    <w:rsid w:val="007C1B2F"/>
    <w:rsid w:val="007C744A"/>
    <w:rsid w:val="007D00AF"/>
    <w:rsid w:val="007D36D9"/>
    <w:rsid w:val="007E62BA"/>
    <w:rsid w:val="00811FA2"/>
    <w:rsid w:val="008136B8"/>
    <w:rsid w:val="00826CCC"/>
    <w:rsid w:val="00827828"/>
    <w:rsid w:val="00836860"/>
    <w:rsid w:val="00843254"/>
    <w:rsid w:val="00844537"/>
    <w:rsid w:val="00850C8B"/>
    <w:rsid w:val="00851B67"/>
    <w:rsid w:val="00885F91"/>
    <w:rsid w:val="008867F3"/>
    <w:rsid w:val="008C318D"/>
    <w:rsid w:val="008E36EF"/>
    <w:rsid w:val="008F1F69"/>
    <w:rsid w:val="00901FAF"/>
    <w:rsid w:val="00906C38"/>
    <w:rsid w:val="009119B8"/>
    <w:rsid w:val="00945B9A"/>
    <w:rsid w:val="00951F2C"/>
    <w:rsid w:val="00966B8B"/>
    <w:rsid w:val="009670F1"/>
    <w:rsid w:val="00982AD6"/>
    <w:rsid w:val="0099502A"/>
    <w:rsid w:val="009D0FAF"/>
    <w:rsid w:val="009D3890"/>
    <w:rsid w:val="009D48A8"/>
    <w:rsid w:val="009E35CB"/>
    <w:rsid w:val="009F5456"/>
    <w:rsid w:val="009F5DBF"/>
    <w:rsid w:val="00A66168"/>
    <w:rsid w:val="00A952A1"/>
    <w:rsid w:val="00A96A53"/>
    <w:rsid w:val="00AA2E4A"/>
    <w:rsid w:val="00AA789A"/>
    <w:rsid w:val="00AE05E1"/>
    <w:rsid w:val="00AE521F"/>
    <w:rsid w:val="00AF4F3D"/>
    <w:rsid w:val="00B34806"/>
    <w:rsid w:val="00B42E46"/>
    <w:rsid w:val="00B52271"/>
    <w:rsid w:val="00B6147B"/>
    <w:rsid w:val="00B712F3"/>
    <w:rsid w:val="00B72A51"/>
    <w:rsid w:val="00BB5D62"/>
    <w:rsid w:val="00BC6186"/>
    <w:rsid w:val="00BE37CE"/>
    <w:rsid w:val="00BE672B"/>
    <w:rsid w:val="00BF3337"/>
    <w:rsid w:val="00C04BA6"/>
    <w:rsid w:val="00C12163"/>
    <w:rsid w:val="00C134D5"/>
    <w:rsid w:val="00C17133"/>
    <w:rsid w:val="00C23E85"/>
    <w:rsid w:val="00C2580B"/>
    <w:rsid w:val="00C46B64"/>
    <w:rsid w:val="00C470CE"/>
    <w:rsid w:val="00C55437"/>
    <w:rsid w:val="00C67F26"/>
    <w:rsid w:val="00C82E4D"/>
    <w:rsid w:val="00CA219A"/>
    <w:rsid w:val="00CB69C1"/>
    <w:rsid w:val="00CC1B09"/>
    <w:rsid w:val="00CC466B"/>
    <w:rsid w:val="00CD736D"/>
    <w:rsid w:val="00CF621C"/>
    <w:rsid w:val="00D33F6D"/>
    <w:rsid w:val="00D365CC"/>
    <w:rsid w:val="00D378F4"/>
    <w:rsid w:val="00D433C2"/>
    <w:rsid w:val="00D56488"/>
    <w:rsid w:val="00D7172B"/>
    <w:rsid w:val="00D924E2"/>
    <w:rsid w:val="00DA18CD"/>
    <w:rsid w:val="00DA2101"/>
    <w:rsid w:val="00DC4AF8"/>
    <w:rsid w:val="00DD2231"/>
    <w:rsid w:val="00DD7C9C"/>
    <w:rsid w:val="00DF40D4"/>
    <w:rsid w:val="00E130B1"/>
    <w:rsid w:val="00E40C8C"/>
    <w:rsid w:val="00E51313"/>
    <w:rsid w:val="00E62D24"/>
    <w:rsid w:val="00E748F0"/>
    <w:rsid w:val="00E85B06"/>
    <w:rsid w:val="00E9154B"/>
    <w:rsid w:val="00F1217C"/>
    <w:rsid w:val="00F20413"/>
    <w:rsid w:val="00F34646"/>
    <w:rsid w:val="00F516A7"/>
    <w:rsid w:val="00F53F09"/>
    <w:rsid w:val="00F64300"/>
    <w:rsid w:val="00F71D6B"/>
    <w:rsid w:val="00F76CE3"/>
    <w:rsid w:val="00F81B64"/>
    <w:rsid w:val="00F91EC0"/>
    <w:rsid w:val="00FA246A"/>
    <w:rsid w:val="00FA5A72"/>
    <w:rsid w:val="00FB2582"/>
    <w:rsid w:val="00FB5448"/>
    <w:rsid w:val="00F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Adkins</dc:creator>
  <cp:lastModifiedBy>Kim Adkins</cp:lastModifiedBy>
  <cp:revision>3</cp:revision>
  <dcterms:created xsi:type="dcterms:W3CDTF">2009-08-13T18:02:00Z</dcterms:created>
  <dcterms:modified xsi:type="dcterms:W3CDTF">2009-12-17T19:15:00Z</dcterms:modified>
</cp:coreProperties>
</file>