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F6" w:rsidRDefault="007B5C03" w:rsidP="000F58FC">
      <w:pPr>
        <w:spacing w:after="0" w:line="240" w:lineRule="auto"/>
        <w:jc w:val="center"/>
        <w:rPr>
          <w:b/>
          <w:sz w:val="18"/>
        </w:rPr>
      </w:pPr>
      <w:r w:rsidRPr="000F58FC">
        <w:rPr>
          <w:b/>
          <w:sz w:val="18"/>
        </w:rPr>
        <w:t xml:space="preserve">Recommended Textbooks for </w:t>
      </w:r>
      <w:proofErr w:type="gramStart"/>
      <w:r w:rsidRPr="000F58FC">
        <w:rPr>
          <w:b/>
          <w:sz w:val="18"/>
        </w:rPr>
        <w:t>Fall</w:t>
      </w:r>
      <w:proofErr w:type="gramEnd"/>
      <w:r w:rsidRPr="000F58FC">
        <w:rPr>
          <w:b/>
          <w:sz w:val="18"/>
        </w:rPr>
        <w:t xml:space="preserve"> 2015 Courses</w:t>
      </w:r>
    </w:p>
    <w:p w:rsidR="000F58FC" w:rsidRPr="000F58FC" w:rsidRDefault="000F58FC" w:rsidP="000F58FC">
      <w:pPr>
        <w:spacing w:after="0" w:line="240" w:lineRule="auto"/>
        <w:jc w:val="center"/>
        <w:rPr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88"/>
      </w:tblGrid>
      <w:tr w:rsidR="007B5C03" w:rsidRPr="000F58FC" w:rsidTr="007B5C03">
        <w:tc>
          <w:tcPr>
            <w:tcW w:w="4248" w:type="dxa"/>
          </w:tcPr>
          <w:p w:rsidR="007B5C03" w:rsidRPr="000F58FC" w:rsidRDefault="007B5C03" w:rsidP="000F58FC">
            <w:pPr>
              <w:rPr>
                <w:sz w:val="18"/>
              </w:rPr>
            </w:pPr>
            <w:r w:rsidRPr="000F58FC">
              <w:rPr>
                <w:sz w:val="18"/>
              </w:rPr>
              <w:t>FSC 600 Cell &amp; Molecular Biology</w:t>
            </w:r>
          </w:p>
        </w:tc>
        <w:tc>
          <w:tcPr>
            <w:tcW w:w="4788" w:type="dxa"/>
          </w:tcPr>
          <w:p w:rsidR="00270302" w:rsidRPr="000F58FC" w:rsidRDefault="000F58FC" w:rsidP="000F58FC">
            <w:pPr>
              <w:widowControl w:val="0"/>
              <w:autoSpaceDE w:val="0"/>
              <w:autoSpaceDN w:val="0"/>
              <w:adjustRightInd w:val="0"/>
              <w:ind w:hanging="18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-</w:t>
            </w:r>
            <w:r w:rsidR="008E5210" w:rsidRPr="000F58FC">
              <w:rPr>
                <w:b/>
                <w:sz w:val="18"/>
                <w:u w:val="single"/>
              </w:rPr>
              <w:t xml:space="preserve">Required: </w:t>
            </w:r>
            <w:r w:rsidR="00270302" w:rsidRPr="000F58FC">
              <w:rPr>
                <w:b/>
                <w:sz w:val="18"/>
                <w:u w:val="single"/>
              </w:rPr>
              <w:t>The Cell: A Molecular Approach, 6th</w:t>
            </w:r>
            <w:r w:rsidR="008E5210" w:rsidRPr="000F58FC">
              <w:rPr>
                <w:b/>
                <w:sz w:val="18"/>
                <w:u w:val="single"/>
              </w:rPr>
              <w:t xml:space="preserve"> Edition, </w:t>
            </w:r>
            <w:proofErr w:type="gramStart"/>
            <w:r w:rsidR="008E5210" w:rsidRPr="000F58FC">
              <w:rPr>
                <w:b/>
                <w:sz w:val="18"/>
                <w:u w:val="single"/>
              </w:rPr>
              <w:t>Geoffrey</w:t>
            </w:r>
            <w:proofErr w:type="gramEnd"/>
            <w:r w:rsidR="008E5210" w:rsidRPr="000F58FC">
              <w:rPr>
                <w:b/>
                <w:sz w:val="18"/>
                <w:u w:val="single"/>
              </w:rPr>
              <w:t xml:space="preserve"> </w:t>
            </w:r>
            <w:r w:rsidR="00270302" w:rsidRPr="000F58FC">
              <w:rPr>
                <w:b/>
                <w:sz w:val="18"/>
                <w:u w:val="single"/>
              </w:rPr>
              <w:t>M. Cooper.</w:t>
            </w:r>
          </w:p>
          <w:p w:rsidR="00270302" w:rsidRPr="000F58FC" w:rsidRDefault="000F58FC" w:rsidP="000F58FC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-</w:t>
            </w:r>
            <w:r w:rsidR="00270302" w:rsidRPr="000F58FC">
              <w:rPr>
                <w:sz w:val="18"/>
              </w:rPr>
              <w:t xml:space="preserve">Recommended Materials: Genes X by Benjamin </w:t>
            </w:r>
            <w:proofErr w:type="spellStart"/>
            <w:r w:rsidR="00270302" w:rsidRPr="000F58FC">
              <w:rPr>
                <w:sz w:val="18"/>
              </w:rPr>
              <w:t>Lewin</w:t>
            </w:r>
            <w:proofErr w:type="spellEnd"/>
            <w:r w:rsidR="00270302" w:rsidRPr="000F58FC">
              <w:rPr>
                <w:sz w:val="18"/>
              </w:rPr>
              <w:t xml:space="preserve"> (Pearson Editions).</w:t>
            </w:r>
          </w:p>
          <w:p w:rsidR="007B5C03" w:rsidRPr="000F58FC" w:rsidRDefault="000F58FC" w:rsidP="000F58FC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-</w:t>
            </w:r>
            <w:r w:rsidR="00270302" w:rsidRPr="000F58FC">
              <w:rPr>
                <w:sz w:val="18"/>
              </w:rPr>
              <w:t xml:space="preserve">Molecular Biology of the Cell by Bruce </w:t>
            </w:r>
            <w:proofErr w:type="spellStart"/>
            <w:r w:rsidR="00270302" w:rsidRPr="000F58FC">
              <w:rPr>
                <w:sz w:val="18"/>
              </w:rPr>
              <w:t>Alberts</w:t>
            </w:r>
            <w:proofErr w:type="spellEnd"/>
            <w:r w:rsidR="00270302" w:rsidRPr="000F58FC">
              <w:rPr>
                <w:sz w:val="18"/>
              </w:rPr>
              <w:t xml:space="preserve"> et al. 4th edition. (Garland </w:t>
            </w:r>
            <w:proofErr w:type="spellStart"/>
            <w:r w:rsidR="00270302" w:rsidRPr="000F58FC">
              <w:rPr>
                <w:sz w:val="18"/>
              </w:rPr>
              <w:t>ScienceAdditional</w:t>
            </w:r>
            <w:proofErr w:type="spellEnd"/>
            <w:r w:rsidR="00270302" w:rsidRPr="000F58FC">
              <w:rPr>
                <w:sz w:val="18"/>
              </w:rPr>
              <w:t xml:space="preserve"> Study Aids: The Cell: a Problem Approach by Wilson an</w:t>
            </w:r>
            <w:r w:rsidR="00BD2CDC" w:rsidRPr="000F58FC">
              <w:rPr>
                <w:sz w:val="18"/>
              </w:rPr>
              <w:t>d Hunt (Editor Garland Science)</w:t>
            </w:r>
          </w:p>
        </w:tc>
      </w:tr>
      <w:tr w:rsidR="007B5C03" w:rsidRPr="000F58FC" w:rsidTr="007B5C03">
        <w:tc>
          <w:tcPr>
            <w:tcW w:w="4248" w:type="dxa"/>
          </w:tcPr>
          <w:p w:rsidR="007B5C03" w:rsidRPr="000F58FC" w:rsidRDefault="007B5C03" w:rsidP="000F58FC">
            <w:pPr>
              <w:rPr>
                <w:sz w:val="18"/>
              </w:rPr>
            </w:pPr>
            <w:r w:rsidRPr="000F58FC">
              <w:rPr>
                <w:sz w:val="18"/>
              </w:rPr>
              <w:t>FSC 606 Crime Scene &amp; Death Investigation</w:t>
            </w:r>
          </w:p>
        </w:tc>
        <w:tc>
          <w:tcPr>
            <w:tcW w:w="4788" w:type="dxa"/>
          </w:tcPr>
          <w:p w:rsidR="007B5C03" w:rsidRPr="000F58FC" w:rsidRDefault="008E5210" w:rsidP="000F58FC">
            <w:pPr>
              <w:rPr>
                <w:sz w:val="18"/>
              </w:rPr>
            </w:pPr>
            <w:r w:rsidRPr="000F58FC">
              <w:rPr>
                <w:sz w:val="18"/>
              </w:rPr>
              <w:t>None</w:t>
            </w:r>
          </w:p>
        </w:tc>
      </w:tr>
      <w:tr w:rsidR="007B5C03" w:rsidRPr="000F58FC" w:rsidTr="007B5C03">
        <w:tc>
          <w:tcPr>
            <w:tcW w:w="4248" w:type="dxa"/>
          </w:tcPr>
          <w:p w:rsidR="007B5C03" w:rsidRPr="000F58FC" w:rsidRDefault="007B5C03" w:rsidP="000F58FC">
            <w:pPr>
              <w:rPr>
                <w:sz w:val="18"/>
              </w:rPr>
            </w:pPr>
            <w:r w:rsidRPr="000F58FC">
              <w:rPr>
                <w:sz w:val="18"/>
              </w:rPr>
              <w:t>FSC 607 BPA</w:t>
            </w:r>
          </w:p>
        </w:tc>
        <w:tc>
          <w:tcPr>
            <w:tcW w:w="4788" w:type="dxa"/>
          </w:tcPr>
          <w:p w:rsidR="0057033D" w:rsidRDefault="0057033D" w:rsidP="000F58FC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-</w:t>
            </w:r>
            <w:r w:rsidRPr="000F58FC">
              <w:rPr>
                <w:b/>
                <w:sz w:val="18"/>
                <w:u w:val="single"/>
              </w:rPr>
              <w:t>Required:</w:t>
            </w:r>
            <w:r>
              <w:rPr>
                <w:b/>
                <w:sz w:val="18"/>
                <w:u w:val="single"/>
              </w:rPr>
              <w:t xml:space="preserve"> None</w:t>
            </w:r>
          </w:p>
          <w:p w:rsidR="008E5210" w:rsidRPr="000F58FC" w:rsidRDefault="000F58FC" w:rsidP="000F58FC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8E5210" w:rsidRPr="000F58FC">
              <w:rPr>
                <w:sz w:val="18"/>
              </w:rPr>
              <w:t>Bloodstain Pattern Analysis, Tom Bevel &amp; Ross M. Gardner</w:t>
            </w:r>
          </w:p>
          <w:p w:rsidR="007B5C03" w:rsidRPr="000F58FC" w:rsidRDefault="000F58FC" w:rsidP="000F58FC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8E5210" w:rsidRPr="000F58FC">
              <w:rPr>
                <w:sz w:val="18"/>
              </w:rPr>
              <w:t>Principles of Bloodstain Pattern Analysis, Stuart James, Paul Kish, Paulette Sutton</w:t>
            </w:r>
          </w:p>
        </w:tc>
      </w:tr>
      <w:tr w:rsidR="007B5C03" w:rsidRPr="000F58FC" w:rsidTr="007B5C03">
        <w:tc>
          <w:tcPr>
            <w:tcW w:w="4248" w:type="dxa"/>
          </w:tcPr>
          <w:p w:rsidR="007B5C03" w:rsidRPr="000F58FC" w:rsidRDefault="007B5C03" w:rsidP="000F58FC">
            <w:pPr>
              <w:rPr>
                <w:sz w:val="18"/>
              </w:rPr>
            </w:pPr>
            <w:r w:rsidRPr="000F58FC">
              <w:rPr>
                <w:sz w:val="18"/>
              </w:rPr>
              <w:t>FSC 608 Toxicology</w:t>
            </w:r>
          </w:p>
        </w:tc>
        <w:tc>
          <w:tcPr>
            <w:tcW w:w="4788" w:type="dxa"/>
          </w:tcPr>
          <w:p w:rsidR="0057033D" w:rsidRDefault="0057033D" w:rsidP="000F58FC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-</w:t>
            </w:r>
            <w:r w:rsidRPr="000F58FC">
              <w:rPr>
                <w:b/>
                <w:sz w:val="18"/>
                <w:u w:val="single"/>
              </w:rPr>
              <w:t>Required:</w:t>
            </w:r>
            <w:r>
              <w:rPr>
                <w:b/>
                <w:sz w:val="18"/>
                <w:u w:val="single"/>
              </w:rPr>
              <w:t xml:space="preserve"> None</w:t>
            </w:r>
          </w:p>
          <w:p w:rsidR="008E5210" w:rsidRPr="000F58FC" w:rsidRDefault="000F58FC" w:rsidP="000F58FC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8E5210" w:rsidRPr="000F58FC">
              <w:rPr>
                <w:sz w:val="18"/>
              </w:rPr>
              <w:t>Levine, Principles of Forensic Toxicology, 2’nd Ed., 2004</w:t>
            </w:r>
          </w:p>
          <w:p w:rsidR="00BD2CDC" w:rsidRPr="000F58FC" w:rsidRDefault="008E5210" w:rsidP="000F58FC">
            <w:pPr>
              <w:rPr>
                <w:sz w:val="18"/>
              </w:rPr>
            </w:pPr>
            <w:r w:rsidRPr="000F58FC">
              <w:rPr>
                <w:sz w:val="18"/>
              </w:rPr>
              <w:t>Clark, Analy</w:t>
            </w:r>
            <w:r w:rsidR="000F58FC">
              <w:rPr>
                <w:sz w:val="18"/>
              </w:rPr>
              <w:t>tical Forensic Toxicology, 2008</w:t>
            </w:r>
          </w:p>
          <w:p w:rsidR="007B5C03" w:rsidRPr="000F58FC" w:rsidRDefault="000F58FC" w:rsidP="000F58FC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8E5210" w:rsidRPr="000F58FC">
              <w:rPr>
                <w:sz w:val="18"/>
              </w:rPr>
              <w:t>While I will not require the purchase of texts for class, much of the material presented in class can be found in these two texts.</w:t>
            </w:r>
          </w:p>
        </w:tc>
      </w:tr>
      <w:tr w:rsidR="007B5C03" w:rsidRPr="000F58FC" w:rsidTr="007B5C03">
        <w:tc>
          <w:tcPr>
            <w:tcW w:w="4248" w:type="dxa"/>
          </w:tcPr>
          <w:p w:rsidR="007B5C03" w:rsidRPr="000F58FC" w:rsidRDefault="007B5C03" w:rsidP="000F58FC">
            <w:pPr>
              <w:rPr>
                <w:sz w:val="18"/>
              </w:rPr>
            </w:pPr>
            <w:r w:rsidRPr="000F58FC">
              <w:rPr>
                <w:sz w:val="18"/>
              </w:rPr>
              <w:t>FSC 609 Network</w:t>
            </w:r>
          </w:p>
        </w:tc>
        <w:tc>
          <w:tcPr>
            <w:tcW w:w="4788" w:type="dxa"/>
          </w:tcPr>
          <w:p w:rsidR="00BD2CDC" w:rsidRPr="000F58FC" w:rsidRDefault="00F62DA6" w:rsidP="000F58FC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-</w:t>
            </w:r>
            <w:r w:rsidR="008E5210" w:rsidRPr="000F58FC">
              <w:rPr>
                <w:b/>
                <w:sz w:val="18"/>
                <w:u w:val="single"/>
              </w:rPr>
              <w:t>Required: Davidoff, S., Ham, J. (2012) Network Forensics- Tracking Hackers Through Cyberspace. ISBN: 0132564718</w:t>
            </w:r>
          </w:p>
          <w:p w:rsidR="00BD2CDC" w:rsidRPr="000F58FC" w:rsidRDefault="00F62DA6" w:rsidP="000F58FC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8E5210" w:rsidRPr="000F58FC">
              <w:rPr>
                <w:sz w:val="18"/>
              </w:rPr>
              <w:t>Brunty</w:t>
            </w:r>
            <w:r w:rsidR="00076B11" w:rsidRPr="000F58FC">
              <w:rPr>
                <w:sz w:val="18"/>
              </w:rPr>
              <w:t xml:space="preserve">, J., </w:t>
            </w:r>
            <w:proofErr w:type="spellStart"/>
            <w:r w:rsidR="00076B11" w:rsidRPr="000F58FC">
              <w:rPr>
                <w:sz w:val="18"/>
              </w:rPr>
              <w:t>Helenek</w:t>
            </w:r>
            <w:proofErr w:type="spellEnd"/>
            <w:r w:rsidR="00076B11" w:rsidRPr="000F58FC">
              <w:rPr>
                <w:sz w:val="18"/>
              </w:rPr>
              <w:t>, K. (2012). Social Media Investigation for Law Enforcement. ISBN: 1455731358</w:t>
            </w:r>
          </w:p>
          <w:p w:rsidR="00076B11" w:rsidRPr="000F58FC" w:rsidRDefault="00F62DA6" w:rsidP="000F58FC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076B11" w:rsidRPr="000F58FC">
              <w:rPr>
                <w:sz w:val="18"/>
              </w:rPr>
              <w:t xml:space="preserve">Recommended: </w:t>
            </w:r>
            <w:proofErr w:type="spellStart"/>
            <w:r w:rsidR="00076B11" w:rsidRPr="000F58FC">
              <w:rPr>
                <w:sz w:val="18"/>
              </w:rPr>
              <w:t>Hosmer</w:t>
            </w:r>
            <w:proofErr w:type="spellEnd"/>
            <w:r w:rsidR="00076B11" w:rsidRPr="000F58FC">
              <w:rPr>
                <w:sz w:val="18"/>
              </w:rPr>
              <w:t>, C. (2014) Python Forensics: A Workbench for Inventing &amp; Sharing Digital Forensic Technology. ISBN: 0124186769</w:t>
            </w:r>
          </w:p>
        </w:tc>
      </w:tr>
      <w:tr w:rsidR="007B5C03" w:rsidRPr="000F58FC" w:rsidTr="007B5C03">
        <w:tc>
          <w:tcPr>
            <w:tcW w:w="4248" w:type="dxa"/>
          </w:tcPr>
          <w:p w:rsidR="007B5C03" w:rsidRPr="000F58FC" w:rsidRDefault="007B5C03" w:rsidP="000F58FC">
            <w:pPr>
              <w:rPr>
                <w:sz w:val="18"/>
              </w:rPr>
            </w:pPr>
            <w:r w:rsidRPr="000F58FC">
              <w:rPr>
                <w:sz w:val="18"/>
              </w:rPr>
              <w:t>FSC 612 Microscopy</w:t>
            </w:r>
          </w:p>
        </w:tc>
        <w:tc>
          <w:tcPr>
            <w:tcW w:w="4788" w:type="dxa"/>
          </w:tcPr>
          <w:p w:rsidR="0057033D" w:rsidRDefault="0057033D" w:rsidP="000F58FC">
            <w:pPr>
              <w:pStyle w:val="Default"/>
              <w:rPr>
                <w:sz w:val="20"/>
              </w:rPr>
            </w:pPr>
            <w:r>
              <w:rPr>
                <w:b/>
                <w:sz w:val="18"/>
                <w:u w:val="single"/>
              </w:rPr>
              <w:t>-</w:t>
            </w:r>
            <w:r w:rsidRPr="000F58FC">
              <w:rPr>
                <w:b/>
                <w:sz w:val="18"/>
                <w:u w:val="single"/>
              </w:rPr>
              <w:t>Required:</w:t>
            </w:r>
            <w:r>
              <w:rPr>
                <w:b/>
                <w:sz w:val="18"/>
                <w:u w:val="single"/>
              </w:rPr>
              <w:t xml:space="preserve"> None</w:t>
            </w:r>
          </w:p>
          <w:p w:rsidR="00BD2CDC" w:rsidRPr="000F58FC" w:rsidRDefault="00F62DA6" w:rsidP="000F58FC">
            <w:pPr>
              <w:pStyle w:val="Default"/>
              <w:rPr>
                <w:sz w:val="18"/>
                <w:szCs w:val="22"/>
              </w:rPr>
            </w:pPr>
            <w:r>
              <w:rPr>
                <w:sz w:val="20"/>
              </w:rPr>
              <w:t>-</w:t>
            </w:r>
            <w:proofErr w:type="spellStart"/>
            <w:r w:rsidR="00076B11" w:rsidRPr="000F58FC">
              <w:rPr>
                <w:sz w:val="18"/>
                <w:szCs w:val="22"/>
              </w:rPr>
              <w:t>McCrone</w:t>
            </w:r>
            <w:proofErr w:type="spellEnd"/>
            <w:r w:rsidR="00076B11" w:rsidRPr="000F58FC">
              <w:rPr>
                <w:sz w:val="18"/>
                <w:szCs w:val="22"/>
              </w:rPr>
              <w:t xml:space="preserve">, W.C., </w:t>
            </w:r>
            <w:proofErr w:type="spellStart"/>
            <w:r w:rsidR="00076B11" w:rsidRPr="000F58FC">
              <w:rPr>
                <w:sz w:val="18"/>
                <w:szCs w:val="22"/>
              </w:rPr>
              <w:t>McCrone</w:t>
            </w:r>
            <w:proofErr w:type="spellEnd"/>
            <w:r w:rsidR="00076B11" w:rsidRPr="000F58FC">
              <w:rPr>
                <w:sz w:val="18"/>
                <w:szCs w:val="22"/>
              </w:rPr>
              <w:t xml:space="preserve">, L.B., and </w:t>
            </w:r>
            <w:proofErr w:type="spellStart"/>
            <w:r w:rsidR="00076B11" w:rsidRPr="000F58FC">
              <w:rPr>
                <w:sz w:val="18"/>
                <w:szCs w:val="22"/>
              </w:rPr>
              <w:t>Delly</w:t>
            </w:r>
            <w:proofErr w:type="spellEnd"/>
            <w:r w:rsidR="00076B11" w:rsidRPr="000F58FC">
              <w:rPr>
                <w:sz w:val="18"/>
                <w:szCs w:val="22"/>
              </w:rPr>
              <w:t>, J.G. (2005). Polarized Light Microscopy. Chicago, I</w:t>
            </w:r>
            <w:r>
              <w:rPr>
                <w:sz w:val="18"/>
                <w:szCs w:val="22"/>
              </w:rPr>
              <w:t xml:space="preserve">L: </w:t>
            </w:r>
            <w:proofErr w:type="spellStart"/>
            <w:r>
              <w:rPr>
                <w:sz w:val="18"/>
                <w:szCs w:val="22"/>
              </w:rPr>
              <w:t>McCrone</w:t>
            </w:r>
            <w:proofErr w:type="spellEnd"/>
            <w:r>
              <w:rPr>
                <w:sz w:val="18"/>
                <w:szCs w:val="22"/>
              </w:rPr>
              <w:t xml:space="preserve"> Research Institute. </w:t>
            </w:r>
          </w:p>
          <w:p w:rsidR="007B5C03" w:rsidRPr="000F58FC" w:rsidRDefault="00F62DA6" w:rsidP="000F58FC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 w:rsidR="00076B11" w:rsidRPr="000F58FC">
              <w:rPr>
                <w:sz w:val="18"/>
              </w:rPr>
              <w:t>Postek</w:t>
            </w:r>
            <w:proofErr w:type="spellEnd"/>
            <w:r w:rsidR="00076B11" w:rsidRPr="000F58FC">
              <w:rPr>
                <w:sz w:val="18"/>
              </w:rPr>
              <w:t>, M, et. al. (1980). Student Handbook for Scanning Electron Microscopy. Williston, VT: Ladd Research.</w:t>
            </w:r>
          </w:p>
        </w:tc>
      </w:tr>
      <w:tr w:rsidR="007B5C03" w:rsidRPr="000F58FC" w:rsidTr="007B5C03">
        <w:tc>
          <w:tcPr>
            <w:tcW w:w="4248" w:type="dxa"/>
          </w:tcPr>
          <w:p w:rsidR="007B5C03" w:rsidRPr="000F58FC" w:rsidRDefault="007B5C03" w:rsidP="000F58FC">
            <w:pPr>
              <w:rPr>
                <w:sz w:val="18"/>
              </w:rPr>
            </w:pPr>
            <w:r w:rsidRPr="000F58FC">
              <w:rPr>
                <w:sz w:val="18"/>
              </w:rPr>
              <w:t>FSC 622 Analytical</w:t>
            </w:r>
          </w:p>
        </w:tc>
        <w:tc>
          <w:tcPr>
            <w:tcW w:w="4788" w:type="dxa"/>
          </w:tcPr>
          <w:p w:rsidR="0057033D" w:rsidRDefault="0057033D" w:rsidP="000F58FC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-</w:t>
            </w:r>
            <w:r w:rsidRPr="000F58FC">
              <w:rPr>
                <w:b/>
                <w:sz w:val="18"/>
                <w:u w:val="single"/>
              </w:rPr>
              <w:t>Required:</w:t>
            </w:r>
            <w:r>
              <w:rPr>
                <w:b/>
                <w:sz w:val="18"/>
                <w:u w:val="single"/>
              </w:rPr>
              <w:t xml:space="preserve"> None</w:t>
            </w:r>
          </w:p>
          <w:p w:rsidR="00BD2CDC" w:rsidRPr="000F58FC" w:rsidRDefault="00F62DA6" w:rsidP="000F58FC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0E014F" w:rsidRPr="000F58FC">
              <w:rPr>
                <w:sz w:val="18"/>
              </w:rPr>
              <w:t>Forensic Analytical Methods edited by Ba</w:t>
            </w:r>
            <w:r>
              <w:rPr>
                <w:sz w:val="18"/>
              </w:rPr>
              <w:t>rbara H. Stuart</w:t>
            </w:r>
          </w:p>
          <w:p w:rsidR="00BD2CDC" w:rsidRPr="000F58FC" w:rsidRDefault="00F62DA6" w:rsidP="000F58FC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0E014F" w:rsidRPr="000F58FC">
              <w:rPr>
                <w:sz w:val="18"/>
              </w:rPr>
              <w:t>Forensic Chemistry Handboo</w:t>
            </w:r>
            <w:r>
              <w:rPr>
                <w:sz w:val="18"/>
              </w:rPr>
              <w:t xml:space="preserve">k edited by Lawrence </w:t>
            </w:r>
            <w:proofErr w:type="spellStart"/>
            <w:r>
              <w:rPr>
                <w:sz w:val="18"/>
              </w:rPr>
              <w:t>Kobilinsky</w:t>
            </w:r>
            <w:proofErr w:type="spellEnd"/>
          </w:p>
          <w:p w:rsidR="007B5C03" w:rsidRPr="000F58FC" w:rsidRDefault="00F62DA6" w:rsidP="000F58FC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0E014F" w:rsidRPr="000F58FC">
              <w:rPr>
                <w:sz w:val="18"/>
              </w:rPr>
              <w:t xml:space="preserve">Any good instrumental analytical text such as </w:t>
            </w:r>
            <w:proofErr w:type="spellStart"/>
            <w:r w:rsidR="000E014F" w:rsidRPr="000F58FC">
              <w:rPr>
                <w:sz w:val="18"/>
              </w:rPr>
              <w:t>Skoog</w:t>
            </w:r>
            <w:proofErr w:type="spellEnd"/>
            <w:r w:rsidR="000E014F" w:rsidRPr="000F58FC">
              <w:rPr>
                <w:sz w:val="18"/>
              </w:rPr>
              <w:t xml:space="preserve">, Holler &amp; </w:t>
            </w:r>
            <w:proofErr w:type="spellStart"/>
            <w:r w:rsidR="000E014F" w:rsidRPr="000F58FC">
              <w:rPr>
                <w:sz w:val="18"/>
              </w:rPr>
              <w:t>Nieman</w:t>
            </w:r>
            <w:proofErr w:type="spellEnd"/>
          </w:p>
        </w:tc>
      </w:tr>
      <w:tr w:rsidR="007B5C03" w:rsidRPr="000F58FC" w:rsidTr="007B5C03">
        <w:tc>
          <w:tcPr>
            <w:tcW w:w="4248" w:type="dxa"/>
          </w:tcPr>
          <w:p w:rsidR="007B5C03" w:rsidRPr="000F58FC" w:rsidRDefault="007B5C03" w:rsidP="000F58FC">
            <w:pPr>
              <w:rPr>
                <w:sz w:val="18"/>
              </w:rPr>
            </w:pPr>
            <w:r w:rsidRPr="000F58FC">
              <w:rPr>
                <w:sz w:val="18"/>
              </w:rPr>
              <w:t>FSC 624 Biochemistry</w:t>
            </w:r>
          </w:p>
        </w:tc>
        <w:tc>
          <w:tcPr>
            <w:tcW w:w="4788" w:type="dxa"/>
          </w:tcPr>
          <w:p w:rsidR="00076B11" w:rsidRPr="000F58FC" w:rsidRDefault="00F62DA6" w:rsidP="000F58F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</w:tabs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-</w:t>
            </w:r>
            <w:r w:rsidR="00076B11" w:rsidRPr="000F58FC">
              <w:rPr>
                <w:b/>
                <w:sz w:val="18"/>
                <w:u w:val="single"/>
              </w:rPr>
              <w:t>Required: McKee &amp; McKee. Biochemistry: The Molecular Basis of Life, 5th Edition, Oxford University Press, Inc., 2012.</w:t>
            </w:r>
          </w:p>
          <w:p w:rsidR="007B5C03" w:rsidRPr="000F58FC" w:rsidRDefault="00F62DA6" w:rsidP="000F58FC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-</w:t>
            </w:r>
            <w:r w:rsidR="00076B11" w:rsidRPr="000F58FC">
              <w:rPr>
                <w:sz w:val="18"/>
              </w:rPr>
              <w:t xml:space="preserve">New and used textbooks are available on-line. A comparable biochemistry text is also acceptable.  </w:t>
            </w:r>
          </w:p>
        </w:tc>
      </w:tr>
      <w:tr w:rsidR="007B5C03" w:rsidRPr="000F58FC" w:rsidTr="007B5C03">
        <w:tc>
          <w:tcPr>
            <w:tcW w:w="4248" w:type="dxa"/>
          </w:tcPr>
          <w:p w:rsidR="007B5C03" w:rsidRPr="000F58FC" w:rsidRDefault="007B5C03" w:rsidP="000F58FC">
            <w:pPr>
              <w:rPr>
                <w:sz w:val="18"/>
              </w:rPr>
            </w:pPr>
            <w:r w:rsidRPr="000F58FC">
              <w:rPr>
                <w:sz w:val="18"/>
              </w:rPr>
              <w:t>FSC 628 Trace</w:t>
            </w:r>
          </w:p>
        </w:tc>
        <w:tc>
          <w:tcPr>
            <w:tcW w:w="4788" w:type="dxa"/>
          </w:tcPr>
          <w:p w:rsidR="0057033D" w:rsidRDefault="0057033D" w:rsidP="000F58FC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-</w:t>
            </w:r>
            <w:r w:rsidRPr="000F58FC">
              <w:rPr>
                <w:b/>
                <w:sz w:val="18"/>
                <w:u w:val="single"/>
              </w:rPr>
              <w:t>Required:</w:t>
            </w:r>
            <w:r>
              <w:rPr>
                <w:b/>
                <w:sz w:val="18"/>
                <w:u w:val="single"/>
              </w:rPr>
              <w:t xml:space="preserve"> None</w:t>
            </w:r>
          </w:p>
          <w:p w:rsidR="007B5C03" w:rsidRPr="000F58FC" w:rsidRDefault="00F62DA6" w:rsidP="000F58FC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076B11" w:rsidRPr="000F58FC">
              <w:rPr>
                <w:sz w:val="18"/>
              </w:rPr>
              <w:t xml:space="preserve">Forensic Analysis on the Cutting Edge: New Methods for Trace Evidence Analysis by </w:t>
            </w:r>
            <w:proofErr w:type="spellStart"/>
            <w:r w:rsidR="00076B11" w:rsidRPr="000F58FC">
              <w:rPr>
                <w:sz w:val="18"/>
              </w:rPr>
              <w:t>Blackledge</w:t>
            </w:r>
            <w:proofErr w:type="spellEnd"/>
            <w:r w:rsidR="00076B11" w:rsidRPr="000F58FC">
              <w:rPr>
                <w:sz w:val="18"/>
              </w:rPr>
              <w:t xml:space="preserve"> (0471716448)</w:t>
            </w:r>
          </w:p>
        </w:tc>
      </w:tr>
      <w:tr w:rsidR="007B5C03" w:rsidRPr="000F58FC" w:rsidTr="007B5C03">
        <w:tc>
          <w:tcPr>
            <w:tcW w:w="4248" w:type="dxa"/>
          </w:tcPr>
          <w:p w:rsidR="007B5C03" w:rsidRPr="000F58FC" w:rsidRDefault="007B5C03" w:rsidP="000F58FC">
            <w:pPr>
              <w:rPr>
                <w:sz w:val="18"/>
              </w:rPr>
            </w:pPr>
            <w:r w:rsidRPr="000F58FC">
              <w:rPr>
                <w:sz w:val="18"/>
              </w:rPr>
              <w:t>FSC 629 Advanced DNA</w:t>
            </w:r>
          </w:p>
        </w:tc>
        <w:tc>
          <w:tcPr>
            <w:tcW w:w="4788" w:type="dxa"/>
          </w:tcPr>
          <w:p w:rsidR="007B5C03" w:rsidRPr="000F58FC" w:rsidRDefault="00076B11" w:rsidP="000F58FC">
            <w:pPr>
              <w:rPr>
                <w:sz w:val="18"/>
              </w:rPr>
            </w:pPr>
            <w:r w:rsidRPr="000F58FC">
              <w:rPr>
                <w:sz w:val="18"/>
              </w:rPr>
              <w:t>None</w:t>
            </w:r>
          </w:p>
        </w:tc>
      </w:tr>
      <w:tr w:rsidR="007B5C03" w:rsidRPr="000F58FC" w:rsidTr="007B5C03">
        <w:tc>
          <w:tcPr>
            <w:tcW w:w="4248" w:type="dxa"/>
          </w:tcPr>
          <w:p w:rsidR="007B5C03" w:rsidRPr="000F58FC" w:rsidRDefault="007B5C03" w:rsidP="000F58FC">
            <w:pPr>
              <w:rPr>
                <w:sz w:val="18"/>
              </w:rPr>
            </w:pPr>
            <w:r w:rsidRPr="000F58FC">
              <w:rPr>
                <w:sz w:val="18"/>
              </w:rPr>
              <w:t>FSC 632 Found &amp; Fund Digital Forensics</w:t>
            </w:r>
          </w:p>
        </w:tc>
        <w:tc>
          <w:tcPr>
            <w:tcW w:w="4788" w:type="dxa"/>
          </w:tcPr>
          <w:p w:rsidR="0057033D" w:rsidRDefault="0057033D" w:rsidP="000F58FC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-</w:t>
            </w:r>
            <w:r w:rsidRPr="000F58FC">
              <w:rPr>
                <w:b/>
                <w:sz w:val="18"/>
                <w:u w:val="single"/>
              </w:rPr>
              <w:t>Required:</w:t>
            </w:r>
            <w:r>
              <w:rPr>
                <w:b/>
                <w:sz w:val="18"/>
                <w:u w:val="single"/>
              </w:rPr>
              <w:t xml:space="preserve"> None</w:t>
            </w:r>
          </w:p>
          <w:p w:rsidR="007B5C03" w:rsidRPr="000F58FC" w:rsidRDefault="00F62DA6" w:rsidP="000F58FC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076B11" w:rsidRPr="000F58FC">
              <w:rPr>
                <w:sz w:val="18"/>
              </w:rPr>
              <w:t xml:space="preserve">White, R. How Computers Work. </w:t>
            </w:r>
            <w:proofErr w:type="spellStart"/>
            <w:r w:rsidR="00076B11" w:rsidRPr="000F58FC">
              <w:rPr>
                <w:sz w:val="18"/>
              </w:rPr>
              <w:t>Que</w:t>
            </w:r>
            <w:proofErr w:type="spellEnd"/>
            <w:r w:rsidR="00076B11" w:rsidRPr="000F58FC">
              <w:rPr>
                <w:sz w:val="18"/>
              </w:rPr>
              <w:t>, 9</w:t>
            </w:r>
            <w:r w:rsidR="00076B11" w:rsidRPr="000F58FC">
              <w:rPr>
                <w:sz w:val="18"/>
                <w:vertAlign w:val="superscript"/>
              </w:rPr>
              <w:t>th</w:t>
            </w:r>
            <w:r w:rsidR="00076B11" w:rsidRPr="000F58FC">
              <w:rPr>
                <w:sz w:val="18"/>
              </w:rPr>
              <w:t xml:space="preserve"> edition. ISBN: 978-0-789-73613-0</w:t>
            </w:r>
          </w:p>
          <w:p w:rsidR="00076B11" w:rsidRPr="000F58FC" w:rsidRDefault="00F62DA6" w:rsidP="000F58FC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076B11" w:rsidRPr="000F58FC">
              <w:rPr>
                <w:sz w:val="18"/>
              </w:rPr>
              <w:t>Casey, E. Handbook of Digital Forensics &amp; Investigation. Academic Press, Elsevier, 1</w:t>
            </w:r>
            <w:r w:rsidR="00076B11" w:rsidRPr="000F58FC">
              <w:rPr>
                <w:sz w:val="18"/>
                <w:vertAlign w:val="superscript"/>
              </w:rPr>
              <w:t>st</w:t>
            </w:r>
            <w:r w:rsidR="00076B11" w:rsidRPr="000F58FC">
              <w:rPr>
                <w:sz w:val="18"/>
              </w:rPr>
              <w:t xml:space="preserve"> edition. ISBN: 978-0-12-374267-4</w:t>
            </w:r>
          </w:p>
          <w:p w:rsidR="00076B11" w:rsidRPr="000F58FC" w:rsidRDefault="00F62DA6" w:rsidP="000F58FC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076B11" w:rsidRPr="000F58FC">
              <w:rPr>
                <w:sz w:val="18"/>
              </w:rPr>
              <w:t xml:space="preserve">Solomon, M., Rudolph, K., </w:t>
            </w:r>
            <w:proofErr w:type="spellStart"/>
            <w:r w:rsidR="00076B11" w:rsidRPr="000F58FC">
              <w:rPr>
                <w:sz w:val="18"/>
              </w:rPr>
              <w:t>Tittel</w:t>
            </w:r>
            <w:proofErr w:type="spellEnd"/>
            <w:r w:rsidR="00076B11" w:rsidRPr="000F58FC">
              <w:rPr>
                <w:sz w:val="18"/>
              </w:rPr>
              <w:t>, E., Broom, N., Barrett, D. Computer Forensics, Jump Start. Wiley, 2</w:t>
            </w:r>
            <w:r w:rsidR="00076B11" w:rsidRPr="000F58FC">
              <w:rPr>
                <w:sz w:val="18"/>
                <w:vertAlign w:val="superscript"/>
              </w:rPr>
              <w:t>nd</w:t>
            </w:r>
            <w:r w:rsidR="00076B11" w:rsidRPr="000F58FC">
              <w:rPr>
                <w:sz w:val="18"/>
              </w:rPr>
              <w:t xml:space="preserve"> edition. ISBN: 978-0-470-93166-0</w:t>
            </w:r>
          </w:p>
          <w:p w:rsidR="00076B11" w:rsidRPr="000F58FC" w:rsidRDefault="00F62DA6" w:rsidP="000F58FC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076B11" w:rsidRPr="000F58FC">
              <w:rPr>
                <w:sz w:val="18"/>
              </w:rPr>
              <w:t xml:space="preserve">NIJ. Digital Evidence in the Courtroom: A Guide for Law Enforcement and Prosecutors (handout). </w:t>
            </w:r>
          </w:p>
        </w:tc>
      </w:tr>
      <w:tr w:rsidR="007B5C03" w:rsidRPr="000F58FC" w:rsidTr="007B5C03">
        <w:tc>
          <w:tcPr>
            <w:tcW w:w="4248" w:type="dxa"/>
          </w:tcPr>
          <w:p w:rsidR="007B5C03" w:rsidRPr="000F58FC" w:rsidRDefault="007B5C03" w:rsidP="000F58FC">
            <w:pPr>
              <w:rPr>
                <w:sz w:val="18"/>
              </w:rPr>
            </w:pPr>
            <w:r w:rsidRPr="000F58FC">
              <w:rPr>
                <w:sz w:val="18"/>
              </w:rPr>
              <w:t>FSC 650 101 DNA TAP</w:t>
            </w:r>
          </w:p>
        </w:tc>
        <w:tc>
          <w:tcPr>
            <w:tcW w:w="4788" w:type="dxa"/>
          </w:tcPr>
          <w:p w:rsidR="0057033D" w:rsidRDefault="0057033D" w:rsidP="000F58FC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-</w:t>
            </w:r>
            <w:r w:rsidRPr="000F58FC">
              <w:rPr>
                <w:b/>
                <w:sz w:val="18"/>
                <w:u w:val="single"/>
              </w:rPr>
              <w:t>Required:</w:t>
            </w:r>
            <w:r>
              <w:rPr>
                <w:b/>
                <w:sz w:val="18"/>
                <w:u w:val="single"/>
              </w:rPr>
              <w:t xml:space="preserve"> None</w:t>
            </w:r>
          </w:p>
          <w:p w:rsidR="00BD2CDC" w:rsidRPr="000F58FC" w:rsidRDefault="00F62DA6" w:rsidP="000F58FC">
            <w:pPr>
              <w:rPr>
                <w:sz w:val="18"/>
              </w:rPr>
            </w:pPr>
            <w:r>
              <w:rPr>
                <w:sz w:val="18"/>
              </w:rPr>
              <w:t>-G</w:t>
            </w:r>
            <w:r w:rsidR="00BD2CDC" w:rsidRPr="000F58FC">
              <w:rPr>
                <w:sz w:val="18"/>
              </w:rPr>
              <w:t xml:space="preserve">oodwin, W., Linacre, A., </w:t>
            </w:r>
            <w:proofErr w:type="spellStart"/>
            <w:r w:rsidR="00BD2CDC" w:rsidRPr="000F58FC">
              <w:rPr>
                <w:sz w:val="18"/>
              </w:rPr>
              <w:t>Hadi</w:t>
            </w:r>
            <w:proofErr w:type="spellEnd"/>
            <w:r w:rsidR="00BD2CDC" w:rsidRPr="000F58FC">
              <w:rPr>
                <w:sz w:val="18"/>
              </w:rPr>
              <w:t>, S. An Introduction to Forensic Genetics. John Wiley &amp; Sons, Limited, 1</w:t>
            </w:r>
            <w:r w:rsidR="00BD2CDC" w:rsidRPr="000F58FC">
              <w:rPr>
                <w:sz w:val="18"/>
                <w:vertAlign w:val="superscript"/>
              </w:rPr>
              <w:t>st</w:t>
            </w:r>
            <w:r w:rsidR="00BD2CDC" w:rsidRPr="000F58FC">
              <w:rPr>
                <w:sz w:val="18"/>
              </w:rPr>
              <w:t xml:space="preserve"> edition.</w:t>
            </w:r>
          </w:p>
          <w:p w:rsidR="007B5C03" w:rsidRPr="000F58FC" w:rsidRDefault="00BD2CDC" w:rsidP="000F58FC">
            <w:pPr>
              <w:rPr>
                <w:sz w:val="18"/>
              </w:rPr>
            </w:pPr>
            <w:r w:rsidRPr="000F58FC">
              <w:rPr>
                <w:sz w:val="18"/>
              </w:rPr>
              <w:t>ISBN: 978-0-470-01025-9</w:t>
            </w:r>
          </w:p>
          <w:p w:rsidR="00BD2CDC" w:rsidRPr="000F58FC" w:rsidRDefault="00F62DA6" w:rsidP="000F58FC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BD2CDC" w:rsidRPr="000F58FC">
              <w:rPr>
                <w:sz w:val="18"/>
              </w:rPr>
              <w:t>Butler, J. Fundamentals of Forensic DNA Typing. Elsevier, 2</w:t>
            </w:r>
            <w:r w:rsidR="00BD2CDC" w:rsidRPr="000F58FC">
              <w:rPr>
                <w:sz w:val="18"/>
                <w:vertAlign w:val="superscript"/>
              </w:rPr>
              <w:t>nd</w:t>
            </w:r>
            <w:r w:rsidR="00BD2CDC" w:rsidRPr="000F58FC">
              <w:rPr>
                <w:sz w:val="18"/>
              </w:rPr>
              <w:t xml:space="preserve"> edition. ISBN: 978-0-12-374999-4</w:t>
            </w:r>
          </w:p>
        </w:tc>
      </w:tr>
      <w:tr w:rsidR="007B5C03" w:rsidRPr="000F58FC" w:rsidTr="007B5C03">
        <w:tc>
          <w:tcPr>
            <w:tcW w:w="4248" w:type="dxa"/>
          </w:tcPr>
          <w:p w:rsidR="007B5C03" w:rsidRPr="000F58FC" w:rsidRDefault="007B5C03" w:rsidP="000F58FC">
            <w:pPr>
              <w:rPr>
                <w:sz w:val="18"/>
              </w:rPr>
            </w:pPr>
            <w:r w:rsidRPr="000F58FC">
              <w:rPr>
                <w:sz w:val="18"/>
              </w:rPr>
              <w:t>FSC 650 102 Firearms TAP</w:t>
            </w:r>
          </w:p>
        </w:tc>
        <w:tc>
          <w:tcPr>
            <w:tcW w:w="4788" w:type="dxa"/>
          </w:tcPr>
          <w:p w:rsidR="0057033D" w:rsidRDefault="0057033D" w:rsidP="000F58FC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-</w:t>
            </w:r>
            <w:r w:rsidRPr="000F58FC">
              <w:rPr>
                <w:b/>
                <w:sz w:val="18"/>
                <w:u w:val="single"/>
              </w:rPr>
              <w:t>Required:</w:t>
            </w:r>
            <w:r>
              <w:rPr>
                <w:b/>
                <w:sz w:val="18"/>
                <w:u w:val="single"/>
              </w:rPr>
              <w:t xml:space="preserve"> None</w:t>
            </w:r>
          </w:p>
          <w:p w:rsidR="007B5C03" w:rsidRDefault="00F62DA6" w:rsidP="000F58FC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BD2CDC" w:rsidRPr="000F58FC">
              <w:rPr>
                <w:sz w:val="18"/>
              </w:rPr>
              <w:t xml:space="preserve">AFTE Code of Ethics: </w:t>
            </w:r>
            <w:hyperlink r:id="rId6" w:history="1">
              <w:r w:rsidR="00BD2CDC" w:rsidRPr="000F58FC">
                <w:rPr>
                  <w:rStyle w:val="Hyperlink"/>
                  <w:sz w:val="18"/>
                </w:rPr>
                <w:t>http://www.afte.org/AssociationInfo/a_codeofethics.htm</w:t>
              </w:r>
            </w:hyperlink>
          </w:p>
          <w:p w:rsidR="00BD2CDC" w:rsidRPr="000F58FC" w:rsidRDefault="00F62DA6" w:rsidP="000F58FC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-</w:t>
            </w:r>
            <w:r w:rsidR="00BD2CDC" w:rsidRPr="000F58FC">
              <w:rPr>
                <w:sz w:val="18"/>
              </w:rPr>
              <w:t xml:space="preserve">E-Learning program: </w:t>
            </w:r>
          </w:p>
          <w:p w:rsidR="00BD2CDC" w:rsidRPr="000F58FC" w:rsidRDefault="0057033D" w:rsidP="000F58FC">
            <w:pPr>
              <w:rPr>
                <w:sz w:val="18"/>
              </w:rPr>
            </w:pPr>
            <w:hyperlink r:id="rId7" w:history="1">
              <w:r w:rsidR="00BD2CDC" w:rsidRPr="000F58FC">
                <w:rPr>
                  <w:rStyle w:val="Hyperlink"/>
                  <w:sz w:val="18"/>
                </w:rPr>
                <w:t>www.hij.gov/training/firearms-training</w:t>
              </w:r>
            </w:hyperlink>
            <w:r w:rsidR="00BD2CDC" w:rsidRPr="000F58FC">
              <w:rPr>
                <w:sz w:val="18"/>
              </w:rPr>
              <w:t xml:space="preserve"> </w:t>
            </w:r>
          </w:p>
        </w:tc>
      </w:tr>
      <w:tr w:rsidR="007B5C03" w:rsidRPr="000F58FC" w:rsidTr="007B5C03">
        <w:tc>
          <w:tcPr>
            <w:tcW w:w="4248" w:type="dxa"/>
          </w:tcPr>
          <w:p w:rsidR="007B5C03" w:rsidRPr="000F58FC" w:rsidRDefault="007B5C03" w:rsidP="000F58FC">
            <w:pPr>
              <w:rPr>
                <w:sz w:val="18"/>
              </w:rPr>
            </w:pPr>
            <w:r w:rsidRPr="000F58FC">
              <w:rPr>
                <w:sz w:val="18"/>
              </w:rPr>
              <w:lastRenderedPageBreak/>
              <w:t>FSC 680 Seminar</w:t>
            </w:r>
          </w:p>
        </w:tc>
        <w:tc>
          <w:tcPr>
            <w:tcW w:w="4788" w:type="dxa"/>
          </w:tcPr>
          <w:p w:rsidR="007B5C03" w:rsidRPr="000F58FC" w:rsidRDefault="00BD2CDC" w:rsidP="000F58FC">
            <w:pPr>
              <w:rPr>
                <w:sz w:val="18"/>
              </w:rPr>
            </w:pPr>
            <w:r w:rsidRPr="000F58FC">
              <w:rPr>
                <w:sz w:val="18"/>
              </w:rPr>
              <w:t>None</w:t>
            </w:r>
          </w:p>
        </w:tc>
      </w:tr>
    </w:tbl>
    <w:p w:rsidR="00BD2CDC" w:rsidRPr="000F58FC" w:rsidRDefault="00BD2CDC" w:rsidP="000F58FC">
      <w:pPr>
        <w:spacing w:after="0" w:line="240" w:lineRule="auto"/>
        <w:jc w:val="center"/>
        <w:rPr>
          <w:b/>
          <w:sz w:val="18"/>
        </w:rPr>
      </w:pPr>
    </w:p>
    <w:p w:rsidR="007B5C03" w:rsidRPr="000F58FC" w:rsidRDefault="007B5C03" w:rsidP="000F58FC">
      <w:pPr>
        <w:spacing w:after="0" w:line="240" w:lineRule="auto"/>
        <w:jc w:val="center"/>
        <w:rPr>
          <w:b/>
          <w:sz w:val="18"/>
        </w:rPr>
      </w:pPr>
      <w:r w:rsidRPr="000F58FC">
        <w:rPr>
          <w:b/>
          <w:sz w:val="18"/>
        </w:rPr>
        <w:t xml:space="preserve">Recommended Textbooks for </w:t>
      </w:r>
      <w:proofErr w:type="gramStart"/>
      <w:r w:rsidRPr="000F58FC">
        <w:rPr>
          <w:b/>
          <w:sz w:val="18"/>
        </w:rPr>
        <w:t>Spring</w:t>
      </w:r>
      <w:proofErr w:type="gramEnd"/>
      <w:r w:rsidRPr="000F58FC">
        <w:rPr>
          <w:b/>
          <w:sz w:val="18"/>
        </w:rPr>
        <w:t xml:space="preserve"> 2016 Courses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248"/>
        <w:gridCol w:w="5310"/>
      </w:tblGrid>
      <w:tr w:rsidR="00BD2CDC" w:rsidRPr="000F58FC" w:rsidTr="00BD2CDC">
        <w:tc>
          <w:tcPr>
            <w:tcW w:w="4248" w:type="dxa"/>
          </w:tcPr>
          <w:p w:rsidR="00BD2CDC" w:rsidRPr="000F58FC" w:rsidRDefault="00BD2CDC" w:rsidP="000F58FC">
            <w:pPr>
              <w:rPr>
                <w:sz w:val="18"/>
              </w:rPr>
            </w:pPr>
            <w:r w:rsidRPr="000F58FC">
              <w:rPr>
                <w:sz w:val="18"/>
              </w:rPr>
              <w:t>FSC 603 DNA Lab</w:t>
            </w:r>
          </w:p>
        </w:tc>
        <w:tc>
          <w:tcPr>
            <w:tcW w:w="5310" w:type="dxa"/>
          </w:tcPr>
          <w:p w:rsidR="00BD2CDC" w:rsidRPr="0057033D" w:rsidRDefault="0057033D" w:rsidP="000F58FC">
            <w:pPr>
              <w:rPr>
                <w:b/>
                <w:sz w:val="18"/>
              </w:rPr>
            </w:pPr>
            <w:r w:rsidRPr="0057033D">
              <w:rPr>
                <w:b/>
                <w:sz w:val="18"/>
              </w:rPr>
              <w:t>-Required: None</w:t>
            </w:r>
          </w:p>
          <w:p w:rsidR="0057033D" w:rsidRDefault="0057033D" w:rsidP="000F58FC">
            <w:pPr>
              <w:rPr>
                <w:sz w:val="18"/>
              </w:rPr>
            </w:pPr>
            <w:r w:rsidRPr="0057033D">
              <w:rPr>
                <w:sz w:val="18"/>
              </w:rPr>
              <w:t>-</w:t>
            </w:r>
            <w:r w:rsidRPr="0057033D">
              <w:rPr>
                <w:sz w:val="18"/>
              </w:rPr>
              <w:t>Forensic DNA Typing, Second Edition: Biology, Technology, and Genetics of ST</w:t>
            </w:r>
            <w:r>
              <w:rPr>
                <w:sz w:val="18"/>
              </w:rPr>
              <w:t>R Markers (John Butler 2005)</w:t>
            </w:r>
          </w:p>
          <w:p w:rsidR="0057033D" w:rsidRPr="000F58FC" w:rsidRDefault="0057033D" w:rsidP="000F58FC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57033D">
              <w:rPr>
                <w:sz w:val="18"/>
              </w:rPr>
              <w:t>Advanced Topics in Forensic DNA Typing: Methodology (John Butler 2011)</w:t>
            </w:r>
          </w:p>
        </w:tc>
      </w:tr>
      <w:tr w:rsidR="00BD2CDC" w:rsidRPr="000F58FC" w:rsidTr="00BD2CDC">
        <w:tc>
          <w:tcPr>
            <w:tcW w:w="4248" w:type="dxa"/>
          </w:tcPr>
          <w:p w:rsidR="00BD2CDC" w:rsidRPr="000F58FC" w:rsidRDefault="00BD2CDC" w:rsidP="000F58FC">
            <w:pPr>
              <w:rPr>
                <w:sz w:val="18"/>
              </w:rPr>
            </w:pPr>
            <w:r w:rsidRPr="000F58FC">
              <w:rPr>
                <w:sz w:val="18"/>
              </w:rPr>
              <w:t>FSC 604 DNA Technology</w:t>
            </w:r>
          </w:p>
        </w:tc>
        <w:tc>
          <w:tcPr>
            <w:tcW w:w="5310" w:type="dxa"/>
          </w:tcPr>
          <w:p w:rsidR="00BD2CDC" w:rsidRPr="000F58FC" w:rsidRDefault="00BD2CDC" w:rsidP="000F58FC">
            <w:pPr>
              <w:rPr>
                <w:sz w:val="18"/>
              </w:rPr>
            </w:pPr>
            <w:r w:rsidRPr="000F58FC">
              <w:rPr>
                <w:sz w:val="18"/>
              </w:rPr>
              <w:t>None</w:t>
            </w:r>
          </w:p>
        </w:tc>
      </w:tr>
      <w:tr w:rsidR="00BD2CDC" w:rsidRPr="000F58FC" w:rsidTr="00BD2CDC">
        <w:tc>
          <w:tcPr>
            <w:tcW w:w="4248" w:type="dxa"/>
          </w:tcPr>
          <w:p w:rsidR="00BD2CDC" w:rsidRPr="000F58FC" w:rsidRDefault="00BD2CDC" w:rsidP="000F58FC">
            <w:pPr>
              <w:rPr>
                <w:sz w:val="18"/>
              </w:rPr>
            </w:pPr>
            <w:r w:rsidRPr="000F58FC">
              <w:rPr>
                <w:sz w:val="18"/>
              </w:rPr>
              <w:t>FSC 605 Digital Imaging</w:t>
            </w:r>
          </w:p>
        </w:tc>
        <w:tc>
          <w:tcPr>
            <w:tcW w:w="5310" w:type="dxa"/>
          </w:tcPr>
          <w:p w:rsidR="00BD2CDC" w:rsidRPr="000F58FC" w:rsidRDefault="00BD2CDC" w:rsidP="000F58FC">
            <w:pPr>
              <w:rPr>
                <w:sz w:val="18"/>
              </w:rPr>
            </w:pPr>
            <w:r w:rsidRPr="000F58FC">
              <w:rPr>
                <w:sz w:val="18"/>
              </w:rPr>
              <w:t>None</w:t>
            </w:r>
          </w:p>
        </w:tc>
      </w:tr>
      <w:tr w:rsidR="00BD2CDC" w:rsidRPr="000F58FC" w:rsidTr="00BD2CDC">
        <w:tc>
          <w:tcPr>
            <w:tcW w:w="4248" w:type="dxa"/>
          </w:tcPr>
          <w:p w:rsidR="00BD2CDC" w:rsidRPr="000F58FC" w:rsidRDefault="00BD2CDC" w:rsidP="000F58FC">
            <w:pPr>
              <w:rPr>
                <w:sz w:val="18"/>
              </w:rPr>
            </w:pPr>
            <w:r w:rsidRPr="000F58FC">
              <w:rPr>
                <w:sz w:val="18"/>
              </w:rPr>
              <w:t>FSC 610 Bioterrorism</w:t>
            </w:r>
          </w:p>
        </w:tc>
        <w:tc>
          <w:tcPr>
            <w:tcW w:w="5310" w:type="dxa"/>
          </w:tcPr>
          <w:p w:rsidR="0057033D" w:rsidRDefault="0057033D" w:rsidP="000F58FC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-</w:t>
            </w:r>
            <w:r w:rsidRPr="000F58FC">
              <w:rPr>
                <w:b/>
                <w:sz w:val="18"/>
                <w:u w:val="single"/>
              </w:rPr>
              <w:t>Required:</w:t>
            </w:r>
            <w:r>
              <w:rPr>
                <w:b/>
                <w:sz w:val="18"/>
                <w:u w:val="single"/>
              </w:rPr>
              <w:t xml:space="preserve"> None</w:t>
            </w:r>
          </w:p>
          <w:p w:rsidR="00BD2CDC" w:rsidRPr="000F58FC" w:rsidRDefault="00F62DA6" w:rsidP="000F58FC">
            <w:pPr>
              <w:rPr>
                <w:noProof/>
                <w:sz w:val="18"/>
              </w:rPr>
            </w:pPr>
            <w:r>
              <w:rPr>
                <w:i/>
                <w:noProof/>
                <w:sz w:val="18"/>
              </w:rPr>
              <w:t>-</w:t>
            </w:r>
            <w:r w:rsidR="00BD2CDC" w:rsidRPr="000F58FC">
              <w:rPr>
                <w:i/>
                <w:noProof/>
                <w:sz w:val="18"/>
              </w:rPr>
              <w:t>Microbial Forensics</w:t>
            </w:r>
            <w:r w:rsidR="00BD2CDC" w:rsidRPr="000F58FC">
              <w:rPr>
                <w:noProof/>
                <w:sz w:val="18"/>
              </w:rPr>
              <w:t xml:space="preserve"> by Breeze, Budowle, and Schutzer</w:t>
            </w:r>
          </w:p>
          <w:p w:rsidR="00BD2CDC" w:rsidRPr="000F58FC" w:rsidRDefault="00F62DA6" w:rsidP="000F58FC">
            <w:pPr>
              <w:rPr>
                <w:noProof/>
                <w:sz w:val="18"/>
              </w:rPr>
            </w:pPr>
            <w:r>
              <w:rPr>
                <w:i/>
                <w:noProof/>
                <w:sz w:val="18"/>
              </w:rPr>
              <w:t>-</w:t>
            </w:r>
            <w:r w:rsidR="00BD2CDC" w:rsidRPr="000F58FC">
              <w:rPr>
                <w:i/>
                <w:noProof/>
                <w:sz w:val="18"/>
              </w:rPr>
              <w:t>Weapons of Mass Destruction: Response and Investigation</w:t>
            </w:r>
            <w:r w:rsidR="00BD2CDC" w:rsidRPr="000F58FC">
              <w:rPr>
                <w:noProof/>
                <w:sz w:val="18"/>
              </w:rPr>
              <w:t xml:space="preserve"> by Drielak and Brandon</w:t>
            </w:r>
          </w:p>
          <w:p w:rsidR="00BD2CDC" w:rsidRPr="000F58FC" w:rsidRDefault="00F62DA6" w:rsidP="000F58FC">
            <w:pPr>
              <w:rPr>
                <w:noProof/>
                <w:sz w:val="18"/>
              </w:rPr>
            </w:pPr>
            <w:r>
              <w:rPr>
                <w:i/>
                <w:noProof/>
                <w:sz w:val="18"/>
              </w:rPr>
              <w:t>-</w:t>
            </w:r>
            <w:r w:rsidR="00BD2CDC" w:rsidRPr="000F58FC">
              <w:rPr>
                <w:i/>
                <w:noProof/>
                <w:sz w:val="18"/>
              </w:rPr>
              <w:t>Medical Response to Terrorism, Preparedness and Clinical Practice</w:t>
            </w:r>
            <w:r w:rsidR="00BD2CDC" w:rsidRPr="000F58FC">
              <w:rPr>
                <w:noProof/>
                <w:sz w:val="18"/>
              </w:rPr>
              <w:t xml:space="preserve"> by Burstein, Schwartz, Swieton, Williams, and Wilkins</w:t>
            </w:r>
          </w:p>
        </w:tc>
      </w:tr>
      <w:tr w:rsidR="00BD2CDC" w:rsidRPr="000F58FC" w:rsidTr="00BD2CDC">
        <w:tc>
          <w:tcPr>
            <w:tcW w:w="4248" w:type="dxa"/>
          </w:tcPr>
          <w:p w:rsidR="00BD2CDC" w:rsidRPr="000F58FC" w:rsidRDefault="00BD2CDC" w:rsidP="000F58FC">
            <w:pPr>
              <w:rPr>
                <w:sz w:val="18"/>
              </w:rPr>
            </w:pPr>
            <w:r w:rsidRPr="000F58FC">
              <w:rPr>
                <w:sz w:val="18"/>
              </w:rPr>
              <w:t>FSC 617 Advanced Photography</w:t>
            </w:r>
          </w:p>
        </w:tc>
        <w:tc>
          <w:tcPr>
            <w:tcW w:w="5310" w:type="dxa"/>
          </w:tcPr>
          <w:p w:rsidR="0057033D" w:rsidRDefault="0057033D" w:rsidP="000F58FC">
            <w:pPr>
              <w:pStyle w:val="Default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-</w:t>
            </w:r>
            <w:r w:rsidRPr="000F58FC">
              <w:rPr>
                <w:b/>
                <w:sz w:val="18"/>
                <w:u w:val="single"/>
              </w:rPr>
              <w:t>Required:</w:t>
            </w:r>
            <w:r>
              <w:rPr>
                <w:b/>
                <w:sz w:val="18"/>
                <w:u w:val="single"/>
              </w:rPr>
              <w:t xml:space="preserve"> None</w:t>
            </w:r>
          </w:p>
          <w:p w:rsidR="00BD2CDC" w:rsidRPr="000F58FC" w:rsidRDefault="00BD2CDC" w:rsidP="000F58FC">
            <w:pPr>
              <w:pStyle w:val="Default"/>
              <w:rPr>
                <w:sz w:val="18"/>
                <w:szCs w:val="22"/>
              </w:rPr>
            </w:pPr>
            <w:r w:rsidRPr="000F58FC">
              <w:rPr>
                <w:i/>
                <w:sz w:val="18"/>
                <w:szCs w:val="22"/>
              </w:rPr>
              <w:t>Crime Scene Photography</w:t>
            </w:r>
            <w:r w:rsidRPr="000F58FC">
              <w:rPr>
                <w:sz w:val="18"/>
                <w:szCs w:val="22"/>
              </w:rPr>
              <w:t xml:space="preserve"> by Edward Robinson, 2</w:t>
            </w:r>
            <w:r w:rsidRPr="000F58FC">
              <w:rPr>
                <w:sz w:val="18"/>
                <w:szCs w:val="22"/>
                <w:vertAlign w:val="superscript"/>
              </w:rPr>
              <w:t>nd</w:t>
            </w:r>
            <w:r w:rsidRPr="000F58FC">
              <w:rPr>
                <w:sz w:val="18"/>
                <w:szCs w:val="22"/>
              </w:rPr>
              <w:t xml:space="preserve"> Edition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</w:tblGrid>
            <w:tr w:rsidR="00BD2CDC" w:rsidRPr="000F58FC" w:rsidTr="00BD2CDC">
              <w:trPr>
                <w:trHeight w:val="131"/>
              </w:trPr>
              <w:tc>
                <w:tcPr>
                  <w:tcW w:w="236" w:type="dxa"/>
                </w:tcPr>
                <w:p w:rsidR="00BD2CDC" w:rsidRPr="000F58FC" w:rsidRDefault="00BD2CDC" w:rsidP="000F58FC">
                  <w:pPr>
                    <w:pStyle w:val="Default"/>
                    <w:rPr>
                      <w:sz w:val="18"/>
                      <w:szCs w:val="22"/>
                    </w:rPr>
                  </w:pPr>
                </w:p>
              </w:tc>
            </w:tr>
          </w:tbl>
          <w:p w:rsidR="00BD2CDC" w:rsidRPr="000F58FC" w:rsidRDefault="00BD2CDC" w:rsidP="000F58FC">
            <w:pPr>
              <w:rPr>
                <w:sz w:val="18"/>
              </w:rPr>
            </w:pPr>
          </w:p>
        </w:tc>
      </w:tr>
      <w:tr w:rsidR="00BD2CDC" w:rsidRPr="000F58FC" w:rsidTr="00BD2CDC">
        <w:tc>
          <w:tcPr>
            <w:tcW w:w="4248" w:type="dxa"/>
          </w:tcPr>
          <w:p w:rsidR="00BD2CDC" w:rsidRPr="000F58FC" w:rsidRDefault="00BD2CDC" w:rsidP="000F58FC">
            <w:pPr>
              <w:rPr>
                <w:sz w:val="18"/>
              </w:rPr>
            </w:pPr>
            <w:r w:rsidRPr="000F58FC">
              <w:rPr>
                <w:sz w:val="18"/>
              </w:rPr>
              <w:t>FSC 618 Comparative</w:t>
            </w:r>
          </w:p>
        </w:tc>
        <w:tc>
          <w:tcPr>
            <w:tcW w:w="5310" w:type="dxa"/>
          </w:tcPr>
          <w:p w:rsidR="00BD2CDC" w:rsidRPr="000F58FC" w:rsidRDefault="00BD2CDC" w:rsidP="000F58FC">
            <w:pPr>
              <w:rPr>
                <w:sz w:val="18"/>
              </w:rPr>
            </w:pPr>
            <w:r w:rsidRPr="000F58FC">
              <w:rPr>
                <w:sz w:val="18"/>
              </w:rPr>
              <w:t xml:space="preserve">None </w:t>
            </w:r>
            <w:bookmarkStart w:id="0" w:name="_GoBack"/>
            <w:bookmarkEnd w:id="0"/>
          </w:p>
        </w:tc>
      </w:tr>
      <w:tr w:rsidR="00BD2CDC" w:rsidRPr="000F58FC" w:rsidTr="00BD2CDC">
        <w:tc>
          <w:tcPr>
            <w:tcW w:w="4248" w:type="dxa"/>
          </w:tcPr>
          <w:p w:rsidR="00BD2CDC" w:rsidRPr="000F58FC" w:rsidRDefault="00BD2CDC" w:rsidP="000F58FC">
            <w:pPr>
              <w:rPr>
                <w:sz w:val="18"/>
              </w:rPr>
            </w:pPr>
            <w:r w:rsidRPr="000F58FC">
              <w:rPr>
                <w:sz w:val="18"/>
              </w:rPr>
              <w:t>FSC 619 Statistics</w:t>
            </w:r>
          </w:p>
        </w:tc>
        <w:tc>
          <w:tcPr>
            <w:tcW w:w="5310" w:type="dxa"/>
          </w:tcPr>
          <w:p w:rsidR="00BD2CDC" w:rsidRPr="000F58FC" w:rsidRDefault="00BD2CDC" w:rsidP="000F58FC">
            <w:pPr>
              <w:rPr>
                <w:sz w:val="18"/>
              </w:rPr>
            </w:pPr>
            <w:r w:rsidRPr="000F58FC">
              <w:rPr>
                <w:sz w:val="18"/>
              </w:rPr>
              <w:t>None</w:t>
            </w:r>
          </w:p>
        </w:tc>
      </w:tr>
      <w:tr w:rsidR="00BD2CDC" w:rsidRPr="000F58FC" w:rsidTr="00BD2CDC">
        <w:tc>
          <w:tcPr>
            <w:tcW w:w="4248" w:type="dxa"/>
          </w:tcPr>
          <w:p w:rsidR="00BD2CDC" w:rsidRPr="000F58FC" w:rsidRDefault="00BD2CDC" w:rsidP="000F58FC">
            <w:pPr>
              <w:rPr>
                <w:sz w:val="18"/>
              </w:rPr>
            </w:pPr>
            <w:r w:rsidRPr="000F58FC">
              <w:rPr>
                <w:sz w:val="18"/>
              </w:rPr>
              <w:t xml:space="preserve">FSC 623 Analytical </w:t>
            </w:r>
          </w:p>
        </w:tc>
        <w:tc>
          <w:tcPr>
            <w:tcW w:w="5310" w:type="dxa"/>
          </w:tcPr>
          <w:p w:rsidR="00BD2CDC" w:rsidRPr="000F58FC" w:rsidRDefault="00BD2CDC" w:rsidP="000F58FC">
            <w:pPr>
              <w:rPr>
                <w:sz w:val="18"/>
              </w:rPr>
            </w:pPr>
            <w:r w:rsidRPr="000F58FC">
              <w:rPr>
                <w:sz w:val="18"/>
              </w:rPr>
              <w:t>None</w:t>
            </w:r>
          </w:p>
        </w:tc>
      </w:tr>
      <w:tr w:rsidR="00BD2CDC" w:rsidRPr="000F58FC" w:rsidTr="00BD2CDC">
        <w:tc>
          <w:tcPr>
            <w:tcW w:w="4248" w:type="dxa"/>
          </w:tcPr>
          <w:p w:rsidR="00BD2CDC" w:rsidRPr="000F58FC" w:rsidRDefault="00BD2CDC" w:rsidP="000F58FC">
            <w:pPr>
              <w:rPr>
                <w:sz w:val="18"/>
              </w:rPr>
            </w:pPr>
            <w:r w:rsidRPr="000F58FC">
              <w:rPr>
                <w:sz w:val="18"/>
              </w:rPr>
              <w:t>FSC 626 Drug</w:t>
            </w:r>
          </w:p>
        </w:tc>
        <w:tc>
          <w:tcPr>
            <w:tcW w:w="5310" w:type="dxa"/>
          </w:tcPr>
          <w:p w:rsidR="0057033D" w:rsidRDefault="0057033D" w:rsidP="000F58FC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-</w:t>
            </w:r>
            <w:r w:rsidRPr="000F58FC">
              <w:rPr>
                <w:b/>
                <w:sz w:val="18"/>
                <w:u w:val="single"/>
              </w:rPr>
              <w:t>Required:</w:t>
            </w:r>
            <w:r>
              <w:rPr>
                <w:b/>
                <w:sz w:val="18"/>
                <w:u w:val="single"/>
              </w:rPr>
              <w:t xml:space="preserve"> None</w:t>
            </w:r>
          </w:p>
          <w:p w:rsidR="00BD2CDC" w:rsidRPr="000F58FC" w:rsidRDefault="00BD2CDC" w:rsidP="000F58FC">
            <w:pPr>
              <w:rPr>
                <w:sz w:val="18"/>
              </w:rPr>
            </w:pPr>
            <w:r w:rsidRPr="000F58FC">
              <w:rPr>
                <w:rFonts w:cstheme="minorHAnsi"/>
                <w:bCs/>
                <w:i/>
                <w:color w:val="000000"/>
                <w:sz w:val="18"/>
              </w:rPr>
              <w:t>Handbook of Forensic Drug Analysis</w:t>
            </w:r>
            <w:r w:rsidRPr="000F58FC">
              <w:rPr>
                <w:rFonts w:cstheme="minorHAnsi"/>
                <w:bCs/>
                <w:color w:val="000000"/>
                <w:sz w:val="18"/>
              </w:rPr>
              <w:t xml:space="preserve"> by Frederick Smith</w:t>
            </w:r>
          </w:p>
        </w:tc>
      </w:tr>
      <w:tr w:rsidR="00BD2CDC" w:rsidRPr="000F58FC" w:rsidTr="00BD2CDC">
        <w:tc>
          <w:tcPr>
            <w:tcW w:w="4248" w:type="dxa"/>
          </w:tcPr>
          <w:p w:rsidR="00BD2CDC" w:rsidRPr="000F58FC" w:rsidRDefault="00BD2CDC" w:rsidP="000F58FC">
            <w:pPr>
              <w:rPr>
                <w:sz w:val="18"/>
              </w:rPr>
            </w:pPr>
            <w:r w:rsidRPr="000F58FC">
              <w:rPr>
                <w:sz w:val="18"/>
              </w:rPr>
              <w:t>FSC 627 Genetics</w:t>
            </w:r>
          </w:p>
        </w:tc>
        <w:tc>
          <w:tcPr>
            <w:tcW w:w="5310" w:type="dxa"/>
          </w:tcPr>
          <w:p w:rsidR="00BD2CDC" w:rsidRPr="000F58FC" w:rsidRDefault="00BD2CDC" w:rsidP="000F58FC">
            <w:pPr>
              <w:rPr>
                <w:sz w:val="18"/>
              </w:rPr>
            </w:pPr>
            <w:r w:rsidRPr="000F58FC">
              <w:rPr>
                <w:sz w:val="18"/>
              </w:rPr>
              <w:t>None</w:t>
            </w:r>
          </w:p>
        </w:tc>
      </w:tr>
      <w:tr w:rsidR="00BD2CDC" w:rsidRPr="000F58FC" w:rsidTr="00BD2CDC">
        <w:tc>
          <w:tcPr>
            <w:tcW w:w="4248" w:type="dxa"/>
          </w:tcPr>
          <w:p w:rsidR="00BD2CDC" w:rsidRPr="000F58FC" w:rsidRDefault="00BD2CDC" w:rsidP="000F58FC">
            <w:pPr>
              <w:rPr>
                <w:sz w:val="18"/>
              </w:rPr>
            </w:pPr>
            <w:r w:rsidRPr="000F58FC">
              <w:rPr>
                <w:sz w:val="18"/>
              </w:rPr>
              <w:t>FSC 634 Search &amp; Seizure</w:t>
            </w:r>
          </w:p>
        </w:tc>
        <w:tc>
          <w:tcPr>
            <w:tcW w:w="5310" w:type="dxa"/>
          </w:tcPr>
          <w:p w:rsidR="0057033D" w:rsidRDefault="0057033D" w:rsidP="000F58FC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-</w:t>
            </w:r>
            <w:r w:rsidRPr="000F58FC">
              <w:rPr>
                <w:b/>
                <w:sz w:val="18"/>
                <w:u w:val="single"/>
              </w:rPr>
              <w:t>Required:</w:t>
            </w:r>
            <w:r>
              <w:rPr>
                <w:b/>
                <w:sz w:val="18"/>
                <w:u w:val="single"/>
              </w:rPr>
              <w:t xml:space="preserve"> None</w:t>
            </w:r>
          </w:p>
          <w:p w:rsidR="00BD2CDC" w:rsidRPr="000F58FC" w:rsidRDefault="00F62DA6" w:rsidP="000F58FC">
            <w:pPr>
              <w:rPr>
                <w:sz w:val="18"/>
              </w:rPr>
            </w:pPr>
            <w:r>
              <w:rPr>
                <w:i/>
                <w:sz w:val="18"/>
              </w:rPr>
              <w:t>-</w:t>
            </w:r>
            <w:r w:rsidR="00BD2CDC" w:rsidRPr="000F58FC">
              <w:rPr>
                <w:i/>
                <w:sz w:val="18"/>
              </w:rPr>
              <w:t>How Computers Work</w:t>
            </w:r>
            <w:r w:rsidR="00BD2CDC" w:rsidRPr="000F58FC">
              <w:rPr>
                <w:sz w:val="18"/>
              </w:rPr>
              <w:t xml:space="preserve"> by R. White, 9</w:t>
            </w:r>
            <w:r w:rsidR="00BD2CDC" w:rsidRPr="000F58FC">
              <w:rPr>
                <w:sz w:val="18"/>
                <w:vertAlign w:val="superscript"/>
              </w:rPr>
              <w:t>th</w:t>
            </w:r>
            <w:r w:rsidR="00BD2CDC" w:rsidRPr="000F58FC">
              <w:rPr>
                <w:sz w:val="18"/>
              </w:rPr>
              <w:t xml:space="preserve"> Edition</w:t>
            </w:r>
          </w:p>
          <w:p w:rsidR="00BD2CDC" w:rsidRPr="000F58FC" w:rsidRDefault="00F62DA6" w:rsidP="000F58FC">
            <w:pPr>
              <w:rPr>
                <w:sz w:val="18"/>
              </w:rPr>
            </w:pPr>
            <w:r>
              <w:rPr>
                <w:i/>
                <w:sz w:val="18"/>
              </w:rPr>
              <w:t>-</w:t>
            </w:r>
            <w:r w:rsidR="00BD2CDC" w:rsidRPr="000F58FC">
              <w:rPr>
                <w:i/>
                <w:sz w:val="18"/>
              </w:rPr>
              <w:t>Handbook of Digital Forensics and Investigation</w:t>
            </w:r>
            <w:r w:rsidR="00BD2CDC" w:rsidRPr="000F58FC">
              <w:rPr>
                <w:sz w:val="18"/>
              </w:rPr>
              <w:t xml:space="preserve"> by E. Casey, 1</w:t>
            </w:r>
            <w:r w:rsidR="00BD2CDC" w:rsidRPr="000F58FC">
              <w:rPr>
                <w:sz w:val="18"/>
                <w:vertAlign w:val="superscript"/>
              </w:rPr>
              <w:t>st</w:t>
            </w:r>
            <w:r w:rsidR="00BD2CDC" w:rsidRPr="000F58FC">
              <w:rPr>
                <w:sz w:val="18"/>
              </w:rPr>
              <w:t xml:space="preserve"> Edition</w:t>
            </w:r>
          </w:p>
          <w:p w:rsidR="00BD2CDC" w:rsidRPr="000F58FC" w:rsidRDefault="00F62DA6" w:rsidP="000F58FC">
            <w:pPr>
              <w:rPr>
                <w:sz w:val="18"/>
              </w:rPr>
            </w:pPr>
            <w:r>
              <w:rPr>
                <w:i/>
                <w:sz w:val="18"/>
              </w:rPr>
              <w:t>-</w:t>
            </w:r>
            <w:r w:rsidR="00BD2CDC" w:rsidRPr="000F58FC">
              <w:rPr>
                <w:i/>
                <w:sz w:val="18"/>
              </w:rPr>
              <w:t>Computer Forensics, Jump Start</w:t>
            </w:r>
            <w:r w:rsidR="00BD2CDC" w:rsidRPr="000F58FC">
              <w:rPr>
                <w:sz w:val="18"/>
              </w:rPr>
              <w:t xml:space="preserve"> by Solomon, Rudolph, </w:t>
            </w:r>
            <w:proofErr w:type="spellStart"/>
            <w:r w:rsidR="00BD2CDC" w:rsidRPr="000F58FC">
              <w:rPr>
                <w:sz w:val="18"/>
              </w:rPr>
              <w:t>Tittel</w:t>
            </w:r>
            <w:proofErr w:type="spellEnd"/>
            <w:r w:rsidR="00BD2CDC" w:rsidRPr="000F58FC">
              <w:rPr>
                <w:sz w:val="18"/>
              </w:rPr>
              <w:t>, Broom, and Barrett, 2</w:t>
            </w:r>
            <w:r w:rsidR="00BD2CDC" w:rsidRPr="000F58FC">
              <w:rPr>
                <w:sz w:val="18"/>
                <w:vertAlign w:val="superscript"/>
              </w:rPr>
              <w:t>nd</w:t>
            </w:r>
            <w:r w:rsidR="00BD2CDC" w:rsidRPr="000F58FC">
              <w:rPr>
                <w:sz w:val="18"/>
              </w:rPr>
              <w:t xml:space="preserve"> Edition</w:t>
            </w:r>
          </w:p>
          <w:p w:rsidR="00BD2CDC" w:rsidRPr="000F58FC" w:rsidRDefault="00F62DA6" w:rsidP="000F58FC">
            <w:pPr>
              <w:rPr>
                <w:sz w:val="18"/>
              </w:rPr>
            </w:pPr>
            <w:r>
              <w:rPr>
                <w:i/>
                <w:sz w:val="18"/>
              </w:rPr>
              <w:t>-</w:t>
            </w:r>
            <w:r w:rsidR="00BD2CDC" w:rsidRPr="000F58FC">
              <w:rPr>
                <w:i/>
                <w:sz w:val="18"/>
              </w:rPr>
              <w:t>Digital Evidence in the Courtroom: A Guide for Law Enforcement and Prosecutors</w:t>
            </w:r>
            <w:r w:rsidR="00BD2CDC" w:rsidRPr="000F58FC">
              <w:rPr>
                <w:sz w:val="18"/>
              </w:rPr>
              <w:t xml:space="preserve"> by TWG For Digital Evidence in the Courtroom, January 2007</w:t>
            </w:r>
          </w:p>
          <w:p w:rsidR="00BD2CDC" w:rsidRPr="000F58FC" w:rsidRDefault="00F62DA6" w:rsidP="000F58FC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BD2CDC" w:rsidRPr="000F58FC">
              <w:rPr>
                <w:sz w:val="18"/>
              </w:rPr>
              <w:t>Investigations Involving the Internet and Computer Networks by TWG For Digital Evidence in the Courtroom, January 2007</w:t>
            </w:r>
          </w:p>
          <w:p w:rsidR="00BD2CDC" w:rsidRPr="000F58FC" w:rsidRDefault="00F62DA6" w:rsidP="000F58FC">
            <w:pPr>
              <w:rPr>
                <w:sz w:val="18"/>
              </w:rPr>
            </w:pPr>
            <w:r>
              <w:rPr>
                <w:i/>
                <w:sz w:val="18"/>
              </w:rPr>
              <w:t>-</w:t>
            </w:r>
            <w:r w:rsidR="00BD2CDC" w:rsidRPr="000F58FC">
              <w:rPr>
                <w:i/>
                <w:sz w:val="18"/>
              </w:rPr>
              <w:t>Strengthening Forensic Science in the US: A Path Forward</w:t>
            </w:r>
            <w:r>
              <w:rPr>
                <w:sz w:val="18"/>
              </w:rPr>
              <w:t xml:space="preserve"> by NAS Report</w:t>
            </w:r>
          </w:p>
        </w:tc>
      </w:tr>
      <w:tr w:rsidR="00BD2CDC" w:rsidRPr="000F58FC" w:rsidTr="00BD2CDC">
        <w:tc>
          <w:tcPr>
            <w:tcW w:w="4248" w:type="dxa"/>
          </w:tcPr>
          <w:p w:rsidR="00BD2CDC" w:rsidRPr="000F58FC" w:rsidRDefault="00BD2CDC" w:rsidP="000F58FC">
            <w:pPr>
              <w:rPr>
                <w:sz w:val="18"/>
              </w:rPr>
            </w:pPr>
            <w:r w:rsidRPr="000F58FC">
              <w:rPr>
                <w:sz w:val="18"/>
              </w:rPr>
              <w:t>FSC 650 DNA TAP</w:t>
            </w:r>
          </w:p>
        </w:tc>
        <w:tc>
          <w:tcPr>
            <w:tcW w:w="5310" w:type="dxa"/>
          </w:tcPr>
          <w:p w:rsidR="0057033D" w:rsidRDefault="0057033D" w:rsidP="000F58FC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-</w:t>
            </w:r>
            <w:r w:rsidRPr="000F58FC">
              <w:rPr>
                <w:b/>
                <w:sz w:val="18"/>
                <w:u w:val="single"/>
              </w:rPr>
              <w:t>Required:</w:t>
            </w:r>
            <w:r>
              <w:rPr>
                <w:b/>
                <w:sz w:val="18"/>
                <w:u w:val="single"/>
              </w:rPr>
              <w:t xml:space="preserve"> None</w:t>
            </w:r>
          </w:p>
          <w:p w:rsidR="00BD2CDC" w:rsidRPr="000F58FC" w:rsidRDefault="00F62DA6" w:rsidP="000F58FC">
            <w:pPr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i/>
                <w:snapToGrid w:val="0"/>
                <w:sz w:val="18"/>
              </w:rPr>
              <w:t>-</w:t>
            </w:r>
            <w:r w:rsidR="00BD2CDC" w:rsidRPr="000F58FC">
              <w:rPr>
                <w:rFonts w:cs="Arial"/>
                <w:i/>
                <w:snapToGrid w:val="0"/>
                <w:sz w:val="18"/>
              </w:rPr>
              <w:t>An Introduction to Forensic Genetics</w:t>
            </w:r>
            <w:r w:rsidR="00BD2CDC" w:rsidRPr="000F58FC">
              <w:rPr>
                <w:rFonts w:cs="Arial"/>
                <w:snapToGrid w:val="0"/>
                <w:sz w:val="18"/>
              </w:rPr>
              <w:t xml:space="preserve"> by Goodwin, Linacre, </w:t>
            </w:r>
            <w:proofErr w:type="spellStart"/>
            <w:r w:rsidR="00BD2CDC" w:rsidRPr="000F58FC">
              <w:rPr>
                <w:rFonts w:cs="Arial"/>
                <w:snapToGrid w:val="0"/>
                <w:sz w:val="18"/>
              </w:rPr>
              <w:t>Hadi</w:t>
            </w:r>
            <w:proofErr w:type="spellEnd"/>
            <w:r w:rsidR="00BD2CDC" w:rsidRPr="000F58FC">
              <w:rPr>
                <w:rFonts w:cs="Arial"/>
                <w:snapToGrid w:val="0"/>
                <w:sz w:val="18"/>
              </w:rPr>
              <w:t>, 1</w:t>
            </w:r>
            <w:r w:rsidR="00BD2CDC" w:rsidRPr="000F58FC">
              <w:rPr>
                <w:rFonts w:cs="Arial"/>
                <w:snapToGrid w:val="0"/>
                <w:sz w:val="18"/>
                <w:vertAlign w:val="superscript"/>
              </w:rPr>
              <w:t>st</w:t>
            </w:r>
            <w:r w:rsidR="00BD2CDC" w:rsidRPr="000F58FC">
              <w:rPr>
                <w:rFonts w:cs="Arial"/>
                <w:snapToGrid w:val="0"/>
                <w:sz w:val="18"/>
              </w:rPr>
              <w:t xml:space="preserve"> Edition</w:t>
            </w:r>
          </w:p>
          <w:p w:rsidR="00BD2CDC" w:rsidRPr="000F58FC" w:rsidRDefault="00F62DA6" w:rsidP="000F58FC">
            <w:pPr>
              <w:rPr>
                <w:sz w:val="18"/>
              </w:rPr>
            </w:pPr>
            <w:r>
              <w:rPr>
                <w:rFonts w:cs="Arial"/>
                <w:i/>
                <w:snapToGrid w:val="0"/>
                <w:sz w:val="18"/>
              </w:rPr>
              <w:t>-</w:t>
            </w:r>
            <w:r w:rsidR="00BD2CDC" w:rsidRPr="000F58FC">
              <w:rPr>
                <w:rFonts w:cs="Arial"/>
                <w:i/>
                <w:snapToGrid w:val="0"/>
                <w:sz w:val="18"/>
              </w:rPr>
              <w:t>Fundamentals of Forensic DNA Typing</w:t>
            </w:r>
            <w:r w:rsidR="00BD2CDC" w:rsidRPr="000F58FC">
              <w:rPr>
                <w:rFonts w:cs="Arial"/>
                <w:snapToGrid w:val="0"/>
                <w:sz w:val="18"/>
              </w:rPr>
              <w:t xml:space="preserve"> by John M. Butler, 2</w:t>
            </w:r>
            <w:r w:rsidR="00BD2CDC" w:rsidRPr="000F58FC">
              <w:rPr>
                <w:rFonts w:cs="Arial"/>
                <w:snapToGrid w:val="0"/>
                <w:sz w:val="18"/>
                <w:vertAlign w:val="superscript"/>
              </w:rPr>
              <w:t>nd</w:t>
            </w:r>
            <w:r w:rsidR="00BD2CDC" w:rsidRPr="000F58FC">
              <w:rPr>
                <w:rFonts w:cs="Arial"/>
                <w:snapToGrid w:val="0"/>
                <w:sz w:val="18"/>
              </w:rPr>
              <w:t xml:space="preserve"> Edition</w:t>
            </w:r>
          </w:p>
        </w:tc>
      </w:tr>
      <w:tr w:rsidR="00BD2CDC" w:rsidRPr="000F58FC" w:rsidTr="00BD2CDC">
        <w:tc>
          <w:tcPr>
            <w:tcW w:w="4248" w:type="dxa"/>
          </w:tcPr>
          <w:p w:rsidR="00BD2CDC" w:rsidRPr="000F58FC" w:rsidRDefault="00BD2CDC" w:rsidP="000F58FC">
            <w:pPr>
              <w:rPr>
                <w:sz w:val="18"/>
              </w:rPr>
            </w:pPr>
            <w:r w:rsidRPr="000F58FC">
              <w:rPr>
                <w:sz w:val="18"/>
              </w:rPr>
              <w:t>FSC 650 Firearms TAP</w:t>
            </w:r>
          </w:p>
        </w:tc>
        <w:tc>
          <w:tcPr>
            <w:tcW w:w="5310" w:type="dxa"/>
          </w:tcPr>
          <w:p w:rsidR="00BD2CDC" w:rsidRPr="000F58FC" w:rsidRDefault="00BD2CDC" w:rsidP="000F58FC">
            <w:pPr>
              <w:rPr>
                <w:sz w:val="18"/>
              </w:rPr>
            </w:pPr>
            <w:r w:rsidRPr="000F58FC">
              <w:rPr>
                <w:sz w:val="18"/>
              </w:rPr>
              <w:t>None</w:t>
            </w:r>
          </w:p>
        </w:tc>
      </w:tr>
      <w:tr w:rsidR="00BD2CDC" w:rsidRPr="000F58FC" w:rsidTr="00BD2CDC">
        <w:tc>
          <w:tcPr>
            <w:tcW w:w="4248" w:type="dxa"/>
          </w:tcPr>
          <w:p w:rsidR="00BD2CDC" w:rsidRPr="000F58FC" w:rsidRDefault="00BD2CDC" w:rsidP="000F58FC">
            <w:pPr>
              <w:rPr>
                <w:sz w:val="18"/>
              </w:rPr>
            </w:pPr>
            <w:r w:rsidRPr="000F58FC">
              <w:rPr>
                <w:sz w:val="18"/>
              </w:rPr>
              <w:t>FSC 650 Lab Management</w:t>
            </w:r>
          </w:p>
        </w:tc>
        <w:tc>
          <w:tcPr>
            <w:tcW w:w="5310" w:type="dxa"/>
          </w:tcPr>
          <w:p w:rsidR="00BD2CDC" w:rsidRPr="000F58FC" w:rsidRDefault="00BD2CDC" w:rsidP="000F58FC">
            <w:pPr>
              <w:rPr>
                <w:sz w:val="18"/>
              </w:rPr>
            </w:pPr>
            <w:r w:rsidRPr="000F58FC">
              <w:rPr>
                <w:sz w:val="18"/>
              </w:rPr>
              <w:t>None</w:t>
            </w:r>
          </w:p>
        </w:tc>
      </w:tr>
      <w:tr w:rsidR="00BD2CDC" w:rsidRPr="000F58FC" w:rsidTr="00BD2CDC">
        <w:tc>
          <w:tcPr>
            <w:tcW w:w="4248" w:type="dxa"/>
          </w:tcPr>
          <w:p w:rsidR="00BD2CDC" w:rsidRPr="000F58FC" w:rsidRDefault="00BD2CDC" w:rsidP="000F58FC">
            <w:pPr>
              <w:rPr>
                <w:sz w:val="18"/>
              </w:rPr>
            </w:pPr>
            <w:r w:rsidRPr="000F58FC">
              <w:rPr>
                <w:sz w:val="18"/>
              </w:rPr>
              <w:t>FSC 650 Mobile Phone Forensics</w:t>
            </w:r>
          </w:p>
        </w:tc>
        <w:tc>
          <w:tcPr>
            <w:tcW w:w="5310" w:type="dxa"/>
          </w:tcPr>
          <w:p w:rsidR="00BD2CDC" w:rsidRPr="000F58FC" w:rsidRDefault="00BD2CDC" w:rsidP="000F58FC">
            <w:pPr>
              <w:rPr>
                <w:sz w:val="18"/>
              </w:rPr>
            </w:pPr>
            <w:r w:rsidRPr="000F58FC">
              <w:rPr>
                <w:sz w:val="18"/>
              </w:rPr>
              <w:t>None</w:t>
            </w:r>
          </w:p>
        </w:tc>
      </w:tr>
      <w:tr w:rsidR="00BD2CDC" w:rsidRPr="000F58FC" w:rsidTr="00BD2CDC">
        <w:tc>
          <w:tcPr>
            <w:tcW w:w="4248" w:type="dxa"/>
          </w:tcPr>
          <w:p w:rsidR="00BD2CDC" w:rsidRPr="000F58FC" w:rsidRDefault="00BD2CDC" w:rsidP="000F58FC">
            <w:pPr>
              <w:rPr>
                <w:sz w:val="18"/>
              </w:rPr>
            </w:pPr>
            <w:r w:rsidRPr="000F58FC">
              <w:rPr>
                <w:sz w:val="18"/>
              </w:rPr>
              <w:t>FSC 665 Legal</w:t>
            </w:r>
          </w:p>
        </w:tc>
        <w:tc>
          <w:tcPr>
            <w:tcW w:w="5310" w:type="dxa"/>
          </w:tcPr>
          <w:p w:rsidR="00BD2CDC" w:rsidRPr="000F58FC" w:rsidRDefault="00BD2CDC" w:rsidP="000F58FC">
            <w:pPr>
              <w:rPr>
                <w:sz w:val="18"/>
              </w:rPr>
            </w:pPr>
            <w:r w:rsidRPr="000F58FC">
              <w:rPr>
                <w:sz w:val="18"/>
              </w:rPr>
              <w:t>None</w:t>
            </w:r>
          </w:p>
        </w:tc>
      </w:tr>
      <w:tr w:rsidR="00BD2CDC" w:rsidRPr="000F58FC" w:rsidTr="00BD2CDC">
        <w:tc>
          <w:tcPr>
            <w:tcW w:w="4248" w:type="dxa"/>
          </w:tcPr>
          <w:p w:rsidR="00BD2CDC" w:rsidRPr="000F58FC" w:rsidRDefault="00BD2CDC" w:rsidP="000F58FC">
            <w:pPr>
              <w:rPr>
                <w:sz w:val="18"/>
              </w:rPr>
            </w:pPr>
            <w:r w:rsidRPr="000F58FC">
              <w:rPr>
                <w:sz w:val="18"/>
              </w:rPr>
              <w:t xml:space="preserve">FSC 676 Advanced Digital </w:t>
            </w:r>
          </w:p>
        </w:tc>
        <w:tc>
          <w:tcPr>
            <w:tcW w:w="5310" w:type="dxa"/>
          </w:tcPr>
          <w:p w:rsidR="0057033D" w:rsidRDefault="0057033D" w:rsidP="000F58FC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-</w:t>
            </w:r>
            <w:r w:rsidRPr="000F58FC">
              <w:rPr>
                <w:b/>
                <w:sz w:val="18"/>
                <w:u w:val="single"/>
              </w:rPr>
              <w:t>Required:</w:t>
            </w:r>
            <w:r>
              <w:rPr>
                <w:b/>
                <w:sz w:val="18"/>
                <w:u w:val="single"/>
              </w:rPr>
              <w:t xml:space="preserve"> None </w:t>
            </w:r>
          </w:p>
          <w:p w:rsidR="00BD2CDC" w:rsidRPr="000F58FC" w:rsidRDefault="00BD2CDC" w:rsidP="000F58FC">
            <w:pPr>
              <w:rPr>
                <w:sz w:val="18"/>
              </w:rPr>
            </w:pPr>
            <w:proofErr w:type="spellStart"/>
            <w:r w:rsidRPr="000F58FC">
              <w:rPr>
                <w:sz w:val="18"/>
              </w:rPr>
              <w:t>AccessData</w:t>
            </w:r>
            <w:proofErr w:type="spellEnd"/>
            <w:r w:rsidRPr="000F58FC">
              <w:rPr>
                <w:sz w:val="18"/>
              </w:rPr>
              <w:t xml:space="preserve"> Academic Manual (Available in MU Bookstore)</w:t>
            </w:r>
          </w:p>
        </w:tc>
      </w:tr>
      <w:tr w:rsidR="00BD2CDC" w:rsidRPr="000F58FC" w:rsidTr="00BD2CDC">
        <w:trPr>
          <w:trHeight w:val="70"/>
        </w:trPr>
        <w:tc>
          <w:tcPr>
            <w:tcW w:w="4248" w:type="dxa"/>
          </w:tcPr>
          <w:p w:rsidR="00BD2CDC" w:rsidRPr="000F58FC" w:rsidRDefault="00BD2CDC" w:rsidP="000F58FC">
            <w:pPr>
              <w:rPr>
                <w:sz w:val="18"/>
              </w:rPr>
            </w:pPr>
            <w:r w:rsidRPr="000F58FC">
              <w:rPr>
                <w:sz w:val="18"/>
              </w:rPr>
              <w:t>FSC 680 Seminar</w:t>
            </w:r>
          </w:p>
        </w:tc>
        <w:tc>
          <w:tcPr>
            <w:tcW w:w="5310" w:type="dxa"/>
          </w:tcPr>
          <w:p w:rsidR="00BD2CDC" w:rsidRPr="000F58FC" w:rsidRDefault="00BD2CDC" w:rsidP="000F58FC">
            <w:pPr>
              <w:rPr>
                <w:sz w:val="18"/>
              </w:rPr>
            </w:pPr>
            <w:r w:rsidRPr="000F58FC">
              <w:rPr>
                <w:sz w:val="18"/>
              </w:rPr>
              <w:t>None</w:t>
            </w:r>
          </w:p>
        </w:tc>
      </w:tr>
    </w:tbl>
    <w:p w:rsidR="007B5C03" w:rsidRDefault="007B5C03" w:rsidP="007B5C03">
      <w:pPr>
        <w:jc w:val="center"/>
      </w:pPr>
    </w:p>
    <w:sectPr w:rsidR="007B5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2021A"/>
    <w:multiLevelType w:val="hybridMultilevel"/>
    <w:tmpl w:val="070EE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03"/>
    <w:rsid w:val="00076B11"/>
    <w:rsid w:val="000E014F"/>
    <w:rsid w:val="000F58FC"/>
    <w:rsid w:val="00270302"/>
    <w:rsid w:val="00563607"/>
    <w:rsid w:val="0057033D"/>
    <w:rsid w:val="005E53F6"/>
    <w:rsid w:val="007B5C03"/>
    <w:rsid w:val="008E5210"/>
    <w:rsid w:val="009035D4"/>
    <w:rsid w:val="00BD2CDC"/>
    <w:rsid w:val="00E6690B"/>
    <w:rsid w:val="00F6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014F"/>
    <w:pPr>
      <w:ind w:left="720"/>
      <w:contextualSpacing/>
    </w:pPr>
  </w:style>
  <w:style w:type="paragraph" w:customStyle="1" w:styleId="Default">
    <w:name w:val="Default"/>
    <w:rsid w:val="00076B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2C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014F"/>
    <w:pPr>
      <w:ind w:left="720"/>
      <w:contextualSpacing/>
    </w:pPr>
  </w:style>
  <w:style w:type="paragraph" w:customStyle="1" w:styleId="Default">
    <w:name w:val="Default"/>
    <w:rsid w:val="00076B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2C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ij.gov/training/firearms-trai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te.org/AssociationInfo/a_codeofethic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5867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L. Hussell</dc:creator>
  <cp:lastModifiedBy>Tiffany L. Hussell</cp:lastModifiedBy>
  <cp:revision>4</cp:revision>
  <dcterms:created xsi:type="dcterms:W3CDTF">2015-07-30T15:54:00Z</dcterms:created>
  <dcterms:modified xsi:type="dcterms:W3CDTF">2015-08-05T14:23:00Z</dcterms:modified>
</cp:coreProperties>
</file>