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9A10" w14:textId="77777777" w:rsidR="001E598C" w:rsidRPr="00384327" w:rsidRDefault="00DE1986" w:rsidP="00384327">
      <w:pPr>
        <w:rPr>
          <w:rFonts w:ascii="Broadway" w:hAnsi="Broadway"/>
          <w:b/>
          <w:sz w:val="40"/>
        </w:rPr>
      </w:pPr>
      <w:r w:rsidRPr="00384327">
        <w:rPr>
          <w:rFonts w:ascii="Broadway" w:hAnsi="Broadway"/>
          <w:b/>
          <w:sz w:val="40"/>
        </w:rPr>
        <w:t xml:space="preserve">Bachelors of </w:t>
      </w:r>
      <w:r w:rsidR="009A3965">
        <w:rPr>
          <w:rFonts w:ascii="Broadway" w:hAnsi="Broadway"/>
          <w:b/>
          <w:sz w:val="40"/>
        </w:rPr>
        <w:t xml:space="preserve">Fine </w:t>
      </w:r>
      <w:r w:rsidRPr="00384327">
        <w:rPr>
          <w:rFonts w:ascii="Broadway" w:hAnsi="Broadway"/>
          <w:b/>
          <w:sz w:val="40"/>
        </w:rPr>
        <w:t xml:space="preserve">Arts in the </w:t>
      </w:r>
      <w:r w:rsidR="009A3965">
        <w:rPr>
          <w:rFonts w:ascii="Broadway" w:hAnsi="Broadway"/>
          <w:b/>
          <w:sz w:val="40"/>
        </w:rPr>
        <w:t xml:space="preserve">Fine </w:t>
      </w:r>
      <w:r w:rsidRPr="00384327">
        <w:rPr>
          <w:rFonts w:ascii="Broadway" w:hAnsi="Broadway"/>
          <w:b/>
          <w:sz w:val="40"/>
        </w:rPr>
        <w:t>Arts</w:t>
      </w:r>
      <w:r w:rsidR="00384327" w:rsidRPr="00384327">
        <w:rPr>
          <w:rFonts w:ascii="Broadway" w:hAnsi="Broadway"/>
          <w:noProof/>
          <w:sz w:val="32"/>
        </w:rPr>
        <w:t xml:space="preserve"> </w:t>
      </w:r>
    </w:p>
    <w:p w14:paraId="5AE05BE4" w14:textId="77777777" w:rsidR="00DE1986" w:rsidRPr="00384327" w:rsidRDefault="007848AE" w:rsidP="00384327">
      <w:pPr>
        <w:rPr>
          <w:rFonts w:ascii="Broadway" w:hAnsi="Broadway"/>
          <w:b/>
          <w:sz w:val="40"/>
        </w:rPr>
      </w:pPr>
      <w:r>
        <w:rPr>
          <w:rFonts w:ascii="Broadway" w:hAnsi="Broadway"/>
          <w:b/>
          <w:sz w:val="40"/>
        </w:rPr>
        <w:t>MDS</w:t>
      </w:r>
    </w:p>
    <w:p w14:paraId="3A9F95E2" w14:textId="77777777" w:rsidR="00384327" w:rsidRDefault="00384327">
      <w:pPr>
        <w:rPr>
          <w:sz w:val="28"/>
          <w:u w:val="single"/>
        </w:rPr>
      </w:pPr>
    </w:p>
    <w:p w14:paraId="337B72E6" w14:textId="77777777" w:rsidR="00384327" w:rsidRDefault="00384327">
      <w:pPr>
        <w:rPr>
          <w:sz w:val="20"/>
          <w:szCs w:val="20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0"/>
          <w:szCs w:val="20"/>
        </w:rPr>
        <w:t>The MU School and Music and Theatre Curriculum guides augment our 2015-2016 undergraduate catalog.</w:t>
      </w:r>
    </w:p>
    <w:p w14:paraId="69A23163" w14:textId="77777777"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Offer a semester by semester plan for your study</w:t>
      </w:r>
    </w:p>
    <w:p w14:paraId="779003F4" w14:textId="77777777"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Outline your general education, your school and your major requirements</w:t>
      </w:r>
    </w:p>
    <w:p w14:paraId="1C8CABFF" w14:textId="77777777" w:rsidR="00384327" w:rsidRPr="00D805AF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Include reminders about internships and graduation checks, and</w:t>
      </w:r>
    </w:p>
    <w:p w14:paraId="46AC3353" w14:textId="77777777" w:rsidR="00384327" w:rsidRDefault="00384327" w:rsidP="00D805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05AF">
        <w:rPr>
          <w:sz w:val="20"/>
          <w:szCs w:val="20"/>
        </w:rPr>
        <w:t>Summarize your graduation requirements</w:t>
      </w:r>
    </w:p>
    <w:p w14:paraId="614AEDFF" w14:textId="77777777" w:rsidR="00384327" w:rsidRPr="00D805AF" w:rsidRDefault="00D805AF" w:rsidP="00D805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538C848" w14:textId="77777777" w:rsidR="00384327" w:rsidRPr="00384327" w:rsidRDefault="00DE1986" w:rsidP="00384327">
      <w:pPr>
        <w:jc w:val="center"/>
        <w:rPr>
          <w:rFonts w:ascii="Broadway" w:hAnsi="Broadway"/>
          <w:sz w:val="28"/>
        </w:rPr>
        <w:sectPr w:rsidR="00384327" w:rsidRPr="00384327" w:rsidSect="00BD01F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384327">
        <w:rPr>
          <w:rFonts w:ascii="Broadway" w:hAnsi="Broadway"/>
          <w:sz w:val="28"/>
        </w:rPr>
        <w:t>Suggested semester by semester</w:t>
      </w:r>
      <w:r w:rsidR="00384327" w:rsidRPr="00384327">
        <w:rPr>
          <w:rFonts w:ascii="Broadway" w:hAnsi="Broadway"/>
          <w:sz w:val="28"/>
        </w:rPr>
        <w:t xml:space="preserve">    </w:t>
      </w:r>
      <w:r w:rsidR="001A1DE8">
        <w:rPr>
          <w:rFonts w:ascii="Broadway" w:hAnsi="Broadway"/>
          <w:sz w:val="28"/>
        </w:rPr>
        <w:t xml:space="preserve">   </w:t>
      </w:r>
    </w:p>
    <w:p w14:paraId="4A84C0E2" w14:textId="77777777" w:rsidR="007848AE" w:rsidRDefault="007848AE" w:rsidP="007848AE">
      <w:pPr>
        <w:jc w:val="center"/>
        <w:rPr>
          <w:b/>
          <w:sz w:val="20"/>
        </w:rPr>
      </w:pPr>
    </w:p>
    <w:p w14:paraId="47621075" w14:textId="77777777" w:rsidR="007848AE" w:rsidRPr="007848AE" w:rsidRDefault="007848AE" w:rsidP="004F1BB3">
      <w:pPr>
        <w:jc w:val="center"/>
        <w:rPr>
          <w:b/>
          <w:sz w:val="19"/>
          <w:szCs w:val="19"/>
        </w:rPr>
      </w:pPr>
      <w:r w:rsidRPr="007848AE">
        <w:rPr>
          <w:b/>
          <w:sz w:val="19"/>
          <w:szCs w:val="19"/>
        </w:rPr>
        <w:t>Fall Semester 1</w:t>
      </w:r>
    </w:p>
    <w:p w14:paraId="41950267" w14:textId="77777777" w:rsidR="007848AE" w:rsidRPr="007848AE" w:rsidRDefault="007848AE" w:rsidP="004F1BB3">
      <w:pPr>
        <w:jc w:val="both"/>
        <w:rPr>
          <w:sz w:val="19"/>
          <w:szCs w:val="19"/>
        </w:rPr>
      </w:pPr>
    </w:p>
    <w:p w14:paraId="2470B220" w14:textId="7DD46954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MUS 100 Applied Music Laboratory</w:t>
      </w:r>
      <w:proofErr w:type="gramStart"/>
      <w:r w:rsidRPr="007848AE">
        <w:rPr>
          <w:sz w:val="19"/>
          <w:szCs w:val="19"/>
        </w:rPr>
        <w:t>………</w:t>
      </w:r>
      <w:r w:rsidR="00791F50">
        <w:rPr>
          <w:sz w:val="19"/>
          <w:szCs w:val="19"/>
        </w:rPr>
        <w:t>…………..</w:t>
      </w:r>
      <w:r w:rsidRPr="007848AE">
        <w:rPr>
          <w:sz w:val="19"/>
          <w:szCs w:val="19"/>
        </w:rPr>
        <w:t>…</w:t>
      </w:r>
      <w:proofErr w:type="gramEnd"/>
      <w:r w:rsidRPr="007848AE">
        <w:rPr>
          <w:sz w:val="19"/>
          <w:szCs w:val="19"/>
        </w:rPr>
        <w:t>..0 hrs</w:t>
      </w:r>
    </w:p>
    <w:p w14:paraId="3D3E322D" w14:textId="58D9B5B9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MUS 111 Elementary Music Theory I………...</w:t>
      </w:r>
      <w:r w:rsidR="00791F50">
        <w:rPr>
          <w:sz w:val="19"/>
          <w:szCs w:val="19"/>
        </w:rPr>
        <w:t>.............</w:t>
      </w:r>
      <w:r w:rsidRPr="007848AE">
        <w:rPr>
          <w:sz w:val="19"/>
          <w:szCs w:val="19"/>
        </w:rPr>
        <w:t>2 hrs</w:t>
      </w:r>
    </w:p>
    <w:p w14:paraId="20C451C7" w14:textId="3AF07BF9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MUS 113 Elementary Aural Skills I</w:t>
      </w:r>
      <w:proofErr w:type="gramStart"/>
      <w:r w:rsidRPr="007848AE">
        <w:rPr>
          <w:sz w:val="19"/>
          <w:szCs w:val="19"/>
        </w:rPr>
        <w:t>…………..…</w:t>
      </w:r>
      <w:r w:rsidR="00791F50">
        <w:rPr>
          <w:sz w:val="19"/>
          <w:szCs w:val="19"/>
        </w:rPr>
        <w:t>…………</w:t>
      </w:r>
      <w:proofErr w:type="gramEnd"/>
      <w:r w:rsidR="00791F50">
        <w:rPr>
          <w:sz w:val="19"/>
          <w:szCs w:val="19"/>
        </w:rPr>
        <w:t>..</w:t>
      </w:r>
      <w:r w:rsidRPr="007848AE">
        <w:rPr>
          <w:sz w:val="19"/>
          <w:szCs w:val="19"/>
        </w:rPr>
        <w:t>2 hrs</w:t>
      </w:r>
    </w:p>
    <w:p w14:paraId="2FD9C722" w14:textId="4AA07600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FYS 100 First Year Seminar (CT)……………………</w:t>
      </w:r>
      <w:r w:rsidR="00791F50">
        <w:rPr>
          <w:sz w:val="19"/>
          <w:szCs w:val="19"/>
        </w:rPr>
        <w:t>…………..</w:t>
      </w:r>
      <w:r w:rsidRPr="007848AE">
        <w:rPr>
          <w:sz w:val="19"/>
          <w:szCs w:val="19"/>
        </w:rPr>
        <w:t>1hr</w:t>
      </w:r>
    </w:p>
    <w:p w14:paraId="42EB4B4B" w14:textId="29EC99D3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*MTH 121 Concepts and Applications (CT)…</w:t>
      </w:r>
      <w:r w:rsidR="00791F50">
        <w:rPr>
          <w:sz w:val="19"/>
          <w:szCs w:val="19"/>
        </w:rPr>
        <w:t>……………</w:t>
      </w:r>
      <w:r w:rsidRPr="007848AE">
        <w:rPr>
          <w:sz w:val="19"/>
          <w:szCs w:val="19"/>
        </w:rPr>
        <w:t>3hrs</w:t>
      </w:r>
    </w:p>
    <w:p w14:paraId="22CE9A84" w14:textId="4070DF65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ART 112 or THE 112 (FA)……………………………</w:t>
      </w:r>
      <w:r w:rsidR="00791F50">
        <w:rPr>
          <w:sz w:val="19"/>
          <w:szCs w:val="19"/>
        </w:rPr>
        <w:t>…………….</w:t>
      </w:r>
      <w:r w:rsidRPr="007848AE">
        <w:rPr>
          <w:sz w:val="19"/>
          <w:szCs w:val="19"/>
        </w:rPr>
        <w:t>3hrs</w:t>
      </w:r>
    </w:p>
    <w:p w14:paraId="07667F01" w14:textId="4536FC62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Ensemble (200-Level)…........</w:t>
      </w:r>
      <w:r w:rsidR="00791F50" w:rsidRPr="004F1BB3">
        <w:rPr>
          <w:sz w:val="19"/>
          <w:szCs w:val="19"/>
        </w:rPr>
        <w:t>.............</w:t>
      </w:r>
      <w:r w:rsidRPr="004F1BB3">
        <w:rPr>
          <w:sz w:val="19"/>
          <w:szCs w:val="19"/>
        </w:rPr>
        <w:t>..1hrs</w:t>
      </w:r>
    </w:p>
    <w:p w14:paraId="3B22D908" w14:textId="697D1B82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Applied (100- Level)…...........</w:t>
      </w:r>
      <w:r w:rsidR="00791F50" w:rsidRPr="004F1BB3">
        <w:rPr>
          <w:sz w:val="19"/>
          <w:szCs w:val="19"/>
        </w:rPr>
        <w:t>.............</w:t>
      </w:r>
      <w:r w:rsidRPr="004F1BB3">
        <w:rPr>
          <w:sz w:val="19"/>
          <w:szCs w:val="19"/>
        </w:rPr>
        <w:t>.2hrs</w:t>
      </w:r>
    </w:p>
    <w:p w14:paraId="2BD79E43" w14:textId="6B3438E2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Total Hours………………………………………………</w:t>
      </w:r>
      <w:r w:rsidR="00791F50" w:rsidRPr="004F1BB3">
        <w:rPr>
          <w:sz w:val="19"/>
          <w:szCs w:val="19"/>
        </w:rPr>
        <w:t>………….</w:t>
      </w:r>
      <w:r w:rsidRPr="004F1BB3">
        <w:rPr>
          <w:sz w:val="19"/>
          <w:szCs w:val="19"/>
        </w:rPr>
        <w:t>14hrs</w:t>
      </w:r>
    </w:p>
    <w:p w14:paraId="535B9966" w14:textId="77777777" w:rsidR="007848AE" w:rsidRPr="004F1BB3" w:rsidRDefault="007848AE" w:rsidP="004F1BB3">
      <w:pPr>
        <w:jc w:val="both"/>
        <w:rPr>
          <w:b/>
          <w:sz w:val="19"/>
          <w:szCs w:val="19"/>
        </w:rPr>
      </w:pPr>
    </w:p>
    <w:p w14:paraId="6449DC8B" w14:textId="77777777" w:rsidR="007848AE" w:rsidRPr="004F1BB3" w:rsidRDefault="007848AE" w:rsidP="004F1BB3">
      <w:pPr>
        <w:jc w:val="center"/>
        <w:rPr>
          <w:b/>
          <w:sz w:val="19"/>
          <w:szCs w:val="19"/>
        </w:rPr>
      </w:pPr>
      <w:r w:rsidRPr="004F1BB3">
        <w:rPr>
          <w:b/>
          <w:sz w:val="19"/>
          <w:szCs w:val="19"/>
        </w:rPr>
        <w:t>Fall Semester 3</w:t>
      </w:r>
    </w:p>
    <w:p w14:paraId="6251EBBA" w14:textId="77777777" w:rsidR="007848AE" w:rsidRPr="004F1BB3" w:rsidRDefault="007848AE" w:rsidP="004F1BB3">
      <w:pPr>
        <w:jc w:val="both"/>
        <w:rPr>
          <w:b/>
          <w:sz w:val="19"/>
          <w:szCs w:val="19"/>
        </w:rPr>
      </w:pPr>
    </w:p>
    <w:p w14:paraId="0A35F5C2" w14:textId="23BA9477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100 Applied Music Laboratory…………</w:t>
      </w:r>
      <w:r w:rsidR="00791F50" w:rsidRPr="004F1BB3">
        <w:rPr>
          <w:sz w:val="19"/>
          <w:szCs w:val="19"/>
        </w:rPr>
        <w:t>…………….</w:t>
      </w:r>
      <w:r w:rsidRPr="004F1BB3">
        <w:rPr>
          <w:sz w:val="19"/>
          <w:szCs w:val="19"/>
        </w:rPr>
        <w:t>0 hrs</w:t>
      </w:r>
    </w:p>
    <w:p w14:paraId="6C6E2B62" w14:textId="47DE527A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211 Advanced Music Theory I…………...</w:t>
      </w:r>
      <w:r w:rsidR="00791F50" w:rsidRPr="004F1BB3">
        <w:rPr>
          <w:sz w:val="19"/>
          <w:szCs w:val="19"/>
        </w:rPr>
        <w:t>.............</w:t>
      </w:r>
      <w:r w:rsidRPr="004F1BB3">
        <w:rPr>
          <w:sz w:val="19"/>
          <w:szCs w:val="19"/>
        </w:rPr>
        <w:t>2 hrs</w:t>
      </w:r>
    </w:p>
    <w:p w14:paraId="67556FD5" w14:textId="2E56DD64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213 Advanced Aural Skills I</w:t>
      </w:r>
      <w:proofErr w:type="gramStart"/>
      <w:r w:rsidRPr="004F1BB3">
        <w:rPr>
          <w:sz w:val="19"/>
          <w:szCs w:val="19"/>
        </w:rPr>
        <w:t>……………..…</w:t>
      </w:r>
      <w:r w:rsidR="00791F50" w:rsidRPr="004F1BB3">
        <w:rPr>
          <w:sz w:val="19"/>
          <w:szCs w:val="19"/>
        </w:rPr>
        <w:t>…………</w:t>
      </w:r>
      <w:proofErr w:type="gramEnd"/>
      <w:r w:rsidR="00791F50" w:rsidRPr="004F1BB3">
        <w:rPr>
          <w:sz w:val="19"/>
          <w:szCs w:val="19"/>
        </w:rPr>
        <w:t>..</w:t>
      </w:r>
      <w:r w:rsidRPr="004F1BB3">
        <w:rPr>
          <w:sz w:val="19"/>
          <w:szCs w:val="19"/>
        </w:rPr>
        <w:t>2 hrs</w:t>
      </w:r>
    </w:p>
    <w:p w14:paraId="79674A61" w14:textId="37883645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ENG 201 Advanced Composition………..………</w:t>
      </w:r>
      <w:r w:rsidR="00791F50" w:rsidRPr="004F1BB3">
        <w:rPr>
          <w:sz w:val="19"/>
          <w:szCs w:val="19"/>
        </w:rPr>
        <w:t>………….</w:t>
      </w:r>
      <w:r w:rsidRPr="004F1BB3">
        <w:rPr>
          <w:sz w:val="19"/>
          <w:szCs w:val="19"/>
        </w:rPr>
        <w:t>3hrs</w:t>
      </w:r>
    </w:p>
    <w:p w14:paraId="43DCAE06" w14:textId="64CBF548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CT Designed Course…………………………………</w:t>
      </w:r>
      <w:r w:rsidR="00791F50" w:rsidRPr="004F1BB3">
        <w:rPr>
          <w:sz w:val="19"/>
          <w:szCs w:val="19"/>
        </w:rPr>
        <w:t>…………….</w:t>
      </w:r>
      <w:r w:rsidRPr="004F1BB3">
        <w:rPr>
          <w:sz w:val="19"/>
          <w:szCs w:val="19"/>
        </w:rPr>
        <w:t>3 hrs</w:t>
      </w:r>
    </w:p>
    <w:p w14:paraId="063A2E4C" w14:textId="7F8DB673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Non Music Elective……………………..................</w:t>
      </w:r>
      <w:r w:rsidR="00791F50" w:rsidRPr="004F1BB3">
        <w:rPr>
          <w:sz w:val="19"/>
          <w:szCs w:val="19"/>
        </w:rPr>
        <w:t>............</w:t>
      </w:r>
      <w:r w:rsidRPr="004F1BB3">
        <w:rPr>
          <w:sz w:val="19"/>
          <w:szCs w:val="19"/>
        </w:rPr>
        <w:t>3hrs</w:t>
      </w:r>
    </w:p>
    <w:p w14:paraId="244F253A" w14:textId="7A9D5E2C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Ensemble (200-Level)…...........</w:t>
      </w:r>
      <w:r w:rsidR="00791F50" w:rsidRPr="004F1BB3">
        <w:rPr>
          <w:sz w:val="19"/>
          <w:szCs w:val="19"/>
        </w:rPr>
        <w:t>...........</w:t>
      </w:r>
      <w:r w:rsidRPr="004F1BB3">
        <w:rPr>
          <w:sz w:val="19"/>
          <w:szCs w:val="19"/>
        </w:rPr>
        <w:t>1hrs</w:t>
      </w:r>
    </w:p>
    <w:p w14:paraId="6E38F869" w14:textId="0232BCB1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Applied (100- Level)….............</w:t>
      </w:r>
      <w:r w:rsidR="00791F50" w:rsidRPr="004F1BB3">
        <w:rPr>
          <w:sz w:val="19"/>
          <w:szCs w:val="19"/>
        </w:rPr>
        <w:t>...........</w:t>
      </w:r>
      <w:r w:rsidRPr="004F1BB3">
        <w:rPr>
          <w:sz w:val="19"/>
          <w:szCs w:val="19"/>
        </w:rPr>
        <w:t>2hrs</w:t>
      </w:r>
    </w:p>
    <w:p w14:paraId="047670C4" w14:textId="1B43CCFE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Total Hours………………………………………………</w:t>
      </w:r>
      <w:r w:rsidR="00791F50" w:rsidRPr="004F1BB3">
        <w:rPr>
          <w:sz w:val="19"/>
          <w:szCs w:val="19"/>
        </w:rPr>
        <w:t>………….</w:t>
      </w:r>
      <w:r w:rsidRPr="004F1BB3">
        <w:rPr>
          <w:sz w:val="19"/>
          <w:szCs w:val="19"/>
        </w:rPr>
        <w:t>1</w:t>
      </w:r>
      <w:bookmarkStart w:id="0" w:name="_GoBack"/>
      <w:bookmarkEnd w:id="0"/>
      <w:r w:rsidRPr="004F1BB3">
        <w:rPr>
          <w:sz w:val="19"/>
          <w:szCs w:val="19"/>
        </w:rPr>
        <w:t>6hrs</w:t>
      </w:r>
    </w:p>
    <w:p w14:paraId="208031CE" w14:textId="77777777" w:rsidR="007848AE" w:rsidRPr="004F1BB3" w:rsidRDefault="007848AE" w:rsidP="004F1BB3">
      <w:pPr>
        <w:jc w:val="both"/>
        <w:rPr>
          <w:sz w:val="19"/>
          <w:szCs w:val="19"/>
        </w:rPr>
      </w:pPr>
    </w:p>
    <w:p w14:paraId="4F6FB5C0" w14:textId="77777777" w:rsidR="007848AE" w:rsidRPr="004F1BB3" w:rsidRDefault="007848AE" w:rsidP="004F1BB3">
      <w:pPr>
        <w:jc w:val="center"/>
        <w:rPr>
          <w:b/>
          <w:sz w:val="19"/>
          <w:szCs w:val="19"/>
        </w:rPr>
      </w:pPr>
      <w:r w:rsidRPr="004F1BB3">
        <w:rPr>
          <w:b/>
          <w:sz w:val="19"/>
          <w:szCs w:val="19"/>
        </w:rPr>
        <w:t>Fall Semester 5</w:t>
      </w:r>
    </w:p>
    <w:p w14:paraId="4191E223" w14:textId="77777777" w:rsidR="007848AE" w:rsidRPr="004F1BB3" w:rsidRDefault="007848AE" w:rsidP="004F1BB3">
      <w:pPr>
        <w:jc w:val="both"/>
        <w:rPr>
          <w:sz w:val="19"/>
          <w:szCs w:val="19"/>
        </w:rPr>
      </w:pPr>
    </w:p>
    <w:p w14:paraId="587FADC4" w14:textId="1A24601D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100 Applied Music Laboratory…………</w:t>
      </w:r>
      <w:r w:rsidR="00FA71AA" w:rsidRPr="004F1BB3">
        <w:rPr>
          <w:sz w:val="19"/>
          <w:szCs w:val="19"/>
        </w:rPr>
        <w:t>…………….</w:t>
      </w:r>
      <w:r w:rsidRPr="004F1BB3">
        <w:rPr>
          <w:sz w:val="19"/>
          <w:szCs w:val="19"/>
        </w:rPr>
        <w:t>0 hrs</w:t>
      </w:r>
    </w:p>
    <w:p w14:paraId="5C88A0EC" w14:textId="260CB473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360 Music History 1730-1900……………</w:t>
      </w:r>
      <w:r w:rsidR="00FA71AA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3 hrs</w:t>
      </w:r>
    </w:p>
    <w:p w14:paraId="19536BAE" w14:textId="00C419FC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301 Analysis……………………………………</w:t>
      </w:r>
      <w:r w:rsidR="00FA71AA" w:rsidRPr="004F1BB3">
        <w:rPr>
          <w:sz w:val="19"/>
          <w:szCs w:val="19"/>
        </w:rPr>
        <w:t>……………..</w:t>
      </w:r>
      <w:r w:rsidRPr="004F1BB3">
        <w:rPr>
          <w:sz w:val="19"/>
          <w:szCs w:val="19"/>
        </w:rPr>
        <w:t>3 hrs</w:t>
      </w:r>
    </w:p>
    <w:p w14:paraId="74E93307" w14:textId="00AE713D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Non Music Elective……………………………………</w:t>
      </w:r>
      <w:r w:rsidR="00FA71AA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X hrs</w:t>
      </w:r>
    </w:p>
    <w:p w14:paraId="2ED20C72" w14:textId="4EDE2FDB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Emphasis hours outside of Music...................</w:t>
      </w:r>
      <w:r w:rsidR="00FA71AA" w:rsidRPr="004F1BB3">
        <w:rPr>
          <w:sz w:val="19"/>
          <w:szCs w:val="19"/>
        </w:rPr>
        <w:t>..........</w:t>
      </w:r>
      <w:r w:rsidRPr="004F1BB3">
        <w:rPr>
          <w:sz w:val="19"/>
          <w:szCs w:val="19"/>
        </w:rPr>
        <w:t>X</w:t>
      </w:r>
      <w:r w:rsidR="00FA71AA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320FA1C3" w14:textId="3A9F6364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315/415 Instrumental or Choral Conducting</w:t>
      </w:r>
      <w:r w:rsidR="00FA71AA" w:rsidRPr="004F1BB3">
        <w:rPr>
          <w:sz w:val="19"/>
          <w:szCs w:val="19"/>
        </w:rPr>
        <w:t>…</w:t>
      </w:r>
      <w:r w:rsidRPr="004F1BB3">
        <w:rPr>
          <w:sz w:val="19"/>
          <w:szCs w:val="19"/>
        </w:rPr>
        <w:t>.2hrs</w:t>
      </w:r>
    </w:p>
    <w:p w14:paraId="35C01565" w14:textId="22FF6106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Ensemble (400-Level)…..............</w:t>
      </w:r>
      <w:r w:rsidR="00FA71AA" w:rsidRPr="004F1BB3">
        <w:rPr>
          <w:sz w:val="19"/>
          <w:szCs w:val="19"/>
        </w:rPr>
        <w:t>.......</w:t>
      </w:r>
      <w:r w:rsidRPr="004F1BB3">
        <w:rPr>
          <w:sz w:val="19"/>
          <w:szCs w:val="19"/>
        </w:rPr>
        <w:t>1</w:t>
      </w:r>
      <w:r w:rsidR="00FA71AA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370EDAC2" w14:textId="766A7C7B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Applied (300- Level)…................</w:t>
      </w:r>
      <w:r w:rsidR="00FA71AA" w:rsidRPr="004F1BB3">
        <w:rPr>
          <w:sz w:val="19"/>
          <w:szCs w:val="19"/>
        </w:rPr>
        <w:t>.......</w:t>
      </w:r>
      <w:r w:rsidRPr="004F1BB3">
        <w:rPr>
          <w:sz w:val="19"/>
          <w:szCs w:val="19"/>
        </w:rPr>
        <w:t>2</w:t>
      </w:r>
      <w:r w:rsidR="00FA71AA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23D4414E" w14:textId="70DC601F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Total Hours………………………………………………</w:t>
      </w:r>
      <w:r w:rsidR="00FA71AA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1xhrs</w:t>
      </w:r>
    </w:p>
    <w:p w14:paraId="30AA0A6F" w14:textId="77777777" w:rsidR="007848AE" w:rsidRPr="004F1BB3" w:rsidRDefault="007848AE" w:rsidP="004F1BB3">
      <w:pPr>
        <w:jc w:val="both"/>
        <w:rPr>
          <w:sz w:val="19"/>
          <w:szCs w:val="19"/>
        </w:rPr>
      </w:pPr>
    </w:p>
    <w:p w14:paraId="781DB2FB" w14:textId="6D05227C" w:rsidR="007848AE" w:rsidRPr="004F1BB3" w:rsidRDefault="007848AE" w:rsidP="004F1BB3">
      <w:pPr>
        <w:jc w:val="center"/>
        <w:rPr>
          <w:b/>
          <w:sz w:val="19"/>
          <w:szCs w:val="19"/>
        </w:rPr>
      </w:pPr>
      <w:r w:rsidRPr="004F1BB3">
        <w:rPr>
          <w:b/>
          <w:sz w:val="19"/>
          <w:szCs w:val="19"/>
        </w:rPr>
        <w:t>Fall Semester 7</w:t>
      </w:r>
    </w:p>
    <w:p w14:paraId="43A45508" w14:textId="77777777" w:rsidR="007848AE" w:rsidRPr="004F1BB3" w:rsidRDefault="007848AE" w:rsidP="004F1BB3">
      <w:pPr>
        <w:jc w:val="both"/>
        <w:rPr>
          <w:sz w:val="19"/>
          <w:szCs w:val="19"/>
        </w:rPr>
      </w:pPr>
    </w:p>
    <w:p w14:paraId="2F43962D" w14:textId="10F8F4B9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100 Applied Music Laboratory..................</w:t>
      </w:r>
      <w:r w:rsidR="00FA71AA" w:rsidRPr="004F1BB3">
        <w:rPr>
          <w:sz w:val="19"/>
          <w:szCs w:val="19"/>
        </w:rPr>
        <w:t>.........</w:t>
      </w:r>
      <w:r w:rsidRPr="004F1BB3">
        <w:rPr>
          <w:sz w:val="19"/>
          <w:szCs w:val="19"/>
        </w:rPr>
        <w:t>0hrs</w:t>
      </w:r>
    </w:p>
    <w:p w14:paraId="347C3379" w14:textId="725EF9DC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Emphasis hours outside of music</w:t>
      </w:r>
      <w:r w:rsidR="00FA71AA" w:rsidRPr="004F1BB3">
        <w:rPr>
          <w:sz w:val="19"/>
          <w:szCs w:val="19"/>
        </w:rPr>
        <w:t>…………………………..x hrs</w:t>
      </w:r>
    </w:p>
    <w:p w14:paraId="20EC30D4" w14:textId="4AC57F03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401 Research in Music</w:t>
      </w:r>
      <w:r w:rsidR="00FA71AA" w:rsidRPr="004F1BB3">
        <w:rPr>
          <w:sz w:val="19"/>
          <w:szCs w:val="19"/>
        </w:rPr>
        <w:t>……………………………………x hrs</w:t>
      </w:r>
    </w:p>
    <w:p w14:paraId="5C2D2D4B" w14:textId="26784F8B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Non-Music Elective/Minor</w:t>
      </w:r>
      <w:r w:rsidR="00FA71AA" w:rsidRPr="004F1BB3">
        <w:rPr>
          <w:sz w:val="19"/>
          <w:szCs w:val="19"/>
        </w:rPr>
        <w:t>……………………………………..x hrs</w:t>
      </w:r>
    </w:p>
    <w:p w14:paraId="70992231" w14:textId="68EB3F30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Physical or Natural Science</w:t>
      </w:r>
      <w:r w:rsidR="00FA71AA" w:rsidRPr="004F1BB3">
        <w:rPr>
          <w:sz w:val="19"/>
          <w:szCs w:val="19"/>
        </w:rPr>
        <w:t>…………………………………….x hrs</w:t>
      </w:r>
    </w:p>
    <w:p w14:paraId="50E6FBCD" w14:textId="7CD22E54" w:rsidR="007848AE" w:rsidRPr="004F1BB3" w:rsidRDefault="00FA71AA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Total Hours……………………………………………………………x hrs</w:t>
      </w:r>
    </w:p>
    <w:p w14:paraId="0784C27E" w14:textId="264849DF" w:rsidR="007848AE" w:rsidRPr="004F1BB3" w:rsidRDefault="004F1BB3" w:rsidP="004F1BB3">
      <w:pPr>
        <w:jc w:val="both"/>
        <w:rPr>
          <w:sz w:val="19"/>
          <w:szCs w:val="19"/>
        </w:rPr>
      </w:pPr>
      <w:r w:rsidRPr="004F1BB3">
        <w:rPr>
          <w:noProof/>
        </w:rPr>
        <w:drawing>
          <wp:anchor distT="0" distB="0" distL="114300" distR="114300" simplePos="0" relativeHeight="251658240" behindDoc="1" locked="0" layoutInCell="1" allowOverlap="1" wp14:anchorId="656C09E8" wp14:editId="0B250447">
            <wp:simplePos x="0" y="0"/>
            <wp:positionH relativeFrom="column">
              <wp:posOffset>2533650</wp:posOffset>
            </wp:positionH>
            <wp:positionV relativeFrom="paragraph">
              <wp:posOffset>24765</wp:posOffset>
            </wp:positionV>
            <wp:extent cx="1265315" cy="981710"/>
            <wp:effectExtent l="0" t="0" r="0" b="8890"/>
            <wp:wrapNone/>
            <wp:docPr id="1" name="Picture 1" descr="https://scontent.fash1-1.fna.fbcdn.net/hphotos-xpa1/v/t1.0-9/26259_329493766230_3953076_n.jpg?oh=443be4b09444af05d234451282468fb7&amp;oe=56C6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sh1-1.fna.fbcdn.net/hphotos-xpa1/v/t1.0-9/26259_329493766230_3953076_n.jpg?oh=443be4b09444af05d234451282468fb7&amp;oe=56C609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1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5B956" w14:textId="1CF21453" w:rsidR="007848AE" w:rsidRPr="004F1BB3" w:rsidRDefault="007848AE" w:rsidP="004F1BB3">
      <w:pPr>
        <w:ind w:left="720" w:firstLine="720"/>
        <w:jc w:val="both"/>
        <w:rPr>
          <w:b/>
          <w:sz w:val="19"/>
          <w:szCs w:val="19"/>
        </w:rPr>
      </w:pPr>
    </w:p>
    <w:p w14:paraId="35AD36A0" w14:textId="111CC247" w:rsidR="00FA71AA" w:rsidRPr="004F1BB3" w:rsidRDefault="00FA71AA" w:rsidP="004F1BB3">
      <w:pPr>
        <w:ind w:left="720" w:firstLine="720"/>
        <w:jc w:val="both"/>
        <w:rPr>
          <w:b/>
          <w:sz w:val="19"/>
          <w:szCs w:val="19"/>
        </w:rPr>
      </w:pPr>
    </w:p>
    <w:p w14:paraId="5129872B" w14:textId="77777777" w:rsidR="007848AE" w:rsidRPr="004F1BB3" w:rsidRDefault="007848AE" w:rsidP="004F1BB3">
      <w:pPr>
        <w:ind w:left="720" w:firstLine="720"/>
        <w:jc w:val="both"/>
        <w:rPr>
          <w:b/>
          <w:sz w:val="19"/>
          <w:szCs w:val="19"/>
        </w:rPr>
      </w:pPr>
      <w:r w:rsidRPr="004F1BB3">
        <w:rPr>
          <w:b/>
          <w:sz w:val="19"/>
          <w:szCs w:val="19"/>
        </w:rPr>
        <w:t>Spring Semester 2</w:t>
      </w:r>
    </w:p>
    <w:p w14:paraId="5F6C3BA1" w14:textId="3A0E3B24" w:rsidR="007848AE" w:rsidRPr="004F1BB3" w:rsidRDefault="007848AE" w:rsidP="004F1BB3">
      <w:pPr>
        <w:jc w:val="both"/>
        <w:rPr>
          <w:b/>
          <w:sz w:val="19"/>
          <w:szCs w:val="19"/>
        </w:rPr>
      </w:pPr>
    </w:p>
    <w:p w14:paraId="0B21D892" w14:textId="1B83D16D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100 Applied Music Laboratory…………</w:t>
      </w:r>
      <w:r w:rsidR="004F1BB3" w:rsidRPr="004F1BB3">
        <w:rPr>
          <w:sz w:val="19"/>
          <w:szCs w:val="19"/>
        </w:rPr>
        <w:t>……………</w:t>
      </w:r>
      <w:r w:rsidRPr="004F1BB3">
        <w:rPr>
          <w:sz w:val="19"/>
          <w:szCs w:val="19"/>
        </w:rPr>
        <w:t>.0 hrs</w:t>
      </w:r>
    </w:p>
    <w:p w14:paraId="35373C29" w14:textId="5BA052D3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112 Elementary Music Theory II……</w:t>
      </w:r>
      <w:r w:rsidR="004F1BB3" w:rsidRPr="004F1BB3">
        <w:rPr>
          <w:sz w:val="19"/>
          <w:szCs w:val="19"/>
        </w:rPr>
        <w:t>……………</w:t>
      </w:r>
      <w:r w:rsidRPr="004F1BB3">
        <w:rPr>
          <w:sz w:val="19"/>
          <w:szCs w:val="19"/>
        </w:rPr>
        <w:t>…..2 hrs</w:t>
      </w:r>
    </w:p>
    <w:p w14:paraId="4D44E8F1" w14:textId="0EEE74D3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114 Elementary Aural Skills II…………</w:t>
      </w:r>
      <w:r w:rsidR="004F1BB3" w:rsidRPr="004F1BB3">
        <w:rPr>
          <w:sz w:val="19"/>
          <w:szCs w:val="19"/>
        </w:rPr>
        <w:t>……………</w:t>
      </w:r>
      <w:r w:rsidRPr="004F1BB3">
        <w:rPr>
          <w:sz w:val="19"/>
          <w:szCs w:val="19"/>
        </w:rPr>
        <w:t>….2 hrs</w:t>
      </w:r>
    </w:p>
    <w:p w14:paraId="1D6E3FF9" w14:textId="551678B6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 xml:space="preserve">CMM 103 Fund of Speech </w:t>
      </w:r>
      <w:proofErr w:type="spellStart"/>
      <w:r w:rsidRPr="004F1BB3">
        <w:rPr>
          <w:sz w:val="19"/>
          <w:szCs w:val="19"/>
        </w:rPr>
        <w:t>Comm</w:t>
      </w:r>
      <w:proofErr w:type="spellEnd"/>
      <w:r w:rsidRPr="004F1BB3">
        <w:rPr>
          <w:sz w:val="19"/>
          <w:szCs w:val="19"/>
        </w:rPr>
        <w:t>……………</w:t>
      </w:r>
      <w:r w:rsidR="004F1BB3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…3 hrs</w:t>
      </w:r>
    </w:p>
    <w:p w14:paraId="5EFE99FC" w14:textId="77BD5C7F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ENG 101 English Composition I………..………</w:t>
      </w:r>
      <w:r w:rsidR="004F1BB3" w:rsidRPr="004F1BB3">
        <w:rPr>
          <w:sz w:val="19"/>
          <w:szCs w:val="19"/>
        </w:rPr>
        <w:t>.</w:t>
      </w:r>
      <w:r w:rsidRPr="004F1BB3">
        <w:rPr>
          <w:sz w:val="19"/>
          <w:szCs w:val="19"/>
        </w:rPr>
        <w:t>…</w:t>
      </w:r>
      <w:r w:rsidR="004F1BB3" w:rsidRPr="004F1BB3">
        <w:rPr>
          <w:sz w:val="19"/>
          <w:szCs w:val="19"/>
        </w:rPr>
        <w:t>…………</w:t>
      </w:r>
      <w:r w:rsidRPr="004F1BB3">
        <w:rPr>
          <w:sz w:val="19"/>
          <w:szCs w:val="19"/>
        </w:rPr>
        <w:t>3</w:t>
      </w:r>
      <w:r w:rsidR="004F1BB3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26359BA8" w14:textId="247930D5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Social Science Course…..</w:t>
      </w:r>
      <w:proofErr w:type="gramStart"/>
      <w:r w:rsidRPr="004F1BB3">
        <w:rPr>
          <w:sz w:val="19"/>
          <w:szCs w:val="19"/>
        </w:rPr>
        <w:t>……………………………</w:t>
      </w:r>
      <w:r w:rsidR="004F1BB3" w:rsidRPr="004F1BB3">
        <w:rPr>
          <w:sz w:val="19"/>
          <w:szCs w:val="19"/>
        </w:rPr>
        <w:t>…………..</w:t>
      </w:r>
      <w:proofErr w:type="gramEnd"/>
      <w:r w:rsidRPr="004F1BB3">
        <w:rPr>
          <w:sz w:val="19"/>
          <w:szCs w:val="19"/>
        </w:rPr>
        <w:t>3</w:t>
      </w:r>
      <w:r w:rsidR="004F1BB3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5929180B" w14:textId="1C175A6A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Ensemble (200-Level)….........</w:t>
      </w:r>
      <w:r w:rsidR="004F1BB3" w:rsidRPr="004F1BB3">
        <w:rPr>
          <w:sz w:val="19"/>
          <w:szCs w:val="19"/>
        </w:rPr>
        <w:t>.............</w:t>
      </w:r>
      <w:r w:rsidRPr="004F1BB3">
        <w:rPr>
          <w:sz w:val="19"/>
          <w:szCs w:val="19"/>
        </w:rPr>
        <w:t>1</w:t>
      </w:r>
      <w:r w:rsidR="004F1BB3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3D1E91A3" w14:textId="46F45DB6" w:rsidR="007848AE" w:rsidRPr="007848AE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Applied (100- Level)…...........</w:t>
      </w:r>
      <w:r w:rsidR="004F1BB3" w:rsidRPr="004F1BB3">
        <w:rPr>
          <w:sz w:val="19"/>
          <w:szCs w:val="19"/>
        </w:rPr>
        <w:t>.............</w:t>
      </w:r>
      <w:r w:rsidRPr="004F1BB3">
        <w:rPr>
          <w:sz w:val="19"/>
          <w:szCs w:val="19"/>
        </w:rPr>
        <w:t>.</w:t>
      </w:r>
      <w:r w:rsidRPr="12A7DC8D">
        <w:rPr>
          <w:sz w:val="19"/>
          <w:szCs w:val="19"/>
        </w:rPr>
        <w:t>2</w:t>
      </w:r>
      <w:r w:rsidR="004F1BB3">
        <w:rPr>
          <w:sz w:val="19"/>
          <w:szCs w:val="19"/>
        </w:rPr>
        <w:t xml:space="preserve"> </w:t>
      </w:r>
      <w:r w:rsidRPr="12A7DC8D">
        <w:rPr>
          <w:sz w:val="19"/>
          <w:szCs w:val="19"/>
        </w:rPr>
        <w:t>hrs</w:t>
      </w:r>
    </w:p>
    <w:p w14:paraId="03F08052" w14:textId="5AC1CA39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Total Hours………………………………………………</w:t>
      </w:r>
      <w:r w:rsidR="004F1BB3">
        <w:rPr>
          <w:sz w:val="19"/>
          <w:szCs w:val="19"/>
        </w:rPr>
        <w:t>………….</w:t>
      </w:r>
      <w:r w:rsidRPr="007848AE">
        <w:rPr>
          <w:sz w:val="19"/>
          <w:szCs w:val="19"/>
        </w:rPr>
        <w:t>16</w:t>
      </w:r>
      <w:r w:rsidR="004F1BB3">
        <w:rPr>
          <w:sz w:val="19"/>
          <w:szCs w:val="19"/>
        </w:rPr>
        <w:t xml:space="preserve"> </w:t>
      </w:r>
      <w:r w:rsidRPr="007848AE">
        <w:rPr>
          <w:sz w:val="19"/>
          <w:szCs w:val="19"/>
        </w:rPr>
        <w:t>hrs</w:t>
      </w:r>
    </w:p>
    <w:p w14:paraId="6DCE7C6C" w14:textId="77777777" w:rsidR="007848AE" w:rsidRPr="007848AE" w:rsidRDefault="007848AE" w:rsidP="004F1BB3">
      <w:pPr>
        <w:jc w:val="both"/>
        <w:rPr>
          <w:sz w:val="19"/>
          <w:szCs w:val="19"/>
        </w:rPr>
      </w:pPr>
    </w:p>
    <w:p w14:paraId="5F326FA3" w14:textId="77777777" w:rsidR="007848AE" w:rsidRPr="007848AE" w:rsidRDefault="007848AE" w:rsidP="004F1BB3">
      <w:pPr>
        <w:jc w:val="center"/>
        <w:rPr>
          <w:b/>
          <w:sz w:val="19"/>
          <w:szCs w:val="19"/>
        </w:rPr>
      </w:pPr>
      <w:r w:rsidRPr="007848AE">
        <w:rPr>
          <w:b/>
          <w:sz w:val="19"/>
          <w:szCs w:val="19"/>
        </w:rPr>
        <w:t>Spring Semester 4</w:t>
      </w:r>
    </w:p>
    <w:p w14:paraId="575A195D" w14:textId="77777777" w:rsidR="007848AE" w:rsidRPr="007848AE" w:rsidRDefault="007848AE" w:rsidP="004F1BB3">
      <w:pPr>
        <w:jc w:val="both"/>
        <w:rPr>
          <w:b/>
          <w:sz w:val="19"/>
          <w:szCs w:val="19"/>
        </w:rPr>
      </w:pPr>
    </w:p>
    <w:p w14:paraId="6662AA5E" w14:textId="74B5EDA8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MUS 100 Applied Music Laboratory</w:t>
      </w:r>
      <w:proofErr w:type="gramStart"/>
      <w:r w:rsidRPr="007848AE">
        <w:rPr>
          <w:sz w:val="19"/>
          <w:szCs w:val="19"/>
        </w:rPr>
        <w:t>………</w:t>
      </w:r>
      <w:r w:rsidR="004F1BB3">
        <w:rPr>
          <w:sz w:val="19"/>
          <w:szCs w:val="19"/>
        </w:rPr>
        <w:t>…………..</w:t>
      </w:r>
      <w:r w:rsidRPr="007848AE">
        <w:rPr>
          <w:sz w:val="19"/>
          <w:szCs w:val="19"/>
        </w:rPr>
        <w:t>…</w:t>
      </w:r>
      <w:proofErr w:type="gramEnd"/>
      <w:r w:rsidRPr="007848AE">
        <w:rPr>
          <w:sz w:val="19"/>
          <w:szCs w:val="19"/>
        </w:rPr>
        <w:t>..0 hrs</w:t>
      </w:r>
    </w:p>
    <w:p w14:paraId="097B2ED6" w14:textId="6F4C25AF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MUS 212 Advance Music Theory II</w:t>
      </w:r>
      <w:proofErr w:type="gramStart"/>
      <w:r w:rsidRPr="007848AE">
        <w:rPr>
          <w:sz w:val="19"/>
          <w:szCs w:val="19"/>
        </w:rPr>
        <w:t>……</w:t>
      </w:r>
      <w:r w:rsidR="004F1BB3">
        <w:rPr>
          <w:sz w:val="19"/>
          <w:szCs w:val="19"/>
        </w:rPr>
        <w:t>………………..</w:t>
      </w:r>
      <w:r w:rsidRPr="007848AE">
        <w:rPr>
          <w:sz w:val="19"/>
          <w:szCs w:val="19"/>
        </w:rPr>
        <w:t>…</w:t>
      </w:r>
      <w:proofErr w:type="gramEnd"/>
      <w:r w:rsidRPr="007848AE">
        <w:rPr>
          <w:sz w:val="19"/>
          <w:szCs w:val="19"/>
        </w:rPr>
        <w:t>..2 hrs</w:t>
      </w:r>
    </w:p>
    <w:p w14:paraId="127D4BF9" w14:textId="74C84402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MUS 214 Advance Aural Skills II……………</w:t>
      </w:r>
      <w:r w:rsidR="004F1BB3">
        <w:rPr>
          <w:sz w:val="19"/>
          <w:szCs w:val="19"/>
        </w:rPr>
        <w:t>……………….</w:t>
      </w:r>
      <w:r w:rsidRPr="007848AE">
        <w:rPr>
          <w:sz w:val="19"/>
          <w:szCs w:val="19"/>
        </w:rPr>
        <w:t>.2 hrs</w:t>
      </w:r>
    </w:p>
    <w:p w14:paraId="0C50CC96" w14:textId="4BECCAB1" w:rsidR="007848AE" w:rsidRPr="007848AE" w:rsidRDefault="12A7DC8D" w:rsidP="004F1BB3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MUS 290 Music History to 1750...........</w:t>
      </w:r>
      <w:r w:rsidR="004F1BB3">
        <w:rPr>
          <w:sz w:val="19"/>
          <w:szCs w:val="19"/>
        </w:rPr>
        <w:t>.................</w:t>
      </w:r>
      <w:r w:rsidRPr="12A7DC8D">
        <w:rPr>
          <w:sz w:val="19"/>
          <w:szCs w:val="19"/>
        </w:rPr>
        <w:t>....3 hrs</w:t>
      </w:r>
    </w:p>
    <w:p w14:paraId="79C7FC7F" w14:textId="1A251614" w:rsidR="007848AE" w:rsidRPr="007848AE" w:rsidRDefault="12A7DC8D" w:rsidP="004F1BB3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Critical Thinking Course</w:t>
      </w:r>
      <w:proofErr w:type="gramStart"/>
      <w:r w:rsidRPr="12A7DC8D">
        <w:rPr>
          <w:sz w:val="19"/>
          <w:szCs w:val="19"/>
        </w:rPr>
        <w:t>………………………</w:t>
      </w:r>
      <w:r w:rsidR="004F1BB3">
        <w:rPr>
          <w:sz w:val="19"/>
          <w:szCs w:val="19"/>
        </w:rPr>
        <w:t>……………..</w:t>
      </w:r>
      <w:r w:rsidRPr="12A7DC8D">
        <w:rPr>
          <w:sz w:val="19"/>
          <w:szCs w:val="19"/>
        </w:rPr>
        <w:t>…</w:t>
      </w:r>
      <w:proofErr w:type="gramEnd"/>
      <w:r w:rsidRPr="12A7DC8D">
        <w:rPr>
          <w:sz w:val="19"/>
          <w:szCs w:val="19"/>
        </w:rPr>
        <w:t>..3 hrs</w:t>
      </w:r>
    </w:p>
    <w:p w14:paraId="1D9B8401" w14:textId="1BCCAA73" w:rsidR="007848AE" w:rsidRPr="007848AE" w:rsidRDefault="12A7DC8D" w:rsidP="004F1BB3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Non-Music Elective................................</w:t>
      </w:r>
      <w:r w:rsidR="004F1BB3">
        <w:rPr>
          <w:sz w:val="19"/>
          <w:szCs w:val="19"/>
        </w:rPr>
        <w:t>................</w:t>
      </w:r>
      <w:r w:rsidRPr="12A7DC8D">
        <w:rPr>
          <w:sz w:val="19"/>
          <w:szCs w:val="19"/>
        </w:rPr>
        <w:t>...2 hrs</w:t>
      </w:r>
    </w:p>
    <w:p w14:paraId="2D3B01C9" w14:textId="1B74DAC6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Ensemble (200-Level)</w:t>
      </w:r>
      <w:r w:rsidR="004F1BB3" w:rsidRPr="004F1BB3">
        <w:rPr>
          <w:sz w:val="19"/>
          <w:szCs w:val="19"/>
        </w:rPr>
        <w:t>…………….</w:t>
      </w:r>
      <w:r w:rsidRPr="004F1BB3">
        <w:rPr>
          <w:sz w:val="19"/>
          <w:szCs w:val="19"/>
        </w:rPr>
        <w:t>…........1hrs</w:t>
      </w:r>
    </w:p>
    <w:p w14:paraId="3E7DAA6C" w14:textId="6CF99034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Applied (100- Level)…....</w:t>
      </w:r>
      <w:r w:rsidR="004F1BB3" w:rsidRPr="004F1BB3">
        <w:rPr>
          <w:sz w:val="19"/>
          <w:szCs w:val="19"/>
        </w:rPr>
        <w:t>...............</w:t>
      </w:r>
      <w:r w:rsidRPr="004F1BB3">
        <w:rPr>
          <w:sz w:val="19"/>
          <w:szCs w:val="19"/>
        </w:rPr>
        <w:t>......2hrs</w:t>
      </w:r>
    </w:p>
    <w:p w14:paraId="598BEB52" w14:textId="2BEE98B7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Total Hours…………………………………………</w:t>
      </w:r>
      <w:r w:rsidR="004F1BB3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……15hrs</w:t>
      </w:r>
    </w:p>
    <w:p w14:paraId="74507866" w14:textId="77777777" w:rsidR="007848AE" w:rsidRPr="004F1BB3" w:rsidRDefault="007848AE" w:rsidP="004F1BB3">
      <w:pPr>
        <w:jc w:val="both"/>
        <w:rPr>
          <w:b/>
          <w:sz w:val="19"/>
          <w:szCs w:val="19"/>
        </w:rPr>
      </w:pPr>
    </w:p>
    <w:p w14:paraId="23B11ACD" w14:textId="77777777" w:rsidR="007848AE" w:rsidRPr="004F1BB3" w:rsidRDefault="007848AE" w:rsidP="004F1BB3">
      <w:pPr>
        <w:jc w:val="center"/>
        <w:rPr>
          <w:b/>
          <w:sz w:val="19"/>
          <w:szCs w:val="19"/>
        </w:rPr>
      </w:pPr>
      <w:r w:rsidRPr="004F1BB3">
        <w:rPr>
          <w:b/>
          <w:sz w:val="19"/>
          <w:szCs w:val="19"/>
        </w:rPr>
        <w:t>Spring Semester 6</w:t>
      </w:r>
    </w:p>
    <w:p w14:paraId="4A23B434" w14:textId="367FB0A7" w:rsidR="007848AE" w:rsidRPr="004F1BB3" w:rsidRDefault="007848AE" w:rsidP="004F1BB3">
      <w:pPr>
        <w:jc w:val="both"/>
        <w:rPr>
          <w:b/>
          <w:sz w:val="19"/>
          <w:szCs w:val="19"/>
        </w:rPr>
      </w:pPr>
    </w:p>
    <w:p w14:paraId="0F607A8D" w14:textId="3A9EC4F6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100 Applied Music Laboratory…………</w:t>
      </w:r>
      <w:r w:rsidR="004F1BB3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..0 hrs</w:t>
      </w:r>
    </w:p>
    <w:p w14:paraId="654DFD77" w14:textId="38ECF31C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 xml:space="preserve">MUS 361 Music History </w:t>
      </w:r>
      <w:proofErr w:type="gramStart"/>
      <w:r w:rsidRPr="004F1BB3">
        <w:rPr>
          <w:sz w:val="19"/>
          <w:szCs w:val="19"/>
        </w:rPr>
        <w:t>Since</w:t>
      </w:r>
      <w:proofErr w:type="gramEnd"/>
      <w:r w:rsidRPr="004F1BB3">
        <w:rPr>
          <w:sz w:val="19"/>
          <w:szCs w:val="19"/>
        </w:rPr>
        <w:t xml:space="preserve"> 1900….………</w:t>
      </w:r>
      <w:r w:rsidR="004F1BB3" w:rsidRPr="004F1BB3">
        <w:rPr>
          <w:sz w:val="19"/>
          <w:szCs w:val="19"/>
        </w:rPr>
        <w:t>……………</w:t>
      </w:r>
      <w:r w:rsidRPr="004F1BB3">
        <w:rPr>
          <w:sz w:val="19"/>
          <w:szCs w:val="19"/>
        </w:rPr>
        <w:t>..3 hrs</w:t>
      </w:r>
    </w:p>
    <w:p w14:paraId="4821F7EE" w14:textId="16231047" w:rsidR="007848AE" w:rsidRPr="004F1BB3" w:rsidRDefault="007848AE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Humanities………………………………….…………</w:t>
      </w:r>
      <w:r w:rsidR="004F1BB3" w:rsidRPr="004F1BB3">
        <w:rPr>
          <w:sz w:val="19"/>
          <w:szCs w:val="19"/>
        </w:rPr>
        <w:t>………….</w:t>
      </w:r>
      <w:r w:rsidRPr="004F1BB3">
        <w:rPr>
          <w:sz w:val="19"/>
          <w:szCs w:val="19"/>
        </w:rPr>
        <w:t>….3 hrs</w:t>
      </w:r>
    </w:p>
    <w:p w14:paraId="7D9FD637" w14:textId="667803F3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376 Junior Recital for BFA</w:t>
      </w:r>
      <w:proofErr w:type="gramStart"/>
      <w:r w:rsidRPr="004F1BB3">
        <w:rPr>
          <w:sz w:val="19"/>
          <w:szCs w:val="19"/>
        </w:rPr>
        <w:t>…………</w:t>
      </w:r>
      <w:r w:rsidR="004F1BB3" w:rsidRPr="004F1BB3">
        <w:rPr>
          <w:sz w:val="19"/>
          <w:szCs w:val="19"/>
        </w:rPr>
        <w:t>…………..</w:t>
      </w:r>
      <w:r w:rsidRPr="004F1BB3">
        <w:rPr>
          <w:sz w:val="19"/>
          <w:szCs w:val="19"/>
        </w:rPr>
        <w:t>……</w:t>
      </w:r>
      <w:proofErr w:type="gramEnd"/>
      <w:r w:rsidR="004F1BB3" w:rsidRPr="004F1BB3">
        <w:rPr>
          <w:sz w:val="19"/>
          <w:szCs w:val="19"/>
        </w:rPr>
        <w:t>..</w:t>
      </w:r>
      <w:r w:rsidRPr="004F1BB3">
        <w:rPr>
          <w:sz w:val="19"/>
          <w:szCs w:val="19"/>
        </w:rPr>
        <w:t>1</w:t>
      </w:r>
      <w:r w:rsidR="004F1BB3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2977EF44" w14:textId="1435FC96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218 Intro to Music Technology....</w:t>
      </w:r>
      <w:r w:rsidR="004F1BB3" w:rsidRPr="004F1BB3">
        <w:rPr>
          <w:sz w:val="19"/>
          <w:szCs w:val="19"/>
        </w:rPr>
        <w:t>.............</w:t>
      </w:r>
      <w:r w:rsidRPr="004F1BB3">
        <w:rPr>
          <w:sz w:val="19"/>
          <w:szCs w:val="19"/>
        </w:rPr>
        <w:t>........3 hrs</w:t>
      </w:r>
    </w:p>
    <w:p w14:paraId="4F993600" w14:textId="6FCBF25F" w:rsidR="007848AE" w:rsidRPr="004F1BB3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Emphasis hours outside of music................</w:t>
      </w:r>
      <w:r w:rsidR="004F1BB3" w:rsidRPr="004F1BB3">
        <w:rPr>
          <w:sz w:val="19"/>
          <w:szCs w:val="19"/>
        </w:rPr>
        <w:t>..............</w:t>
      </w:r>
      <w:r w:rsidRPr="004F1BB3">
        <w:rPr>
          <w:sz w:val="19"/>
          <w:szCs w:val="19"/>
        </w:rPr>
        <w:t>3</w:t>
      </w:r>
      <w:r w:rsidR="004F1BB3" w:rsidRPr="004F1BB3">
        <w:rPr>
          <w:sz w:val="19"/>
          <w:szCs w:val="19"/>
        </w:rPr>
        <w:t xml:space="preserve"> </w:t>
      </w:r>
      <w:r w:rsidRPr="004F1BB3">
        <w:rPr>
          <w:sz w:val="19"/>
          <w:szCs w:val="19"/>
        </w:rPr>
        <w:t>hrs</w:t>
      </w:r>
    </w:p>
    <w:p w14:paraId="6B3C28CC" w14:textId="253C6682" w:rsidR="007848AE" w:rsidRPr="007848AE" w:rsidRDefault="12A7DC8D" w:rsidP="004F1BB3">
      <w:pPr>
        <w:jc w:val="both"/>
        <w:rPr>
          <w:sz w:val="19"/>
          <w:szCs w:val="19"/>
        </w:rPr>
      </w:pPr>
      <w:r w:rsidRPr="004F1BB3">
        <w:rPr>
          <w:sz w:val="19"/>
          <w:szCs w:val="19"/>
        </w:rPr>
        <w:t>MUS Principal Applied (300- Level)…...........</w:t>
      </w:r>
      <w:r w:rsidR="004F1BB3" w:rsidRPr="004F1BB3">
        <w:rPr>
          <w:sz w:val="19"/>
          <w:szCs w:val="19"/>
        </w:rPr>
        <w:t>..............</w:t>
      </w:r>
      <w:r w:rsidRPr="12A7DC8D">
        <w:rPr>
          <w:sz w:val="19"/>
          <w:szCs w:val="19"/>
        </w:rPr>
        <w:t>2hrs</w:t>
      </w:r>
    </w:p>
    <w:p w14:paraId="07562699" w14:textId="5E80BECE" w:rsidR="007848AE" w:rsidRPr="007848AE" w:rsidRDefault="007848AE" w:rsidP="004F1BB3">
      <w:pPr>
        <w:jc w:val="both"/>
        <w:rPr>
          <w:sz w:val="19"/>
          <w:szCs w:val="19"/>
        </w:rPr>
      </w:pPr>
      <w:r w:rsidRPr="007848AE">
        <w:rPr>
          <w:sz w:val="19"/>
          <w:szCs w:val="19"/>
        </w:rPr>
        <w:t>Total Hours…………………………………………</w:t>
      </w:r>
      <w:r w:rsidR="004F1BB3">
        <w:rPr>
          <w:sz w:val="19"/>
          <w:szCs w:val="19"/>
        </w:rPr>
        <w:t>…………..</w:t>
      </w:r>
      <w:r w:rsidRPr="007848AE">
        <w:rPr>
          <w:sz w:val="19"/>
          <w:szCs w:val="19"/>
        </w:rPr>
        <w:t>……16hrs</w:t>
      </w:r>
    </w:p>
    <w:p w14:paraId="7D1C654A" w14:textId="77777777" w:rsidR="007848AE" w:rsidRPr="007848AE" w:rsidRDefault="007848AE" w:rsidP="004F1BB3">
      <w:pPr>
        <w:jc w:val="both"/>
        <w:rPr>
          <w:sz w:val="19"/>
          <w:szCs w:val="19"/>
        </w:rPr>
      </w:pPr>
    </w:p>
    <w:p w14:paraId="0E31931C" w14:textId="77777777" w:rsidR="007848AE" w:rsidRPr="007848AE" w:rsidRDefault="007848AE" w:rsidP="004F1BB3">
      <w:pPr>
        <w:jc w:val="center"/>
        <w:rPr>
          <w:b/>
          <w:sz w:val="19"/>
          <w:szCs w:val="19"/>
        </w:rPr>
      </w:pPr>
      <w:r w:rsidRPr="007848AE">
        <w:rPr>
          <w:b/>
          <w:sz w:val="19"/>
          <w:szCs w:val="19"/>
        </w:rPr>
        <w:t>Spring Semester 8</w:t>
      </w:r>
    </w:p>
    <w:p w14:paraId="3FB1F6DE" w14:textId="77777777" w:rsidR="007848AE" w:rsidRPr="007848AE" w:rsidRDefault="007848AE" w:rsidP="004F1BB3">
      <w:pPr>
        <w:jc w:val="both"/>
        <w:rPr>
          <w:b/>
          <w:sz w:val="19"/>
          <w:szCs w:val="19"/>
        </w:rPr>
      </w:pPr>
    </w:p>
    <w:p w14:paraId="618D2380" w14:textId="6C45F99A" w:rsidR="007848AE" w:rsidRPr="007848AE" w:rsidRDefault="12A7DC8D" w:rsidP="004F1BB3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MUS 100 Applie</w:t>
      </w:r>
      <w:r w:rsidR="004F1BB3">
        <w:rPr>
          <w:sz w:val="19"/>
          <w:szCs w:val="19"/>
        </w:rPr>
        <w:t>d Music Laboratory</w:t>
      </w:r>
      <w:r w:rsidRPr="12A7DC8D">
        <w:rPr>
          <w:sz w:val="19"/>
          <w:szCs w:val="19"/>
        </w:rPr>
        <w:t>..........</w:t>
      </w:r>
      <w:r w:rsidR="004F1BB3">
        <w:rPr>
          <w:sz w:val="19"/>
          <w:szCs w:val="19"/>
        </w:rPr>
        <w:t>.............</w:t>
      </w:r>
      <w:r w:rsidRPr="12A7DC8D">
        <w:rPr>
          <w:sz w:val="19"/>
          <w:szCs w:val="19"/>
        </w:rPr>
        <w:t>...0</w:t>
      </w:r>
      <w:r w:rsidR="004F1BB3">
        <w:rPr>
          <w:sz w:val="19"/>
          <w:szCs w:val="19"/>
        </w:rPr>
        <w:t xml:space="preserve"> </w:t>
      </w:r>
      <w:r w:rsidRPr="12A7DC8D">
        <w:rPr>
          <w:sz w:val="19"/>
          <w:szCs w:val="19"/>
        </w:rPr>
        <w:t>hrs</w:t>
      </w:r>
    </w:p>
    <w:p w14:paraId="14A161CA" w14:textId="551E8FAE" w:rsidR="007848AE" w:rsidRPr="007848AE" w:rsidRDefault="12A7DC8D" w:rsidP="004F1BB3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MUS 499 BFA Performance Capstone.........</w:t>
      </w:r>
      <w:r w:rsidR="004F1BB3">
        <w:rPr>
          <w:sz w:val="19"/>
          <w:szCs w:val="19"/>
        </w:rPr>
        <w:t>............</w:t>
      </w:r>
      <w:r w:rsidRPr="12A7DC8D">
        <w:rPr>
          <w:sz w:val="19"/>
          <w:szCs w:val="19"/>
        </w:rPr>
        <w:t>...2hrs</w:t>
      </w:r>
    </w:p>
    <w:p w14:paraId="56C17B68" w14:textId="107AE35A" w:rsidR="007848AE" w:rsidRPr="007848AE" w:rsidRDefault="12A7DC8D" w:rsidP="00FA71AA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Emphasis hours outside of music..................</w:t>
      </w:r>
      <w:r w:rsidR="004F1BB3">
        <w:rPr>
          <w:sz w:val="19"/>
          <w:szCs w:val="19"/>
        </w:rPr>
        <w:t>.........</w:t>
      </w:r>
      <w:r w:rsidRPr="12A7DC8D">
        <w:rPr>
          <w:sz w:val="19"/>
          <w:szCs w:val="19"/>
        </w:rPr>
        <w:t>...X hrs</w:t>
      </w:r>
    </w:p>
    <w:p w14:paraId="10D93F1A" w14:textId="55709EB4" w:rsidR="007848AE" w:rsidRPr="007848AE" w:rsidRDefault="12A7DC8D" w:rsidP="00FA71AA">
      <w:pPr>
        <w:jc w:val="both"/>
        <w:rPr>
          <w:sz w:val="19"/>
          <w:szCs w:val="19"/>
        </w:rPr>
      </w:pPr>
      <w:r w:rsidRPr="12A7DC8D">
        <w:rPr>
          <w:sz w:val="19"/>
          <w:szCs w:val="19"/>
        </w:rPr>
        <w:t>Non Music Elective or Minor..........................</w:t>
      </w:r>
      <w:r w:rsidR="004F1BB3">
        <w:rPr>
          <w:sz w:val="19"/>
          <w:szCs w:val="19"/>
        </w:rPr>
        <w:t>..........</w:t>
      </w:r>
      <w:r w:rsidRPr="12A7DC8D">
        <w:rPr>
          <w:sz w:val="19"/>
          <w:szCs w:val="19"/>
        </w:rPr>
        <w:t>.X hrs</w:t>
      </w:r>
    </w:p>
    <w:p w14:paraId="4AAB2942" w14:textId="0FD76D5F" w:rsidR="005845D4" w:rsidRPr="004F1BB3" w:rsidRDefault="00FA71AA" w:rsidP="002E52F6">
      <w:pPr>
        <w:rPr>
          <w:sz w:val="19"/>
          <w:szCs w:val="19"/>
        </w:rPr>
      </w:pPr>
      <w:r w:rsidRPr="004F1BB3">
        <w:rPr>
          <w:sz w:val="19"/>
          <w:szCs w:val="19"/>
        </w:rPr>
        <w:t>Total Hours</w:t>
      </w:r>
      <w:r w:rsidR="004F1BB3" w:rsidRPr="004F1BB3">
        <w:rPr>
          <w:sz w:val="19"/>
          <w:szCs w:val="19"/>
        </w:rPr>
        <w:t>……………………………………</w:t>
      </w:r>
      <w:r w:rsidR="004F1BB3">
        <w:rPr>
          <w:sz w:val="19"/>
          <w:szCs w:val="19"/>
        </w:rPr>
        <w:t>…………………….XX hrs</w:t>
      </w:r>
    </w:p>
    <w:sectPr w:rsidR="005845D4" w:rsidRPr="004F1BB3" w:rsidSect="00DE19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1722"/>
    <w:multiLevelType w:val="hybridMultilevel"/>
    <w:tmpl w:val="5B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31DF"/>
    <w:multiLevelType w:val="hybridMultilevel"/>
    <w:tmpl w:val="D73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4E50"/>
    <w:multiLevelType w:val="hybridMultilevel"/>
    <w:tmpl w:val="3FFE42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86"/>
    <w:rsid w:val="001A1DE8"/>
    <w:rsid w:val="002D0E31"/>
    <w:rsid w:val="002E52F6"/>
    <w:rsid w:val="002F2C2C"/>
    <w:rsid w:val="00384327"/>
    <w:rsid w:val="004F1BB3"/>
    <w:rsid w:val="00570AAA"/>
    <w:rsid w:val="005845D4"/>
    <w:rsid w:val="006338C5"/>
    <w:rsid w:val="007848AE"/>
    <w:rsid w:val="00791F50"/>
    <w:rsid w:val="007E6607"/>
    <w:rsid w:val="00936FF4"/>
    <w:rsid w:val="009A0FAE"/>
    <w:rsid w:val="009A3965"/>
    <w:rsid w:val="00AC5D30"/>
    <w:rsid w:val="00AE32E7"/>
    <w:rsid w:val="00BD01F7"/>
    <w:rsid w:val="00D805AF"/>
    <w:rsid w:val="00D80733"/>
    <w:rsid w:val="00DE1986"/>
    <w:rsid w:val="00E2604B"/>
    <w:rsid w:val="00E849FA"/>
    <w:rsid w:val="00F14C57"/>
    <w:rsid w:val="00F43317"/>
    <w:rsid w:val="00FA380E"/>
    <w:rsid w:val="00FA71AA"/>
    <w:rsid w:val="00FC0C62"/>
    <w:rsid w:val="12A7D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6A56"/>
  <w15:chartTrackingRefBased/>
  <w15:docId w15:val="{3B326179-1EB1-43B7-9EAB-33712364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Amber</dc:creator>
  <cp:keywords/>
  <dc:description/>
  <cp:lastModifiedBy>Murphy, Amber</cp:lastModifiedBy>
  <cp:revision>2</cp:revision>
  <dcterms:created xsi:type="dcterms:W3CDTF">2015-10-29T14:51:00Z</dcterms:created>
  <dcterms:modified xsi:type="dcterms:W3CDTF">2015-10-29T14:51:00Z</dcterms:modified>
</cp:coreProperties>
</file>