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56B354" w14:textId="3C580F24" w:rsidR="003B0D82" w:rsidRPr="0041355E" w:rsidRDefault="00C14EA2" w:rsidP="00A13888">
      <w:pPr>
        <w:tabs>
          <w:tab w:val="left" w:pos="7920"/>
        </w:tabs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BFA, MUSIC (</w:t>
      </w:r>
      <w:r w:rsidR="009F228D">
        <w:rPr>
          <w:rFonts w:ascii="Arial" w:hAnsi="Arial" w:cs="Arial"/>
          <w:b/>
          <w:sz w:val="20"/>
          <w:szCs w:val="20"/>
        </w:rPr>
        <w:t>MULTIDISCIPLINARY STUDIES</w:t>
      </w:r>
      <w:r>
        <w:rPr>
          <w:rFonts w:ascii="Arial" w:hAnsi="Arial" w:cs="Arial"/>
          <w:b/>
          <w:sz w:val="20"/>
          <w:szCs w:val="20"/>
        </w:rPr>
        <w:t>)</w:t>
      </w:r>
    </w:p>
    <w:p w14:paraId="792A92A0" w14:textId="5302274F" w:rsidR="003B0D82" w:rsidRPr="0041355E" w:rsidRDefault="00142185" w:rsidP="003B0D82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Catalog 2015</w:t>
      </w:r>
      <w:r w:rsidR="00F56508" w:rsidRPr="0041355E">
        <w:rPr>
          <w:rFonts w:ascii="Arial" w:hAnsi="Arial" w:cs="Arial"/>
          <w:b/>
          <w:sz w:val="20"/>
          <w:szCs w:val="20"/>
        </w:rPr>
        <w:t>-20</w:t>
      </w:r>
      <w:r w:rsidR="003B0D82" w:rsidRPr="0041355E"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b/>
          <w:sz w:val="20"/>
          <w:szCs w:val="20"/>
        </w:rPr>
        <w:t>6</w:t>
      </w:r>
    </w:p>
    <w:p w14:paraId="714800A7" w14:textId="77777777" w:rsidR="003B0D82" w:rsidRPr="0041355E" w:rsidRDefault="003B0D82" w:rsidP="003B0D82">
      <w:pPr>
        <w:rPr>
          <w:rFonts w:ascii="Arial" w:hAnsi="Arial" w:cs="Arial"/>
          <w:sz w:val="20"/>
          <w:szCs w:val="20"/>
        </w:rPr>
      </w:pPr>
    </w:p>
    <w:p w14:paraId="724E02AC" w14:textId="77777777" w:rsidR="003B0D82" w:rsidRPr="0041355E" w:rsidRDefault="003B0D82" w:rsidP="003A09C5">
      <w:pPr>
        <w:ind w:hanging="180"/>
        <w:rPr>
          <w:rFonts w:ascii="Arial" w:hAnsi="Arial" w:cs="Arial"/>
          <w:sz w:val="20"/>
          <w:szCs w:val="20"/>
        </w:rPr>
      </w:pPr>
      <w:r w:rsidRPr="0041355E">
        <w:rPr>
          <w:rFonts w:ascii="Arial" w:hAnsi="Arial" w:cs="Arial"/>
          <w:sz w:val="20"/>
          <w:szCs w:val="20"/>
        </w:rPr>
        <w:t>Name________________________________</w:t>
      </w:r>
      <w:r w:rsidR="003A09C5" w:rsidRPr="0041355E">
        <w:rPr>
          <w:rFonts w:ascii="Arial" w:hAnsi="Arial" w:cs="Arial"/>
          <w:sz w:val="20"/>
          <w:szCs w:val="20"/>
        </w:rPr>
        <w:t>_</w:t>
      </w:r>
      <w:r w:rsidRPr="0041355E">
        <w:rPr>
          <w:rFonts w:ascii="Arial" w:hAnsi="Arial" w:cs="Arial"/>
          <w:sz w:val="20"/>
          <w:szCs w:val="20"/>
        </w:rPr>
        <w:t>__________ ID number  901-_____________</w:t>
      </w:r>
      <w:r w:rsidR="003A09C5" w:rsidRPr="0041355E">
        <w:rPr>
          <w:rFonts w:ascii="Arial" w:hAnsi="Arial" w:cs="Arial"/>
          <w:sz w:val="20"/>
          <w:szCs w:val="20"/>
        </w:rPr>
        <w:t>_</w:t>
      </w:r>
      <w:r w:rsidRPr="0041355E">
        <w:rPr>
          <w:rFonts w:ascii="Arial" w:hAnsi="Arial" w:cs="Arial"/>
          <w:sz w:val="20"/>
          <w:szCs w:val="20"/>
        </w:rPr>
        <w:t>________________</w:t>
      </w:r>
    </w:p>
    <w:p w14:paraId="35C97200" w14:textId="77777777" w:rsidR="00F56508" w:rsidRPr="0041355E" w:rsidRDefault="00F56508" w:rsidP="003A09C5">
      <w:pPr>
        <w:ind w:hanging="180"/>
        <w:rPr>
          <w:rFonts w:ascii="Arial" w:hAnsi="Arial" w:cs="Arial"/>
          <w:sz w:val="20"/>
          <w:szCs w:val="20"/>
        </w:rPr>
      </w:pPr>
    </w:p>
    <w:p w14:paraId="0C274B09" w14:textId="77777777" w:rsidR="00F56508" w:rsidRPr="0041355E" w:rsidRDefault="00F56508" w:rsidP="003A09C5">
      <w:pPr>
        <w:ind w:hanging="180"/>
        <w:rPr>
          <w:rFonts w:ascii="Arial" w:hAnsi="Arial" w:cs="Arial"/>
          <w:sz w:val="20"/>
          <w:szCs w:val="20"/>
        </w:rPr>
      </w:pPr>
      <w:r w:rsidRPr="0041355E">
        <w:rPr>
          <w:rFonts w:ascii="Arial" w:hAnsi="Arial" w:cs="Arial"/>
          <w:sz w:val="20"/>
          <w:szCs w:val="20"/>
        </w:rPr>
        <w:t>Address ______________________________</w:t>
      </w:r>
      <w:r w:rsidR="003A09C5" w:rsidRPr="0041355E">
        <w:rPr>
          <w:rFonts w:ascii="Arial" w:hAnsi="Arial" w:cs="Arial"/>
          <w:sz w:val="20"/>
          <w:szCs w:val="20"/>
        </w:rPr>
        <w:t>_</w:t>
      </w:r>
      <w:r w:rsidRPr="0041355E">
        <w:rPr>
          <w:rFonts w:ascii="Arial" w:hAnsi="Arial" w:cs="Arial"/>
          <w:sz w:val="20"/>
          <w:szCs w:val="20"/>
        </w:rPr>
        <w:t>_____ City __</w:t>
      </w:r>
      <w:r w:rsidR="003A09C5" w:rsidRPr="0041355E">
        <w:rPr>
          <w:rFonts w:ascii="Arial" w:hAnsi="Arial" w:cs="Arial"/>
          <w:sz w:val="20"/>
          <w:szCs w:val="20"/>
        </w:rPr>
        <w:t>_</w:t>
      </w:r>
      <w:r w:rsidRPr="0041355E">
        <w:rPr>
          <w:rFonts w:ascii="Arial" w:hAnsi="Arial" w:cs="Arial"/>
          <w:sz w:val="20"/>
          <w:szCs w:val="20"/>
        </w:rPr>
        <w:t>___ State____ Zip________ Phone _____________</w:t>
      </w:r>
    </w:p>
    <w:p w14:paraId="5A76545C" w14:textId="77777777" w:rsidR="00F56508" w:rsidRPr="0041355E" w:rsidRDefault="00F56508" w:rsidP="003A09C5">
      <w:pPr>
        <w:ind w:hanging="180"/>
        <w:rPr>
          <w:rFonts w:ascii="Arial" w:hAnsi="Arial" w:cs="Arial"/>
          <w:sz w:val="20"/>
          <w:szCs w:val="20"/>
        </w:rPr>
      </w:pPr>
    </w:p>
    <w:p w14:paraId="088F4131" w14:textId="77777777" w:rsidR="00F56508" w:rsidRPr="0041355E" w:rsidRDefault="00F56508" w:rsidP="003A09C5">
      <w:pPr>
        <w:ind w:hanging="180"/>
        <w:rPr>
          <w:rFonts w:ascii="Arial" w:hAnsi="Arial" w:cs="Arial"/>
          <w:sz w:val="20"/>
          <w:szCs w:val="20"/>
        </w:rPr>
      </w:pPr>
      <w:r w:rsidRPr="0041355E">
        <w:rPr>
          <w:rFonts w:ascii="Arial" w:hAnsi="Arial" w:cs="Arial"/>
          <w:sz w:val="20"/>
          <w:szCs w:val="20"/>
        </w:rPr>
        <w:t>Email_______________</w:t>
      </w:r>
      <w:r w:rsidR="003A09C5" w:rsidRPr="0041355E">
        <w:rPr>
          <w:rFonts w:ascii="Arial" w:hAnsi="Arial" w:cs="Arial"/>
          <w:sz w:val="20"/>
          <w:szCs w:val="20"/>
        </w:rPr>
        <w:t>_</w:t>
      </w:r>
      <w:r w:rsidRPr="0041355E">
        <w:rPr>
          <w:rFonts w:ascii="Arial" w:hAnsi="Arial" w:cs="Arial"/>
          <w:sz w:val="20"/>
          <w:szCs w:val="20"/>
        </w:rPr>
        <w:t>________ Phone___________________________ SAT___________ ACT___________</w:t>
      </w:r>
    </w:p>
    <w:p w14:paraId="7AC49A43" w14:textId="77777777" w:rsidR="00F56508" w:rsidRPr="0041355E" w:rsidRDefault="00F56508" w:rsidP="003A09C5">
      <w:pPr>
        <w:ind w:hanging="180"/>
        <w:jc w:val="center"/>
        <w:rPr>
          <w:rFonts w:ascii="Arial" w:hAnsi="Arial" w:cs="Arial"/>
          <w:sz w:val="20"/>
          <w:szCs w:val="20"/>
        </w:rPr>
      </w:pPr>
    </w:p>
    <w:p w14:paraId="160EEB30" w14:textId="77777777" w:rsidR="00A13888" w:rsidRPr="0041355E" w:rsidRDefault="00A13888" w:rsidP="003A09C5">
      <w:pPr>
        <w:ind w:hanging="180"/>
        <w:rPr>
          <w:rFonts w:ascii="Arial" w:hAnsi="Arial" w:cs="Arial"/>
          <w:b/>
          <w:sz w:val="20"/>
          <w:szCs w:val="20"/>
        </w:rPr>
      </w:pPr>
    </w:p>
    <w:p w14:paraId="635EF5A6" w14:textId="77777777" w:rsidR="006141A4" w:rsidRPr="0041355E" w:rsidRDefault="006141A4" w:rsidP="00887F5D">
      <w:pPr>
        <w:ind w:hanging="180"/>
        <w:jc w:val="center"/>
        <w:rPr>
          <w:rFonts w:ascii="Arial" w:hAnsi="Arial" w:cs="Arial"/>
          <w:b/>
          <w:sz w:val="20"/>
          <w:szCs w:val="20"/>
        </w:rPr>
      </w:pPr>
      <w:r w:rsidRPr="0041355E">
        <w:rPr>
          <w:rFonts w:ascii="Arial" w:hAnsi="Arial" w:cs="Arial"/>
          <w:b/>
          <w:sz w:val="20"/>
          <w:szCs w:val="20"/>
        </w:rPr>
        <w:t>University Core Curriculum Requirements</w:t>
      </w:r>
    </w:p>
    <w:tbl>
      <w:tblPr>
        <w:tblStyle w:val="TableGrid"/>
        <w:tblpPr w:leftFromText="180" w:rightFromText="180" w:vertAnchor="page" w:horzAnchor="margin" w:tblpY="3616"/>
        <w:tblW w:w="11058" w:type="dxa"/>
        <w:tblLayout w:type="fixed"/>
        <w:tblLook w:val="04A0" w:firstRow="1" w:lastRow="0" w:firstColumn="1" w:lastColumn="0" w:noHBand="0" w:noVBand="1"/>
      </w:tblPr>
      <w:tblGrid>
        <w:gridCol w:w="557"/>
        <w:gridCol w:w="3257"/>
        <w:gridCol w:w="572"/>
        <w:gridCol w:w="3467"/>
        <w:gridCol w:w="422"/>
        <w:gridCol w:w="1077"/>
        <w:gridCol w:w="897"/>
        <w:gridCol w:w="809"/>
      </w:tblGrid>
      <w:tr w:rsidR="00064448" w:rsidRPr="0041355E" w14:paraId="685E19DE" w14:textId="77777777" w:rsidTr="00064448">
        <w:trPr>
          <w:trHeight w:val="220"/>
        </w:trPr>
        <w:tc>
          <w:tcPr>
            <w:tcW w:w="8275" w:type="dxa"/>
            <w:gridSpan w:val="5"/>
            <w:shd w:val="clear" w:color="auto" w:fill="auto"/>
          </w:tcPr>
          <w:p w14:paraId="7316C5AE" w14:textId="77777777" w:rsidR="00064448" w:rsidRPr="0041355E" w:rsidRDefault="00064448" w:rsidP="0006444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1355E">
              <w:rPr>
                <w:rFonts w:ascii="Arial" w:hAnsi="Arial" w:cs="Arial"/>
                <w:b/>
                <w:sz w:val="20"/>
                <w:szCs w:val="20"/>
              </w:rPr>
              <w:lastRenderedPageBreak/>
              <w:t>CORE I</w:t>
            </w:r>
          </w:p>
        </w:tc>
        <w:tc>
          <w:tcPr>
            <w:tcW w:w="1077" w:type="dxa"/>
            <w:shd w:val="clear" w:color="auto" w:fill="auto"/>
          </w:tcPr>
          <w:p w14:paraId="4BAA9DD2" w14:textId="77777777" w:rsidR="00064448" w:rsidRPr="0041355E" w:rsidRDefault="00064448" w:rsidP="000644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55E">
              <w:rPr>
                <w:rFonts w:ascii="Arial" w:hAnsi="Arial" w:cs="Arial"/>
                <w:sz w:val="20"/>
                <w:szCs w:val="20"/>
              </w:rPr>
              <w:t>Course</w:t>
            </w:r>
          </w:p>
        </w:tc>
        <w:tc>
          <w:tcPr>
            <w:tcW w:w="897" w:type="dxa"/>
            <w:shd w:val="clear" w:color="auto" w:fill="auto"/>
          </w:tcPr>
          <w:p w14:paraId="6B7553A2" w14:textId="77777777" w:rsidR="00064448" w:rsidRPr="0041355E" w:rsidRDefault="00064448" w:rsidP="000644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55E">
              <w:rPr>
                <w:rFonts w:ascii="Arial" w:hAnsi="Arial" w:cs="Arial"/>
                <w:sz w:val="20"/>
                <w:szCs w:val="20"/>
              </w:rPr>
              <w:t>Hours</w:t>
            </w:r>
          </w:p>
        </w:tc>
        <w:tc>
          <w:tcPr>
            <w:tcW w:w="807" w:type="dxa"/>
            <w:shd w:val="clear" w:color="auto" w:fill="auto"/>
          </w:tcPr>
          <w:p w14:paraId="0F165F99" w14:textId="77777777" w:rsidR="00064448" w:rsidRPr="0041355E" w:rsidRDefault="00064448" w:rsidP="000644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55E">
              <w:rPr>
                <w:rFonts w:ascii="Arial" w:hAnsi="Arial" w:cs="Arial"/>
                <w:sz w:val="20"/>
                <w:szCs w:val="20"/>
              </w:rPr>
              <w:t>Grade</w:t>
            </w:r>
          </w:p>
        </w:tc>
      </w:tr>
      <w:tr w:rsidR="00064448" w:rsidRPr="0041355E" w14:paraId="68233981" w14:textId="77777777" w:rsidTr="00064448">
        <w:trPr>
          <w:trHeight w:val="441"/>
        </w:trPr>
        <w:tc>
          <w:tcPr>
            <w:tcW w:w="8275" w:type="dxa"/>
            <w:gridSpan w:val="5"/>
          </w:tcPr>
          <w:p w14:paraId="7D1336B5" w14:textId="77777777" w:rsidR="00064448" w:rsidRPr="0041355E" w:rsidRDefault="00064448" w:rsidP="00064448">
            <w:pPr>
              <w:rPr>
                <w:rFonts w:ascii="Arial" w:hAnsi="Arial" w:cs="Arial"/>
                <w:sz w:val="20"/>
                <w:szCs w:val="20"/>
              </w:rPr>
            </w:pPr>
            <w:r w:rsidRPr="0041355E">
              <w:rPr>
                <w:rFonts w:ascii="Arial" w:hAnsi="Arial" w:cs="Arial"/>
                <w:sz w:val="20"/>
                <w:szCs w:val="20"/>
              </w:rPr>
              <w:t>FYS 100 – First Year Seminar (Transfer students with 26 or more credit hours are exempt from FYS100)</w:t>
            </w:r>
          </w:p>
        </w:tc>
        <w:tc>
          <w:tcPr>
            <w:tcW w:w="1077" w:type="dxa"/>
          </w:tcPr>
          <w:p w14:paraId="6526AE85" w14:textId="77777777" w:rsidR="00064448" w:rsidRPr="0041355E" w:rsidRDefault="00064448" w:rsidP="000644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55E">
              <w:rPr>
                <w:rFonts w:ascii="Arial" w:hAnsi="Arial" w:cs="Arial"/>
                <w:sz w:val="20"/>
                <w:szCs w:val="20"/>
              </w:rPr>
              <w:t>FYS 100</w:t>
            </w:r>
          </w:p>
        </w:tc>
        <w:tc>
          <w:tcPr>
            <w:tcW w:w="897" w:type="dxa"/>
          </w:tcPr>
          <w:p w14:paraId="18020C65" w14:textId="77777777" w:rsidR="00064448" w:rsidRPr="0041355E" w:rsidRDefault="00064448" w:rsidP="000644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55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07" w:type="dxa"/>
          </w:tcPr>
          <w:p w14:paraId="21A23DA2" w14:textId="77777777" w:rsidR="00064448" w:rsidRPr="0041355E" w:rsidRDefault="00064448" w:rsidP="000644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4448" w:rsidRPr="0041355E" w14:paraId="212AB614" w14:textId="77777777" w:rsidTr="00064448">
        <w:trPr>
          <w:trHeight w:val="220"/>
        </w:trPr>
        <w:tc>
          <w:tcPr>
            <w:tcW w:w="8275" w:type="dxa"/>
            <w:gridSpan w:val="5"/>
          </w:tcPr>
          <w:p w14:paraId="2A61F8E9" w14:textId="77777777" w:rsidR="00064448" w:rsidRPr="0041355E" w:rsidRDefault="00064448" w:rsidP="00064448">
            <w:pPr>
              <w:rPr>
                <w:rFonts w:ascii="Arial" w:hAnsi="Arial" w:cs="Arial"/>
                <w:sz w:val="20"/>
                <w:szCs w:val="20"/>
              </w:rPr>
            </w:pPr>
            <w:r w:rsidRPr="0041355E">
              <w:rPr>
                <w:rFonts w:ascii="Arial" w:hAnsi="Arial" w:cs="Arial"/>
                <w:sz w:val="20"/>
                <w:szCs w:val="20"/>
              </w:rPr>
              <w:t>100- or 200- level Critical Thinking (CT) Courses (MTH 121)</w:t>
            </w:r>
          </w:p>
        </w:tc>
        <w:tc>
          <w:tcPr>
            <w:tcW w:w="1077" w:type="dxa"/>
          </w:tcPr>
          <w:p w14:paraId="0B96BD77" w14:textId="77777777" w:rsidR="00064448" w:rsidRPr="0041355E" w:rsidRDefault="00064448" w:rsidP="000644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7" w:type="dxa"/>
          </w:tcPr>
          <w:p w14:paraId="30EF4843" w14:textId="77777777" w:rsidR="00064448" w:rsidRPr="0041355E" w:rsidRDefault="00064448" w:rsidP="000644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55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07" w:type="dxa"/>
          </w:tcPr>
          <w:p w14:paraId="66B3F77F" w14:textId="77777777" w:rsidR="00064448" w:rsidRPr="0041355E" w:rsidRDefault="00064448" w:rsidP="000644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4448" w:rsidRPr="0041355E" w14:paraId="46D46E1C" w14:textId="77777777" w:rsidTr="00064448">
        <w:trPr>
          <w:trHeight w:val="220"/>
        </w:trPr>
        <w:tc>
          <w:tcPr>
            <w:tcW w:w="8275" w:type="dxa"/>
            <w:gridSpan w:val="5"/>
          </w:tcPr>
          <w:p w14:paraId="7E97E92A" w14:textId="77777777" w:rsidR="00064448" w:rsidRPr="0041355E" w:rsidRDefault="00064448" w:rsidP="00064448">
            <w:pPr>
              <w:rPr>
                <w:rFonts w:ascii="Arial" w:hAnsi="Arial" w:cs="Arial"/>
                <w:sz w:val="20"/>
                <w:szCs w:val="20"/>
              </w:rPr>
            </w:pPr>
            <w:r w:rsidRPr="0041355E">
              <w:rPr>
                <w:rFonts w:ascii="Arial" w:hAnsi="Arial" w:cs="Arial"/>
                <w:sz w:val="20"/>
                <w:szCs w:val="20"/>
              </w:rPr>
              <w:t>100- or 200- level Critical Thinking (CT) Courses</w:t>
            </w:r>
          </w:p>
        </w:tc>
        <w:tc>
          <w:tcPr>
            <w:tcW w:w="1077" w:type="dxa"/>
          </w:tcPr>
          <w:p w14:paraId="24D8F089" w14:textId="77777777" w:rsidR="00064448" w:rsidRPr="0041355E" w:rsidRDefault="00064448" w:rsidP="000644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7" w:type="dxa"/>
          </w:tcPr>
          <w:p w14:paraId="31909069" w14:textId="77777777" w:rsidR="00064448" w:rsidRPr="0041355E" w:rsidRDefault="00064448" w:rsidP="000644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55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07" w:type="dxa"/>
          </w:tcPr>
          <w:p w14:paraId="1200E16B" w14:textId="77777777" w:rsidR="00064448" w:rsidRPr="0041355E" w:rsidRDefault="00064448" w:rsidP="000644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4448" w:rsidRPr="0041355E" w14:paraId="78C523EC" w14:textId="77777777" w:rsidTr="00064448">
        <w:trPr>
          <w:trHeight w:val="220"/>
        </w:trPr>
        <w:tc>
          <w:tcPr>
            <w:tcW w:w="8275" w:type="dxa"/>
            <w:gridSpan w:val="5"/>
            <w:shd w:val="clear" w:color="auto" w:fill="auto"/>
          </w:tcPr>
          <w:p w14:paraId="5E90F067" w14:textId="77777777" w:rsidR="00064448" w:rsidRPr="0041355E" w:rsidRDefault="00064448" w:rsidP="0006444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1355E">
              <w:rPr>
                <w:rFonts w:ascii="Arial" w:hAnsi="Arial" w:cs="Arial"/>
                <w:b/>
                <w:sz w:val="20"/>
                <w:szCs w:val="20"/>
              </w:rPr>
              <w:t>CORE I Total</w:t>
            </w:r>
          </w:p>
        </w:tc>
        <w:tc>
          <w:tcPr>
            <w:tcW w:w="2782" w:type="dxa"/>
            <w:gridSpan w:val="3"/>
            <w:shd w:val="clear" w:color="auto" w:fill="auto"/>
          </w:tcPr>
          <w:p w14:paraId="79637D26" w14:textId="77777777" w:rsidR="00064448" w:rsidRPr="0041355E" w:rsidRDefault="00064448" w:rsidP="000644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55E">
              <w:rPr>
                <w:rFonts w:ascii="Arial" w:hAnsi="Arial" w:cs="Arial"/>
                <w:sz w:val="20"/>
                <w:szCs w:val="20"/>
              </w:rPr>
              <w:t xml:space="preserve">     9</w:t>
            </w:r>
          </w:p>
        </w:tc>
      </w:tr>
      <w:tr w:rsidR="00064448" w:rsidRPr="0041355E" w14:paraId="6ECF4E6B" w14:textId="77777777" w:rsidTr="00064448">
        <w:trPr>
          <w:trHeight w:hRule="exact" w:val="70"/>
        </w:trPr>
        <w:tc>
          <w:tcPr>
            <w:tcW w:w="8275" w:type="dxa"/>
            <w:gridSpan w:val="5"/>
            <w:shd w:val="clear" w:color="auto" w:fill="000000" w:themeFill="text1"/>
          </w:tcPr>
          <w:p w14:paraId="3DFFFE29" w14:textId="77777777" w:rsidR="00064448" w:rsidRPr="0041355E" w:rsidRDefault="00064448" w:rsidP="000644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82" w:type="dxa"/>
            <w:gridSpan w:val="3"/>
            <w:shd w:val="clear" w:color="auto" w:fill="000000" w:themeFill="text1"/>
          </w:tcPr>
          <w:p w14:paraId="20C63440" w14:textId="77777777" w:rsidR="00064448" w:rsidRPr="0041355E" w:rsidRDefault="00064448" w:rsidP="000644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4448" w:rsidRPr="0041355E" w14:paraId="3A2BB854" w14:textId="77777777" w:rsidTr="00064448">
        <w:trPr>
          <w:trHeight w:val="220"/>
        </w:trPr>
        <w:tc>
          <w:tcPr>
            <w:tcW w:w="8275" w:type="dxa"/>
            <w:gridSpan w:val="5"/>
            <w:shd w:val="clear" w:color="auto" w:fill="auto"/>
          </w:tcPr>
          <w:p w14:paraId="2200508A" w14:textId="77777777" w:rsidR="00064448" w:rsidRPr="0041355E" w:rsidRDefault="00064448" w:rsidP="0006444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1355E">
              <w:rPr>
                <w:rFonts w:ascii="Arial" w:hAnsi="Arial" w:cs="Arial"/>
                <w:b/>
                <w:sz w:val="20"/>
                <w:szCs w:val="20"/>
              </w:rPr>
              <w:t>Core II  (100- or 200- Level)</w:t>
            </w:r>
          </w:p>
        </w:tc>
        <w:tc>
          <w:tcPr>
            <w:tcW w:w="1077" w:type="dxa"/>
            <w:shd w:val="clear" w:color="auto" w:fill="auto"/>
          </w:tcPr>
          <w:p w14:paraId="011E86BE" w14:textId="77777777" w:rsidR="00064448" w:rsidRPr="0041355E" w:rsidRDefault="00064448" w:rsidP="000644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55E">
              <w:rPr>
                <w:rFonts w:ascii="Arial" w:hAnsi="Arial" w:cs="Arial"/>
                <w:sz w:val="20"/>
                <w:szCs w:val="20"/>
              </w:rPr>
              <w:t>Course</w:t>
            </w:r>
          </w:p>
        </w:tc>
        <w:tc>
          <w:tcPr>
            <w:tcW w:w="897" w:type="dxa"/>
            <w:shd w:val="clear" w:color="auto" w:fill="auto"/>
          </w:tcPr>
          <w:p w14:paraId="0B23DAE1" w14:textId="77777777" w:rsidR="00064448" w:rsidRPr="0041355E" w:rsidRDefault="00064448" w:rsidP="000644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55E">
              <w:rPr>
                <w:rFonts w:ascii="Arial" w:hAnsi="Arial" w:cs="Arial"/>
                <w:sz w:val="20"/>
                <w:szCs w:val="20"/>
              </w:rPr>
              <w:t>Hours</w:t>
            </w:r>
          </w:p>
        </w:tc>
        <w:tc>
          <w:tcPr>
            <w:tcW w:w="807" w:type="dxa"/>
            <w:shd w:val="clear" w:color="auto" w:fill="auto"/>
          </w:tcPr>
          <w:p w14:paraId="79909186" w14:textId="77777777" w:rsidR="00064448" w:rsidRPr="0041355E" w:rsidRDefault="00064448" w:rsidP="00064448">
            <w:pPr>
              <w:rPr>
                <w:rFonts w:ascii="Arial" w:hAnsi="Arial" w:cs="Arial"/>
                <w:sz w:val="20"/>
                <w:szCs w:val="20"/>
              </w:rPr>
            </w:pPr>
            <w:r w:rsidRPr="0041355E">
              <w:rPr>
                <w:rFonts w:ascii="Arial" w:hAnsi="Arial" w:cs="Arial"/>
                <w:sz w:val="20"/>
                <w:szCs w:val="20"/>
              </w:rPr>
              <w:t>Grade</w:t>
            </w:r>
          </w:p>
        </w:tc>
      </w:tr>
      <w:tr w:rsidR="00064448" w:rsidRPr="0041355E" w14:paraId="78416436" w14:textId="77777777" w:rsidTr="00064448">
        <w:trPr>
          <w:trHeight w:val="220"/>
        </w:trPr>
        <w:tc>
          <w:tcPr>
            <w:tcW w:w="8275" w:type="dxa"/>
            <w:gridSpan w:val="5"/>
          </w:tcPr>
          <w:p w14:paraId="3A4B4D4D" w14:textId="77777777" w:rsidR="00064448" w:rsidRPr="0041355E" w:rsidRDefault="00064448" w:rsidP="00064448">
            <w:pPr>
              <w:rPr>
                <w:rFonts w:ascii="Arial" w:hAnsi="Arial" w:cs="Arial"/>
                <w:sz w:val="20"/>
                <w:szCs w:val="20"/>
              </w:rPr>
            </w:pPr>
            <w:r w:rsidRPr="0041355E">
              <w:rPr>
                <w:rFonts w:ascii="Arial" w:hAnsi="Arial" w:cs="Arial"/>
                <w:sz w:val="20"/>
                <w:szCs w:val="20"/>
              </w:rPr>
              <w:t>COMPOSITION (6 hours) – ENG 101 (must earn a grade of “C” or better)</w:t>
            </w:r>
          </w:p>
        </w:tc>
        <w:tc>
          <w:tcPr>
            <w:tcW w:w="1077" w:type="dxa"/>
          </w:tcPr>
          <w:p w14:paraId="75E15431" w14:textId="77777777" w:rsidR="00064448" w:rsidRPr="0041355E" w:rsidRDefault="00064448" w:rsidP="000644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7" w:type="dxa"/>
          </w:tcPr>
          <w:p w14:paraId="6067D81B" w14:textId="77777777" w:rsidR="00064448" w:rsidRPr="0041355E" w:rsidRDefault="00064448" w:rsidP="000644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55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07" w:type="dxa"/>
          </w:tcPr>
          <w:p w14:paraId="0ADA6AD7" w14:textId="77777777" w:rsidR="00064448" w:rsidRPr="0041355E" w:rsidRDefault="00064448" w:rsidP="000644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4448" w:rsidRPr="0041355E" w14:paraId="2651E2BC" w14:textId="77777777" w:rsidTr="00064448">
        <w:trPr>
          <w:trHeight w:val="220"/>
        </w:trPr>
        <w:tc>
          <w:tcPr>
            <w:tcW w:w="8275" w:type="dxa"/>
            <w:gridSpan w:val="5"/>
          </w:tcPr>
          <w:p w14:paraId="7FAE6EF7" w14:textId="77777777" w:rsidR="00064448" w:rsidRPr="0041355E" w:rsidRDefault="00064448" w:rsidP="00064448">
            <w:pPr>
              <w:rPr>
                <w:rFonts w:ascii="Arial" w:hAnsi="Arial" w:cs="Arial"/>
                <w:spacing w:val="-10"/>
                <w:sz w:val="20"/>
                <w:szCs w:val="20"/>
              </w:rPr>
            </w:pPr>
            <w:r w:rsidRPr="0041355E">
              <w:rPr>
                <w:rFonts w:ascii="Arial" w:hAnsi="Arial" w:cs="Arial"/>
                <w:sz w:val="20"/>
                <w:szCs w:val="20"/>
              </w:rPr>
              <w:t xml:space="preserve">                                             </w:t>
            </w:r>
            <w:r w:rsidRPr="0041355E">
              <w:rPr>
                <w:rFonts w:ascii="Arial" w:hAnsi="Arial" w:cs="Arial"/>
                <w:spacing w:val="-10"/>
                <w:sz w:val="20"/>
                <w:szCs w:val="20"/>
              </w:rPr>
              <w:t>ENG 102, 201 or ENG 201H (must earn a grade of “C” or better)</w:t>
            </w:r>
          </w:p>
        </w:tc>
        <w:tc>
          <w:tcPr>
            <w:tcW w:w="1077" w:type="dxa"/>
          </w:tcPr>
          <w:p w14:paraId="61E3E39A" w14:textId="77777777" w:rsidR="00064448" w:rsidRPr="0041355E" w:rsidRDefault="00064448" w:rsidP="000644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7" w:type="dxa"/>
          </w:tcPr>
          <w:p w14:paraId="7E9F7E1B" w14:textId="77777777" w:rsidR="00064448" w:rsidRPr="0041355E" w:rsidRDefault="00064448" w:rsidP="000644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55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07" w:type="dxa"/>
          </w:tcPr>
          <w:p w14:paraId="47B5D8FB" w14:textId="77777777" w:rsidR="00064448" w:rsidRPr="0041355E" w:rsidRDefault="00064448" w:rsidP="000644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4448" w:rsidRPr="0041355E" w14:paraId="1D4FC8E8" w14:textId="77777777" w:rsidTr="00064448">
        <w:trPr>
          <w:trHeight w:val="220"/>
        </w:trPr>
        <w:tc>
          <w:tcPr>
            <w:tcW w:w="8275" w:type="dxa"/>
            <w:gridSpan w:val="5"/>
          </w:tcPr>
          <w:p w14:paraId="2E742010" w14:textId="77777777" w:rsidR="00064448" w:rsidRPr="0041355E" w:rsidRDefault="00064448" w:rsidP="00064448">
            <w:pPr>
              <w:rPr>
                <w:rFonts w:ascii="Arial" w:hAnsi="Arial" w:cs="Arial"/>
                <w:sz w:val="20"/>
                <w:szCs w:val="20"/>
              </w:rPr>
            </w:pPr>
            <w:r w:rsidRPr="0041355E">
              <w:rPr>
                <w:rFonts w:ascii="Arial" w:hAnsi="Arial" w:cs="Arial"/>
                <w:sz w:val="20"/>
                <w:szCs w:val="20"/>
              </w:rPr>
              <w:t>COMMUNICATION – CMM 103 or CMM 104H (Transfer of CMM 207 accepted)</w:t>
            </w:r>
          </w:p>
        </w:tc>
        <w:tc>
          <w:tcPr>
            <w:tcW w:w="1077" w:type="dxa"/>
          </w:tcPr>
          <w:p w14:paraId="37FED084" w14:textId="77777777" w:rsidR="00064448" w:rsidRPr="0041355E" w:rsidRDefault="00064448" w:rsidP="000644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7" w:type="dxa"/>
          </w:tcPr>
          <w:p w14:paraId="45923577" w14:textId="77777777" w:rsidR="00064448" w:rsidRPr="0041355E" w:rsidRDefault="00064448" w:rsidP="000644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55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07" w:type="dxa"/>
          </w:tcPr>
          <w:p w14:paraId="1519E415" w14:textId="77777777" w:rsidR="00064448" w:rsidRPr="0041355E" w:rsidRDefault="00064448" w:rsidP="000644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4448" w:rsidRPr="0041355E" w14:paraId="72CC014A" w14:textId="77777777" w:rsidTr="00064448">
        <w:trPr>
          <w:trHeight w:val="220"/>
        </w:trPr>
        <w:tc>
          <w:tcPr>
            <w:tcW w:w="8275" w:type="dxa"/>
            <w:gridSpan w:val="5"/>
          </w:tcPr>
          <w:p w14:paraId="18DB2681" w14:textId="77777777" w:rsidR="00064448" w:rsidRPr="0041355E" w:rsidRDefault="00064448" w:rsidP="00064448">
            <w:pPr>
              <w:rPr>
                <w:rFonts w:ascii="Arial" w:hAnsi="Arial" w:cs="Arial"/>
                <w:sz w:val="20"/>
                <w:szCs w:val="20"/>
              </w:rPr>
            </w:pPr>
            <w:r w:rsidRPr="0041355E">
              <w:rPr>
                <w:rFonts w:ascii="Arial" w:hAnsi="Arial" w:cs="Arial"/>
                <w:sz w:val="20"/>
                <w:szCs w:val="20"/>
              </w:rPr>
              <w:t>FINE ARTS  – ART 112 or MUS 142</w:t>
            </w:r>
            <w:r>
              <w:rPr>
                <w:rFonts w:ascii="Arial" w:hAnsi="Arial" w:cs="Arial"/>
                <w:sz w:val="20"/>
                <w:szCs w:val="20"/>
              </w:rPr>
              <w:t>, MUS, 200, 210</w:t>
            </w:r>
            <w:r w:rsidRPr="0041355E">
              <w:rPr>
                <w:rFonts w:ascii="Arial" w:hAnsi="Arial" w:cs="Arial"/>
                <w:sz w:val="20"/>
                <w:szCs w:val="20"/>
              </w:rPr>
              <w:t xml:space="preserve"> or THE 112</w:t>
            </w:r>
          </w:p>
        </w:tc>
        <w:tc>
          <w:tcPr>
            <w:tcW w:w="1077" w:type="dxa"/>
          </w:tcPr>
          <w:p w14:paraId="2A60DB83" w14:textId="77777777" w:rsidR="00064448" w:rsidRPr="0041355E" w:rsidRDefault="00064448" w:rsidP="000644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7" w:type="dxa"/>
          </w:tcPr>
          <w:p w14:paraId="60D1F05A" w14:textId="77777777" w:rsidR="00064448" w:rsidRPr="0041355E" w:rsidRDefault="00064448" w:rsidP="000644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55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07" w:type="dxa"/>
          </w:tcPr>
          <w:p w14:paraId="70FE9CA3" w14:textId="77777777" w:rsidR="00064448" w:rsidRPr="0041355E" w:rsidRDefault="00064448" w:rsidP="000644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4448" w:rsidRPr="0041355E" w14:paraId="2D0898FA" w14:textId="77777777" w:rsidTr="00064448">
        <w:trPr>
          <w:trHeight w:val="1573"/>
        </w:trPr>
        <w:tc>
          <w:tcPr>
            <w:tcW w:w="8275" w:type="dxa"/>
            <w:gridSpan w:val="5"/>
          </w:tcPr>
          <w:p w14:paraId="175A5943" w14:textId="77777777" w:rsidR="00064448" w:rsidRPr="0041355E" w:rsidRDefault="00064448" w:rsidP="00064448">
            <w:pPr>
              <w:rPr>
                <w:rFonts w:ascii="Arial" w:hAnsi="Arial" w:cs="Arial"/>
                <w:sz w:val="20"/>
                <w:szCs w:val="20"/>
              </w:rPr>
            </w:pPr>
            <w:r w:rsidRPr="0041355E">
              <w:rPr>
                <w:rFonts w:ascii="Arial" w:hAnsi="Arial" w:cs="Arial"/>
                <w:sz w:val="20"/>
                <w:szCs w:val="20"/>
              </w:rPr>
              <w:t>HUMANITIES</w:t>
            </w:r>
            <w:r w:rsidRPr="0041355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1355E">
              <w:rPr>
                <w:rFonts w:ascii="Arial" w:hAnsi="Arial" w:cs="Arial"/>
                <w:sz w:val="20"/>
                <w:szCs w:val="20"/>
              </w:rPr>
              <w:t xml:space="preserve"> – choose one from:</w:t>
            </w:r>
          </w:p>
          <w:p w14:paraId="001F300B" w14:textId="77777777" w:rsidR="00064448" w:rsidRPr="0041355E" w:rsidRDefault="00064448" w:rsidP="00064448">
            <w:pPr>
              <w:rPr>
                <w:rFonts w:ascii="Arial" w:hAnsi="Arial" w:cs="Arial"/>
                <w:sz w:val="20"/>
                <w:szCs w:val="20"/>
              </w:rPr>
            </w:pPr>
            <w:r w:rsidRPr="0041355E">
              <w:rPr>
                <w:rFonts w:ascii="Arial" w:hAnsi="Arial" w:cs="Arial"/>
                <w:sz w:val="20"/>
                <w:szCs w:val="20"/>
              </w:rPr>
              <w:t xml:space="preserve">     CL 210, 230, 231, 232, 233, 234, 235, 236, 237, 250</w:t>
            </w:r>
          </w:p>
          <w:p w14:paraId="4782BB29" w14:textId="77777777" w:rsidR="00064448" w:rsidRPr="0041355E" w:rsidRDefault="00064448" w:rsidP="00064448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41355E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41355E">
              <w:rPr>
                <w:rFonts w:ascii="Arial" w:hAnsi="Arial" w:cs="Arial"/>
                <w:sz w:val="20"/>
                <w:szCs w:val="20"/>
                <w:lang w:val="sv-SE"/>
              </w:rPr>
              <w:t>CMM 205, 239, 240</w:t>
            </w:r>
          </w:p>
          <w:p w14:paraId="7D52F154" w14:textId="77777777" w:rsidR="00064448" w:rsidRPr="0041355E" w:rsidRDefault="00064448" w:rsidP="00064448">
            <w:pPr>
              <w:rPr>
                <w:rFonts w:ascii="Arial" w:hAnsi="Arial" w:cs="Arial"/>
                <w:spacing w:val="-12"/>
                <w:sz w:val="20"/>
                <w:szCs w:val="20"/>
                <w:lang w:val="sv-SE"/>
              </w:rPr>
            </w:pPr>
            <w:r w:rsidRPr="0041355E">
              <w:rPr>
                <w:rFonts w:ascii="Arial" w:hAnsi="Arial" w:cs="Arial"/>
                <w:sz w:val="20"/>
                <w:szCs w:val="20"/>
                <w:lang w:val="sv-SE"/>
              </w:rPr>
              <w:t xml:space="preserve">     </w:t>
            </w:r>
            <w:r w:rsidRPr="0041355E">
              <w:rPr>
                <w:rFonts w:ascii="Arial" w:hAnsi="Arial" w:cs="Arial"/>
                <w:spacing w:val="-12"/>
                <w:sz w:val="20"/>
                <w:szCs w:val="20"/>
                <w:lang w:val="sv-SE"/>
              </w:rPr>
              <w:t>ENG 200, 202, 203, 206, 209, 210, 211, 212, 213, 215, 220, 225, 231, 235, 236, 240, 241, 242</w:t>
            </w:r>
          </w:p>
          <w:p w14:paraId="72011F25" w14:textId="77777777" w:rsidR="00064448" w:rsidRPr="0041355E" w:rsidRDefault="00064448" w:rsidP="00064448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41355E">
              <w:rPr>
                <w:rFonts w:ascii="Arial" w:hAnsi="Arial" w:cs="Arial"/>
                <w:sz w:val="20"/>
                <w:szCs w:val="20"/>
                <w:lang w:val="sv-SE"/>
              </w:rPr>
              <w:t xml:space="preserve">     FRN 240; GER 240; JPN 240:</w:t>
            </w:r>
            <w:r w:rsidRPr="0041355E">
              <w:rPr>
                <w:rFonts w:ascii="Arial" w:hAnsi="Arial" w:cs="Arial"/>
                <w:sz w:val="20"/>
                <w:szCs w:val="20"/>
              </w:rPr>
              <w:t xml:space="preserve"> SPN 240</w:t>
            </w:r>
          </w:p>
          <w:p w14:paraId="3014C38E" w14:textId="77777777" w:rsidR="00064448" w:rsidRPr="0041355E" w:rsidRDefault="00064448" w:rsidP="00064448">
            <w:pPr>
              <w:rPr>
                <w:rFonts w:ascii="Arial" w:hAnsi="Arial" w:cs="Arial"/>
                <w:sz w:val="20"/>
                <w:szCs w:val="20"/>
              </w:rPr>
            </w:pPr>
            <w:r w:rsidRPr="0041355E">
              <w:rPr>
                <w:rFonts w:ascii="Arial" w:hAnsi="Arial" w:cs="Arial"/>
                <w:sz w:val="20"/>
                <w:szCs w:val="20"/>
                <w:lang w:val="sv-SE"/>
              </w:rPr>
              <w:t xml:space="preserve">     </w:t>
            </w:r>
            <w:r w:rsidRPr="0041355E">
              <w:rPr>
                <w:rFonts w:ascii="Arial" w:hAnsi="Arial" w:cs="Arial"/>
                <w:sz w:val="20"/>
                <w:szCs w:val="20"/>
              </w:rPr>
              <w:t>PHL 200, 200H, 201, 250</w:t>
            </w:r>
          </w:p>
          <w:p w14:paraId="279EF4D5" w14:textId="77777777" w:rsidR="00064448" w:rsidRPr="0041355E" w:rsidRDefault="00064448" w:rsidP="00064448">
            <w:pPr>
              <w:ind w:left="270"/>
              <w:rPr>
                <w:rFonts w:ascii="Arial" w:hAnsi="Arial" w:cs="Arial"/>
                <w:sz w:val="20"/>
                <w:szCs w:val="20"/>
              </w:rPr>
            </w:pPr>
            <w:r w:rsidRPr="0041355E">
              <w:rPr>
                <w:rFonts w:ascii="Arial" w:hAnsi="Arial" w:cs="Arial"/>
                <w:sz w:val="20"/>
                <w:szCs w:val="20"/>
              </w:rPr>
              <w:t>RST 205, 206, 220, 225, 250</w:t>
            </w:r>
          </w:p>
        </w:tc>
        <w:tc>
          <w:tcPr>
            <w:tcW w:w="1077" w:type="dxa"/>
          </w:tcPr>
          <w:p w14:paraId="1823457B" w14:textId="77777777" w:rsidR="00064448" w:rsidRPr="0041355E" w:rsidRDefault="00064448" w:rsidP="000644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7" w:type="dxa"/>
          </w:tcPr>
          <w:p w14:paraId="1C2D38B5" w14:textId="77777777" w:rsidR="00064448" w:rsidRPr="0041355E" w:rsidRDefault="00064448" w:rsidP="000644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55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07" w:type="dxa"/>
          </w:tcPr>
          <w:p w14:paraId="0DE53400" w14:textId="77777777" w:rsidR="00064448" w:rsidRPr="0041355E" w:rsidRDefault="00064448" w:rsidP="000644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4448" w:rsidRPr="0041355E" w14:paraId="74770313" w14:textId="77777777" w:rsidTr="00064448">
        <w:trPr>
          <w:trHeight w:val="220"/>
        </w:trPr>
        <w:tc>
          <w:tcPr>
            <w:tcW w:w="8275" w:type="dxa"/>
            <w:gridSpan w:val="5"/>
          </w:tcPr>
          <w:p w14:paraId="3DE17268" w14:textId="77777777" w:rsidR="00064448" w:rsidRPr="0041355E" w:rsidRDefault="00064448" w:rsidP="00064448">
            <w:pPr>
              <w:rPr>
                <w:rFonts w:ascii="Arial" w:hAnsi="Arial" w:cs="Arial"/>
                <w:spacing w:val="-5"/>
                <w:sz w:val="20"/>
                <w:szCs w:val="20"/>
              </w:rPr>
            </w:pPr>
            <w:r w:rsidRPr="0041355E">
              <w:rPr>
                <w:rFonts w:ascii="Arial" w:hAnsi="Arial" w:cs="Arial"/>
                <w:spacing w:val="-5"/>
                <w:sz w:val="20"/>
                <w:szCs w:val="20"/>
              </w:rPr>
              <w:t>MATH - choose one from MTH 121, 122, 125, 127, 130, 132, 140, 220, 225, 229, 230, 231</w:t>
            </w:r>
          </w:p>
        </w:tc>
        <w:tc>
          <w:tcPr>
            <w:tcW w:w="1077" w:type="dxa"/>
          </w:tcPr>
          <w:p w14:paraId="0CEED37B" w14:textId="77777777" w:rsidR="00064448" w:rsidRPr="0041355E" w:rsidRDefault="00064448" w:rsidP="000644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7" w:type="dxa"/>
          </w:tcPr>
          <w:p w14:paraId="4133C50A" w14:textId="77777777" w:rsidR="00064448" w:rsidRPr="0041355E" w:rsidRDefault="00064448" w:rsidP="000644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55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07" w:type="dxa"/>
          </w:tcPr>
          <w:p w14:paraId="7A1AE2AD" w14:textId="77777777" w:rsidR="00064448" w:rsidRPr="0041355E" w:rsidRDefault="00064448" w:rsidP="000644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4448" w:rsidRPr="0041355E" w14:paraId="10B8301E" w14:textId="77777777" w:rsidTr="00064448">
        <w:trPr>
          <w:trHeight w:val="1793"/>
        </w:trPr>
        <w:tc>
          <w:tcPr>
            <w:tcW w:w="8275" w:type="dxa"/>
            <w:gridSpan w:val="5"/>
          </w:tcPr>
          <w:p w14:paraId="14BDF667" w14:textId="77777777" w:rsidR="00064448" w:rsidRPr="0041355E" w:rsidRDefault="00064448" w:rsidP="00064448">
            <w:pPr>
              <w:rPr>
                <w:rFonts w:ascii="Arial" w:hAnsi="Arial" w:cs="Arial"/>
                <w:sz w:val="20"/>
                <w:szCs w:val="20"/>
              </w:rPr>
            </w:pPr>
            <w:r w:rsidRPr="0041355E">
              <w:rPr>
                <w:rFonts w:ascii="Arial" w:hAnsi="Arial" w:cs="Arial"/>
                <w:sz w:val="20"/>
                <w:szCs w:val="20"/>
              </w:rPr>
              <w:t xml:space="preserve">NATURAL/PHYSICAL SCIENCE  – choose one from: </w:t>
            </w:r>
          </w:p>
          <w:p w14:paraId="56A282B1" w14:textId="77777777" w:rsidR="00064448" w:rsidRPr="0041355E" w:rsidRDefault="00064448" w:rsidP="00064448">
            <w:pPr>
              <w:rPr>
                <w:rFonts w:ascii="Arial" w:hAnsi="Arial" w:cs="Arial"/>
                <w:sz w:val="20"/>
                <w:szCs w:val="20"/>
              </w:rPr>
            </w:pPr>
            <w:r w:rsidRPr="0041355E">
              <w:rPr>
                <w:rFonts w:ascii="Arial" w:hAnsi="Arial" w:cs="Arial"/>
                <w:sz w:val="20"/>
                <w:szCs w:val="20"/>
              </w:rPr>
              <w:t xml:space="preserve">     BSC 104, 105, 120, 121, 228, 250</w:t>
            </w:r>
          </w:p>
          <w:p w14:paraId="337C9FC3" w14:textId="77777777" w:rsidR="00064448" w:rsidRPr="0041355E" w:rsidRDefault="00064448" w:rsidP="00064448">
            <w:pPr>
              <w:rPr>
                <w:rFonts w:ascii="Arial" w:hAnsi="Arial" w:cs="Arial"/>
                <w:sz w:val="20"/>
                <w:szCs w:val="20"/>
              </w:rPr>
            </w:pPr>
            <w:r w:rsidRPr="0041355E">
              <w:rPr>
                <w:rFonts w:ascii="Arial" w:hAnsi="Arial" w:cs="Arial"/>
                <w:sz w:val="20"/>
                <w:szCs w:val="20"/>
              </w:rPr>
              <w:t xml:space="preserve">     CHM 211 plus 217, 212 plus 218</w:t>
            </w:r>
          </w:p>
          <w:p w14:paraId="4F09BF0D" w14:textId="77777777" w:rsidR="00064448" w:rsidRPr="0041355E" w:rsidRDefault="00064448" w:rsidP="00064448">
            <w:pPr>
              <w:rPr>
                <w:rFonts w:ascii="Arial" w:hAnsi="Arial" w:cs="Arial"/>
                <w:sz w:val="20"/>
                <w:szCs w:val="20"/>
              </w:rPr>
            </w:pPr>
            <w:r w:rsidRPr="0041355E">
              <w:rPr>
                <w:rFonts w:ascii="Arial" w:hAnsi="Arial" w:cs="Arial"/>
                <w:sz w:val="20"/>
                <w:szCs w:val="20"/>
              </w:rPr>
              <w:t xml:space="preserve">     GLY 110 plus 210L, 150 plus 150L, 200 plus 210L</w:t>
            </w:r>
          </w:p>
          <w:p w14:paraId="43F32CF0" w14:textId="77777777" w:rsidR="00064448" w:rsidRPr="0041355E" w:rsidRDefault="00064448" w:rsidP="00064448">
            <w:pPr>
              <w:rPr>
                <w:rFonts w:ascii="Arial" w:hAnsi="Arial" w:cs="Arial"/>
                <w:sz w:val="20"/>
                <w:szCs w:val="20"/>
              </w:rPr>
            </w:pPr>
            <w:r w:rsidRPr="0041355E">
              <w:rPr>
                <w:rFonts w:ascii="Arial" w:hAnsi="Arial" w:cs="Arial"/>
                <w:sz w:val="20"/>
                <w:szCs w:val="20"/>
              </w:rPr>
              <w:t xml:space="preserve">     ISC 200, 201, 202, 205, 208, 209, 211</w:t>
            </w:r>
          </w:p>
          <w:p w14:paraId="630FDD82" w14:textId="77777777" w:rsidR="00064448" w:rsidRPr="0041355E" w:rsidRDefault="00064448" w:rsidP="00064448">
            <w:pPr>
              <w:rPr>
                <w:rFonts w:ascii="Arial" w:hAnsi="Arial" w:cs="Arial"/>
                <w:sz w:val="20"/>
                <w:szCs w:val="20"/>
              </w:rPr>
            </w:pPr>
            <w:r w:rsidRPr="0041355E">
              <w:rPr>
                <w:rFonts w:ascii="Arial" w:hAnsi="Arial" w:cs="Arial"/>
                <w:sz w:val="20"/>
                <w:szCs w:val="20"/>
              </w:rPr>
              <w:t xml:space="preserve">     IST 111, 131, 224, 230</w:t>
            </w:r>
          </w:p>
          <w:p w14:paraId="72B1BAC3" w14:textId="77777777" w:rsidR="00064448" w:rsidRPr="0041355E" w:rsidRDefault="00064448" w:rsidP="00064448">
            <w:pPr>
              <w:rPr>
                <w:rFonts w:ascii="Arial" w:hAnsi="Arial" w:cs="Arial"/>
                <w:spacing w:val="-8"/>
                <w:sz w:val="20"/>
                <w:szCs w:val="20"/>
              </w:rPr>
            </w:pPr>
            <w:r w:rsidRPr="0041355E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41355E">
              <w:rPr>
                <w:rFonts w:ascii="Arial" w:hAnsi="Arial" w:cs="Arial"/>
                <w:spacing w:val="-8"/>
                <w:sz w:val="20"/>
                <w:szCs w:val="20"/>
              </w:rPr>
              <w:t>PHY 101 plus 101L, 201 plus 202, 203 plus 204, 211 plus 202 or 212, 213 plus 204 or 214</w:t>
            </w:r>
          </w:p>
          <w:p w14:paraId="2756B251" w14:textId="77777777" w:rsidR="00064448" w:rsidRPr="0041355E" w:rsidRDefault="00064448" w:rsidP="0006444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1355E">
              <w:rPr>
                <w:rFonts w:ascii="Arial" w:hAnsi="Arial" w:cs="Arial"/>
                <w:sz w:val="20"/>
                <w:szCs w:val="20"/>
              </w:rPr>
              <w:t xml:space="preserve">     PS 109 plus 109L, 110 plus 110L</w:t>
            </w:r>
            <w:r w:rsidRPr="0041355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77" w:type="dxa"/>
          </w:tcPr>
          <w:p w14:paraId="4403A16C" w14:textId="77777777" w:rsidR="00064448" w:rsidRPr="0041355E" w:rsidRDefault="00064448" w:rsidP="000644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7" w:type="dxa"/>
          </w:tcPr>
          <w:p w14:paraId="5A547776" w14:textId="77777777" w:rsidR="00064448" w:rsidRPr="0041355E" w:rsidRDefault="00064448" w:rsidP="000644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55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07" w:type="dxa"/>
          </w:tcPr>
          <w:p w14:paraId="7577D1CA" w14:textId="77777777" w:rsidR="00064448" w:rsidRPr="0041355E" w:rsidRDefault="00064448" w:rsidP="000644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4448" w:rsidRPr="0041355E" w14:paraId="7BA3F5FF" w14:textId="77777777" w:rsidTr="00064448">
        <w:trPr>
          <w:trHeight w:val="1573"/>
        </w:trPr>
        <w:tc>
          <w:tcPr>
            <w:tcW w:w="8275" w:type="dxa"/>
            <w:gridSpan w:val="5"/>
          </w:tcPr>
          <w:p w14:paraId="051A9A96" w14:textId="77777777" w:rsidR="00064448" w:rsidRPr="0041355E" w:rsidRDefault="00064448" w:rsidP="00064448">
            <w:pPr>
              <w:rPr>
                <w:rFonts w:ascii="Arial" w:hAnsi="Arial" w:cs="Arial"/>
                <w:sz w:val="20"/>
                <w:szCs w:val="20"/>
              </w:rPr>
            </w:pPr>
            <w:r w:rsidRPr="0041355E">
              <w:rPr>
                <w:rFonts w:ascii="Arial" w:hAnsi="Arial" w:cs="Arial"/>
                <w:sz w:val="20"/>
                <w:szCs w:val="20"/>
              </w:rPr>
              <w:t xml:space="preserve">SOCIAL SCIENCE – choose one from: </w:t>
            </w:r>
          </w:p>
          <w:p w14:paraId="68A91BFF" w14:textId="77777777" w:rsidR="00064448" w:rsidRPr="0041355E" w:rsidRDefault="00064448" w:rsidP="00064448">
            <w:pPr>
              <w:ind w:left="270"/>
              <w:rPr>
                <w:rFonts w:ascii="Arial" w:hAnsi="Arial" w:cs="Arial"/>
                <w:spacing w:val="-5"/>
                <w:sz w:val="20"/>
                <w:szCs w:val="20"/>
              </w:rPr>
            </w:pPr>
            <w:r w:rsidRPr="0041355E">
              <w:rPr>
                <w:rFonts w:ascii="Arial" w:hAnsi="Arial" w:cs="Arial"/>
                <w:spacing w:val="-5"/>
                <w:sz w:val="20"/>
                <w:szCs w:val="20"/>
              </w:rPr>
              <w:t>ANT 201, ANT 201H; CMM 213, 255;  CJ 200, 211, 221, 231, 241;  GEO 100, 203, 206</w:t>
            </w:r>
          </w:p>
          <w:p w14:paraId="3AA3E59F" w14:textId="77777777" w:rsidR="00064448" w:rsidRPr="0041355E" w:rsidRDefault="00064448" w:rsidP="00064448">
            <w:pPr>
              <w:ind w:left="270"/>
              <w:rPr>
                <w:rFonts w:ascii="Arial" w:hAnsi="Arial" w:cs="Arial"/>
                <w:spacing w:val="-5"/>
                <w:sz w:val="20"/>
                <w:szCs w:val="20"/>
              </w:rPr>
            </w:pPr>
            <w:r w:rsidRPr="0041355E">
              <w:rPr>
                <w:rFonts w:ascii="Arial" w:hAnsi="Arial" w:cs="Arial"/>
                <w:spacing w:val="-5"/>
                <w:sz w:val="20"/>
                <w:szCs w:val="20"/>
              </w:rPr>
              <w:t>HST 101, 102, 103, 103H, 125; 200, 205, 206, 208, 219, 220, 221, 223, 230, 230H, 231, 231H, 250, 260, 265</w:t>
            </w:r>
          </w:p>
          <w:p w14:paraId="3CACD263" w14:textId="77777777" w:rsidR="00064448" w:rsidRPr="0041355E" w:rsidRDefault="00064448" w:rsidP="00064448">
            <w:pPr>
              <w:ind w:left="270"/>
              <w:rPr>
                <w:rFonts w:ascii="Arial" w:hAnsi="Arial" w:cs="Arial"/>
                <w:sz w:val="20"/>
                <w:szCs w:val="20"/>
              </w:rPr>
            </w:pPr>
            <w:r w:rsidRPr="0041355E">
              <w:rPr>
                <w:rFonts w:ascii="Arial" w:hAnsi="Arial" w:cs="Arial"/>
                <w:sz w:val="20"/>
                <w:szCs w:val="20"/>
              </w:rPr>
              <w:t>PSC 104, 105, 202, 207, 209, 211, 233</w:t>
            </w:r>
          </w:p>
          <w:p w14:paraId="4D1000B2" w14:textId="77777777" w:rsidR="00064448" w:rsidRPr="0041355E" w:rsidRDefault="00064448" w:rsidP="00064448">
            <w:pPr>
              <w:ind w:left="270"/>
              <w:rPr>
                <w:rFonts w:ascii="Arial" w:hAnsi="Arial" w:cs="Arial"/>
                <w:sz w:val="20"/>
                <w:szCs w:val="20"/>
              </w:rPr>
            </w:pPr>
            <w:r w:rsidRPr="0041355E">
              <w:rPr>
                <w:rFonts w:ascii="Arial" w:hAnsi="Arial" w:cs="Arial"/>
                <w:sz w:val="20"/>
                <w:szCs w:val="20"/>
              </w:rPr>
              <w:t>PSY 201, 201H, 223</w:t>
            </w:r>
          </w:p>
          <w:p w14:paraId="79F7999B" w14:textId="77777777" w:rsidR="00064448" w:rsidRPr="0041355E" w:rsidRDefault="00064448" w:rsidP="00064448">
            <w:pPr>
              <w:ind w:left="270"/>
              <w:rPr>
                <w:rFonts w:ascii="Arial" w:hAnsi="Arial" w:cs="Arial"/>
                <w:sz w:val="20"/>
                <w:szCs w:val="20"/>
              </w:rPr>
            </w:pPr>
            <w:r w:rsidRPr="0041355E">
              <w:rPr>
                <w:rFonts w:ascii="Arial" w:hAnsi="Arial" w:cs="Arial"/>
                <w:sz w:val="20"/>
                <w:szCs w:val="20"/>
              </w:rPr>
              <w:t>SOC 200, 200H</w:t>
            </w:r>
          </w:p>
        </w:tc>
        <w:tc>
          <w:tcPr>
            <w:tcW w:w="1077" w:type="dxa"/>
          </w:tcPr>
          <w:p w14:paraId="2ACCD38F" w14:textId="77777777" w:rsidR="00064448" w:rsidRPr="0041355E" w:rsidRDefault="00064448" w:rsidP="000644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7" w:type="dxa"/>
          </w:tcPr>
          <w:p w14:paraId="0EDCDF5B" w14:textId="77777777" w:rsidR="00064448" w:rsidRPr="0041355E" w:rsidRDefault="00064448" w:rsidP="000644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55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07" w:type="dxa"/>
          </w:tcPr>
          <w:p w14:paraId="4A7167B2" w14:textId="77777777" w:rsidR="00064448" w:rsidRPr="0041355E" w:rsidRDefault="00064448" w:rsidP="000644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4448" w:rsidRPr="0041355E" w14:paraId="34494707" w14:textId="77777777" w:rsidTr="00064448">
        <w:trPr>
          <w:trHeight w:val="220"/>
        </w:trPr>
        <w:tc>
          <w:tcPr>
            <w:tcW w:w="8275" w:type="dxa"/>
            <w:gridSpan w:val="5"/>
            <w:shd w:val="clear" w:color="auto" w:fill="auto"/>
          </w:tcPr>
          <w:p w14:paraId="5C212BC6" w14:textId="77777777" w:rsidR="00064448" w:rsidRPr="0041355E" w:rsidRDefault="00064448" w:rsidP="0006444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1355E">
              <w:rPr>
                <w:rFonts w:ascii="Arial" w:hAnsi="Arial" w:cs="Arial"/>
                <w:b/>
                <w:sz w:val="20"/>
                <w:szCs w:val="20"/>
              </w:rPr>
              <w:t xml:space="preserve">     CORE II Total</w:t>
            </w:r>
          </w:p>
        </w:tc>
        <w:tc>
          <w:tcPr>
            <w:tcW w:w="2782" w:type="dxa"/>
            <w:gridSpan w:val="3"/>
            <w:shd w:val="clear" w:color="auto" w:fill="auto"/>
          </w:tcPr>
          <w:p w14:paraId="7F9939BF" w14:textId="77777777" w:rsidR="00064448" w:rsidRPr="0041355E" w:rsidRDefault="00064448" w:rsidP="000644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55E">
              <w:rPr>
                <w:rFonts w:ascii="Arial" w:hAnsi="Arial" w:cs="Arial"/>
                <w:sz w:val="20"/>
                <w:szCs w:val="20"/>
              </w:rPr>
              <w:t xml:space="preserve">  25</w:t>
            </w:r>
          </w:p>
        </w:tc>
      </w:tr>
      <w:tr w:rsidR="00064448" w:rsidRPr="0041355E" w14:paraId="33E904FF" w14:textId="77777777" w:rsidTr="00064448">
        <w:trPr>
          <w:cantSplit/>
          <w:trHeight w:hRule="exact" w:val="70"/>
        </w:trPr>
        <w:tc>
          <w:tcPr>
            <w:tcW w:w="7853" w:type="dxa"/>
            <w:gridSpan w:val="4"/>
            <w:shd w:val="clear" w:color="auto" w:fill="000000" w:themeFill="text1"/>
          </w:tcPr>
          <w:p w14:paraId="7A36AE15" w14:textId="77777777" w:rsidR="00064448" w:rsidRPr="0041355E" w:rsidRDefault="00064448" w:rsidP="00064448">
            <w:pPr>
              <w:tabs>
                <w:tab w:val="left" w:pos="600"/>
              </w:tabs>
              <w:rPr>
                <w:rFonts w:ascii="Arial" w:hAnsi="Arial" w:cs="Arial"/>
                <w:sz w:val="20"/>
                <w:szCs w:val="20"/>
              </w:rPr>
            </w:pPr>
            <w:r w:rsidRPr="0041355E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421" w:type="dxa"/>
            <w:shd w:val="clear" w:color="auto" w:fill="000000" w:themeFill="text1"/>
          </w:tcPr>
          <w:p w14:paraId="1EC153F7" w14:textId="77777777" w:rsidR="00064448" w:rsidRPr="0041355E" w:rsidRDefault="00064448" w:rsidP="00064448">
            <w:pPr>
              <w:tabs>
                <w:tab w:val="left" w:pos="6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shd w:val="clear" w:color="auto" w:fill="000000" w:themeFill="text1"/>
          </w:tcPr>
          <w:p w14:paraId="79BEF9C7" w14:textId="77777777" w:rsidR="00064448" w:rsidRPr="0041355E" w:rsidRDefault="00064448" w:rsidP="000644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7" w:type="dxa"/>
            <w:shd w:val="clear" w:color="auto" w:fill="000000" w:themeFill="text1"/>
          </w:tcPr>
          <w:p w14:paraId="2E813956" w14:textId="77777777" w:rsidR="00064448" w:rsidRPr="0041355E" w:rsidRDefault="00064448" w:rsidP="000644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" w:type="dxa"/>
            <w:shd w:val="clear" w:color="auto" w:fill="000000" w:themeFill="text1"/>
          </w:tcPr>
          <w:p w14:paraId="2E815D67" w14:textId="77777777" w:rsidR="00064448" w:rsidRPr="0041355E" w:rsidRDefault="00064448" w:rsidP="000644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4448" w:rsidRPr="0041355E" w14:paraId="55DA7B6E" w14:textId="77777777" w:rsidTr="00064448">
        <w:trPr>
          <w:trHeight w:val="220"/>
        </w:trPr>
        <w:tc>
          <w:tcPr>
            <w:tcW w:w="557" w:type="dxa"/>
          </w:tcPr>
          <w:p w14:paraId="0D71768B" w14:textId="77777777" w:rsidR="00064448" w:rsidRPr="0041355E" w:rsidRDefault="00064448" w:rsidP="000644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7" w:type="dxa"/>
          </w:tcPr>
          <w:p w14:paraId="54DD660C" w14:textId="77777777" w:rsidR="00064448" w:rsidRPr="00064448" w:rsidRDefault="00064448" w:rsidP="00064448">
            <w:pPr>
              <w:rPr>
                <w:rFonts w:ascii="Arial" w:hAnsi="Arial" w:cs="Arial"/>
                <w:sz w:val="18"/>
                <w:szCs w:val="18"/>
              </w:rPr>
            </w:pPr>
            <w:r w:rsidRPr="00064448">
              <w:rPr>
                <w:rFonts w:ascii="Arial" w:hAnsi="Arial" w:cs="Arial"/>
                <w:sz w:val="18"/>
                <w:szCs w:val="18"/>
              </w:rPr>
              <w:t xml:space="preserve"> Writing Intensive </w:t>
            </w:r>
          </w:p>
        </w:tc>
        <w:tc>
          <w:tcPr>
            <w:tcW w:w="572" w:type="dxa"/>
          </w:tcPr>
          <w:p w14:paraId="4CA0B300" w14:textId="77777777" w:rsidR="00064448" w:rsidRPr="00064448" w:rsidRDefault="00064448" w:rsidP="000644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66" w:type="dxa"/>
          </w:tcPr>
          <w:p w14:paraId="4BFFDC45" w14:textId="77777777" w:rsidR="00064448" w:rsidRPr="00064448" w:rsidRDefault="00064448" w:rsidP="00064448">
            <w:pPr>
              <w:rPr>
                <w:rFonts w:ascii="Arial" w:hAnsi="Arial" w:cs="Arial"/>
                <w:sz w:val="18"/>
                <w:szCs w:val="18"/>
              </w:rPr>
            </w:pPr>
            <w:r w:rsidRPr="00064448">
              <w:rPr>
                <w:rFonts w:ascii="Arial" w:hAnsi="Arial" w:cs="Arial"/>
                <w:sz w:val="18"/>
                <w:szCs w:val="18"/>
              </w:rPr>
              <w:t xml:space="preserve">Writing Intensive                                               </w:t>
            </w:r>
          </w:p>
        </w:tc>
        <w:tc>
          <w:tcPr>
            <w:tcW w:w="421" w:type="dxa"/>
          </w:tcPr>
          <w:p w14:paraId="31B211AB" w14:textId="77777777" w:rsidR="00064448" w:rsidRPr="00064448" w:rsidRDefault="00064448" w:rsidP="000644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82" w:type="dxa"/>
            <w:gridSpan w:val="3"/>
          </w:tcPr>
          <w:p w14:paraId="175C955B" w14:textId="77777777" w:rsidR="00064448" w:rsidRPr="00064448" w:rsidRDefault="00064448" w:rsidP="00064448">
            <w:pPr>
              <w:rPr>
                <w:rFonts w:ascii="Arial" w:hAnsi="Arial" w:cs="Arial"/>
                <w:sz w:val="18"/>
                <w:szCs w:val="18"/>
              </w:rPr>
            </w:pPr>
            <w:r w:rsidRPr="00064448">
              <w:rPr>
                <w:rFonts w:ascii="Arial" w:hAnsi="Arial" w:cs="Arial"/>
                <w:sz w:val="18"/>
                <w:szCs w:val="18"/>
              </w:rPr>
              <w:t>Multicultural/International</w:t>
            </w:r>
          </w:p>
        </w:tc>
      </w:tr>
      <w:tr w:rsidR="00064448" w:rsidRPr="0041355E" w14:paraId="48A0CA6A" w14:textId="77777777" w:rsidTr="00064448">
        <w:trPr>
          <w:trHeight w:val="220"/>
        </w:trPr>
        <w:tc>
          <w:tcPr>
            <w:tcW w:w="557" w:type="dxa"/>
          </w:tcPr>
          <w:p w14:paraId="2BED5FE7" w14:textId="77777777" w:rsidR="00064448" w:rsidRPr="0041355E" w:rsidRDefault="00064448" w:rsidP="000644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7" w:type="dxa"/>
          </w:tcPr>
          <w:p w14:paraId="4C84E627" w14:textId="7D8757AD" w:rsidR="00064448" w:rsidRPr="00064448" w:rsidRDefault="00064448" w:rsidP="00064448">
            <w:pPr>
              <w:rPr>
                <w:rFonts w:ascii="Arial" w:hAnsi="Arial" w:cs="Arial"/>
                <w:sz w:val="18"/>
                <w:szCs w:val="18"/>
              </w:rPr>
            </w:pPr>
            <w:r w:rsidRPr="00064448">
              <w:rPr>
                <w:rFonts w:ascii="Arial" w:hAnsi="Arial" w:cs="Arial"/>
                <w:sz w:val="18"/>
                <w:szCs w:val="18"/>
              </w:rPr>
              <w:t>120 hours total</w:t>
            </w:r>
          </w:p>
        </w:tc>
        <w:tc>
          <w:tcPr>
            <w:tcW w:w="572" w:type="dxa"/>
          </w:tcPr>
          <w:p w14:paraId="217E39B7" w14:textId="77777777" w:rsidR="00064448" w:rsidRPr="00064448" w:rsidRDefault="00064448" w:rsidP="000644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66" w:type="dxa"/>
          </w:tcPr>
          <w:p w14:paraId="0278E944" w14:textId="4C3B7C5C" w:rsidR="00064448" w:rsidRPr="00064448" w:rsidRDefault="00064448" w:rsidP="00064448">
            <w:pPr>
              <w:rPr>
                <w:rFonts w:ascii="Arial" w:hAnsi="Arial" w:cs="Arial"/>
                <w:sz w:val="18"/>
                <w:szCs w:val="18"/>
              </w:rPr>
            </w:pPr>
            <w:r w:rsidRPr="00064448">
              <w:rPr>
                <w:rFonts w:ascii="Arial" w:hAnsi="Arial" w:cs="Arial"/>
                <w:sz w:val="18"/>
                <w:szCs w:val="18"/>
              </w:rPr>
              <w:t>40 hours upper divison</w:t>
            </w:r>
          </w:p>
        </w:tc>
        <w:tc>
          <w:tcPr>
            <w:tcW w:w="421" w:type="dxa"/>
          </w:tcPr>
          <w:p w14:paraId="739989A0" w14:textId="0A14AEF4" w:rsidR="00064448" w:rsidRPr="00064448" w:rsidRDefault="00064448" w:rsidP="000644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82" w:type="dxa"/>
            <w:gridSpan w:val="3"/>
          </w:tcPr>
          <w:p w14:paraId="6441BA9B" w14:textId="40865FA2" w:rsidR="00064448" w:rsidRPr="00064448" w:rsidRDefault="00064448" w:rsidP="00064448">
            <w:pPr>
              <w:rPr>
                <w:rFonts w:ascii="Arial" w:hAnsi="Arial" w:cs="Arial"/>
                <w:sz w:val="18"/>
                <w:szCs w:val="18"/>
              </w:rPr>
            </w:pPr>
            <w:r w:rsidRPr="00064448">
              <w:rPr>
                <w:rFonts w:ascii="Arial" w:hAnsi="Arial" w:cs="Arial"/>
                <w:sz w:val="18"/>
                <w:szCs w:val="18"/>
              </w:rPr>
              <w:t>“C” in ENG 201</w:t>
            </w:r>
          </w:p>
        </w:tc>
      </w:tr>
      <w:tr w:rsidR="00064448" w:rsidRPr="0041355E" w14:paraId="63148CF7" w14:textId="77777777" w:rsidTr="00064448">
        <w:trPr>
          <w:trHeight w:val="220"/>
        </w:trPr>
        <w:tc>
          <w:tcPr>
            <w:tcW w:w="557" w:type="dxa"/>
          </w:tcPr>
          <w:p w14:paraId="750C370B" w14:textId="77777777" w:rsidR="00064448" w:rsidRPr="0041355E" w:rsidRDefault="00064448" w:rsidP="000644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7" w:type="dxa"/>
          </w:tcPr>
          <w:p w14:paraId="70A89C40" w14:textId="3932D31F" w:rsidR="00064448" w:rsidRPr="00064448" w:rsidRDefault="00D040CD" w:rsidP="0006444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XX</w:t>
            </w:r>
            <w:r w:rsidR="00064448" w:rsidRPr="00064448">
              <w:rPr>
                <w:rFonts w:ascii="Arial" w:hAnsi="Arial" w:cs="Arial"/>
                <w:sz w:val="18"/>
                <w:szCs w:val="18"/>
              </w:rPr>
              <w:t xml:space="preserve"> Hours General Education</w:t>
            </w:r>
          </w:p>
        </w:tc>
        <w:tc>
          <w:tcPr>
            <w:tcW w:w="572" w:type="dxa"/>
          </w:tcPr>
          <w:p w14:paraId="0F7F3BD0" w14:textId="77777777" w:rsidR="00064448" w:rsidRPr="00064448" w:rsidRDefault="00064448" w:rsidP="000644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66" w:type="dxa"/>
          </w:tcPr>
          <w:p w14:paraId="1F265815" w14:textId="38DCFD30" w:rsidR="00064448" w:rsidRPr="00064448" w:rsidRDefault="00064448" w:rsidP="00064448">
            <w:pPr>
              <w:rPr>
                <w:rFonts w:ascii="Arial" w:hAnsi="Arial" w:cs="Arial"/>
                <w:sz w:val="18"/>
                <w:szCs w:val="18"/>
              </w:rPr>
            </w:pPr>
            <w:r w:rsidRPr="00064448">
              <w:rPr>
                <w:rFonts w:ascii="Arial" w:hAnsi="Arial" w:cs="Arial"/>
                <w:sz w:val="18"/>
                <w:szCs w:val="18"/>
              </w:rPr>
              <w:t>Overall gpa 2.00 or +</w:t>
            </w:r>
          </w:p>
        </w:tc>
        <w:tc>
          <w:tcPr>
            <w:tcW w:w="421" w:type="dxa"/>
          </w:tcPr>
          <w:p w14:paraId="1D0DD5FA" w14:textId="77777777" w:rsidR="00064448" w:rsidRPr="00064448" w:rsidRDefault="00064448" w:rsidP="000644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82" w:type="dxa"/>
            <w:gridSpan w:val="3"/>
          </w:tcPr>
          <w:p w14:paraId="36D6A213" w14:textId="1E448513" w:rsidR="00064448" w:rsidRPr="00064448" w:rsidRDefault="00064448" w:rsidP="00064448">
            <w:pPr>
              <w:rPr>
                <w:rFonts w:ascii="Arial" w:hAnsi="Arial" w:cs="Arial"/>
                <w:sz w:val="18"/>
                <w:szCs w:val="18"/>
              </w:rPr>
            </w:pPr>
            <w:r w:rsidRPr="00064448">
              <w:rPr>
                <w:rFonts w:ascii="Arial" w:hAnsi="Arial" w:cs="Arial"/>
                <w:sz w:val="18"/>
                <w:szCs w:val="18"/>
              </w:rPr>
              <w:t>“C” in all required Music</w:t>
            </w:r>
          </w:p>
        </w:tc>
      </w:tr>
      <w:tr w:rsidR="00064448" w:rsidRPr="0041355E" w14:paraId="17B72C83" w14:textId="77777777" w:rsidTr="00064448">
        <w:trPr>
          <w:trHeight w:val="220"/>
        </w:trPr>
        <w:tc>
          <w:tcPr>
            <w:tcW w:w="557" w:type="dxa"/>
          </w:tcPr>
          <w:p w14:paraId="003D61C4" w14:textId="77777777" w:rsidR="00064448" w:rsidRPr="0041355E" w:rsidRDefault="00064448" w:rsidP="000644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7" w:type="dxa"/>
          </w:tcPr>
          <w:p w14:paraId="4DDC4950" w14:textId="74F31404" w:rsidR="00064448" w:rsidRPr="00064448" w:rsidRDefault="00D040CD" w:rsidP="0006444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XX</w:t>
            </w:r>
            <w:r w:rsidR="00064448" w:rsidRPr="00064448">
              <w:rPr>
                <w:rFonts w:ascii="Arial" w:hAnsi="Arial" w:cs="Arial"/>
                <w:sz w:val="18"/>
                <w:szCs w:val="18"/>
              </w:rPr>
              <w:t xml:space="preserve"> hours Music Course</w:t>
            </w:r>
          </w:p>
        </w:tc>
        <w:tc>
          <w:tcPr>
            <w:tcW w:w="572" w:type="dxa"/>
          </w:tcPr>
          <w:p w14:paraId="16F559E0" w14:textId="77777777" w:rsidR="00064448" w:rsidRPr="00064448" w:rsidRDefault="00064448" w:rsidP="000644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66" w:type="dxa"/>
          </w:tcPr>
          <w:p w14:paraId="5D85AB75" w14:textId="7ACE3DAD" w:rsidR="00064448" w:rsidRPr="00064448" w:rsidRDefault="00064448" w:rsidP="000644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1" w:type="dxa"/>
          </w:tcPr>
          <w:p w14:paraId="6C0F9379" w14:textId="77777777" w:rsidR="00064448" w:rsidRPr="00064448" w:rsidRDefault="00064448" w:rsidP="000644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82" w:type="dxa"/>
            <w:gridSpan w:val="3"/>
          </w:tcPr>
          <w:p w14:paraId="2C997F58" w14:textId="77777777" w:rsidR="00064448" w:rsidRPr="00064448" w:rsidRDefault="00064448" w:rsidP="0006444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4448" w:rsidRPr="0041355E" w14:paraId="517B7159" w14:textId="77777777" w:rsidTr="00064448">
        <w:trPr>
          <w:trHeight w:val="1369"/>
        </w:trPr>
        <w:tc>
          <w:tcPr>
            <w:tcW w:w="11058" w:type="dxa"/>
            <w:gridSpan w:val="8"/>
          </w:tcPr>
          <w:p w14:paraId="39BE0DB8" w14:textId="40FFA514" w:rsidR="00064448" w:rsidRPr="00142185" w:rsidRDefault="00C14EA2" w:rsidP="0006444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BFA Electives (13 cr)</w:t>
            </w:r>
          </w:p>
          <w:p w14:paraId="4B210EC1" w14:textId="77777777" w:rsidR="00064448" w:rsidRPr="0041355E" w:rsidRDefault="00064448" w:rsidP="00064448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3FE3D2" w14:textId="77777777" w:rsidR="00064448" w:rsidRPr="0041355E" w:rsidRDefault="00064448" w:rsidP="00064448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13C3BD" w14:textId="77777777" w:rsidR="00064448" w:rsidRPr="0041355E" w:rsidRDefault="00064448" w:rsidP="00064448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48D1FA" w14:textId="77777777" w:rsidR="00064448" w:rsidRPr="0041355E" w:rsidRDefault="00064448" w:rsidP="00064448">
            <w:pPr>
              <w:rPr>
                <w:rFonts w:ascii="Arial" w:hAnsi="Arial" w:cs="Arial"/>
                <w:sz w:val="20"/>
                <w:szCs w:val="20"/>
              </w:rPr>
            </w:pPr>
          </w:p>
          <w:p w14:paraId="55AC0CA8" w14:textId="77777777" w:rsidR="00064448" w:rsidRPr="0041355E" w:rsidRDefault="00064448" w:rsidP="00064448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6E62A5" w14:textId="77777777" w:rsidR="00064448" w:rsidRPr="0041355E" w:rsidRDefault="00064448" w:rsidP="00064448">
            <w:pPr>
              <w:rPr>
                <w:rFonts w:ascii="Arial" w:hAnsi="Arial" w:cs="Arial"/>
                <w:sz w:val="20"/>
                <w:szCs w:val="20"/>
              </w:rPr>
            </w:pPr>
          </w:p>
          <w:p w14:paraId="59CB3712" w14:textId="77777777" w:rsidR="00064448" w:rsidRPr="0041355E" w:rsidRDefault="00064448" w:rsidP="00064448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0C934A" w14:textId="77777777" w:rsidR="00064448" w:rsidRPr="0041355E" w:rsidRDefault="00064448" w:rsidP="000644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1C21A47" w14:textId="182D205F" w:rsidR="005E353D" w:rsidRPr="0041355E" w:rsidRDefault="00717AEA" w:rsidP="00717AEA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For the most up-to-date list of general education courses, please go to www.marshall.edu/gened.</w:t>
      </w:r>
    </w:p>
    <w:tbl>
      <w:tblPr>
        <w:tblStyle w:val="TableGrid"/>
        <w:tblpPr w:leftFromText="180" w:rightFromText="180" w:vertAnchor="page" w:horzAnchor="margin" w:tblpY="526"/>
        <w:tblW w:w="11027" w:type="dxa"/>
        <w:tblLayout w:type="fixed"/>
        <w:tblLook w:val="04A0" w:firstRow="1" w:lastRow="0" w:firstColumn="1" w:lastColumn="0" w:noHBand="0" w:noVBand="1"/>
      </w:tblPr>
      <w:tblGrid>
        <w:gridCol w:w="9445"/>
        <w:gridCol w:w="720"/>
        <w:gridCol w:w="862"/>
      </w:tblGrid>
      <w:tr w:rsidR="00CC64D6" w:rsidRPr="001E7AF2" w14:paraId="3A0A895E" w14:textId="77777777" w:rsidTr="00CC3FDA">
        <w:trPr>
          <w:trHeight w:val="262"/>
        </w:trPr>
        <w:tc>
          <w:tcPr>
            <w:tcW w:w="9445" w:type="dxa"/>
            <w:shd w:val="clear" w:color="auto" w:fill="D9D9D9" w:themeFill="background1" w:themeFillShade="D9"/>
          </w:tcPr>
          <w:p w14:paraId="4AC3C6D4" w14:textId="2E2857AE" w:rsidR="00D040CD" w:rsidRDefault="00CC64D6" w:rsidP="00C14EA2">
            <w:pPr>
              <w:tabs>
                <w:tab w:val="left" w:pos="-28"/>
                <w:tab w:val="left" w:pos="432"/>
                <w:tab w:val="left" w:pos="1422"/>
                <w:tab w:val="left" w:pos="9342"/>
                <w:tab w:val="left" w:pos="9972"/>
              </w:tabs>
              <w:rPr>
                <w:rFonts w:ascii="Arial" w:eastAsiaTheme="minorHAnsi" w:hAnsi="Arial" w:cs="Arial"/>
                <w:bCs/>
                <w:sz w:val="16"/>
                <w:szCs w:val="16"/>
              </w:rPr>
            </w:pPr>
            <w:r w:rsidRPr="001E7AF2">
              <w:rPr>
                <w:rFonts w:ascii="Arial" w:hAnsi="Arial" w:cs="Arial"/>
                <w:b/>
                <w:sz w:val="16"/>
                <w:szCs w:val="16"/>
              </w:rPr>
              <w:lastRenderedPageBreak/>
              <w:t>Principal Applied</w:t>
            </w:r>
            <w:r w:rsidR="0014218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C14EA2">
              <w:rPr>
                <w:rFonts w:ascii="Arial" w:eastAsiaTheme="minorHAnsi" w:hAnsi="Arial" w:cs="Arial"/>
                <w:bCs/>
                <w:sz w:val="16"/>
                <w:szCs w:val="16"/>
              </w:rPr>
              <w:t>(1</w:t>
            </w:r>
            <w:r w:rsidR="009F228D">
              <w:rPr>
                <w:rFonts w:ascii="Arial" w:eastAsiaTheme="minorHAnsi" w:hAnsi="Arial" w:cs="Arial"/>
                <w:bCs/>
                <w:sz w:val="16"/>
                <w:szCs w:val="16"/>
              </w:rPr>
              <w:t>2</w:t>
            </w:r>
            <w:r w:rsidR="00C14EA2">
              <w:rPr>
                <w:rFonts w:ascii="Arial" w:eastAsiaTheme="minorHAnsi" w:hAnsi="Arial" w:cs="Arial"/>
                <w:bCs/>
                <w:sz w:val="16"/>
                <w:szCs w:val="16"/>
              </w:rPr>
              <w:t xml:space="preserve"> credit hrs.):  8 </w:t>
            </w:r>
            <w:r w:rsidR="002D19C7">
              <w:rPr>
                <w:rFonts w:ascii="Arial" w:eastAsiaTheme="minorHAnsi" w:hAnsi="Arial" w:cs="Arial"/>
                <w:bCs/>
                <w:sz w:val="16"/>
                <w:szCs w:val="16"/>
              </w:rPr>
              <w:t xml:space="preserve">hours at 100 level; </w:t>
            </w:r>
            <w:r w:rsidR="009F228D">
              <w:rPr>
                <w:rFonts w:ascii="Arial" w:eastAsiaTheme="minorHAnsi" w:hAnsi="Arial" w:cs="Arial"/>
                <w:bCs/>
                <w:sz w:val="16"/>
                <w:szCs w:val="16"/>
              </w:rPr>
              <w:t>4</w:t>
            </w:r>
            <w:r w:rsidR="002D19C7">
              <w:rPr>
                <w:rFonts w:ascii="Arial" w:eastAsiaTheme="minorHAnsi" w:hAnsi="Arial" w:cs="Arial"/>
                <w:bCs/>
                <w:sz w:val="16"/>
                <w:szCs w:val="16"/>
              </w:rPr>
              <w:t xml:space="preserve"> hours at 300 level. </w:t>
            </w:r>
            <w:r w:rsidR="00D040CD">
              <w:rPr>
                <w:rFonts w:ascii="Arial" w:eastAsiaTheme="minorHAnsi" w:hAnsi="Arial" w:cs="Arial"/>
                <w:bCs/>
                <w:sz w:val="16"/>
                <w:szCs w:val="16"/>
              </w:rPr>
              <w:t>– 2 hours of credit each semester of study.</w:t>
            </w:r>
          </w:p>
          <w:p w14:paraId="015DD656" w14:textId="1FC7B051" w:rsidR="00CC64D6" w:rsidRPr="001E7AF2" w:rsidRDefault="00CC64D6" w:rsidP="00C14EA2">
            <w:pPr>
              <w:tabs>
                <w:tab w:val="left" w:pos="-28"/>
                <w:tab w:val="left" w:pos="432"/>
                <w:tab w:val="left" w:pos="1422"/>
                <w:tab w:val="left" w:pos="9342"/>
                <w:tab w:val="left" w:pos="9972"/>
              </w:tabs>
              <w:rPr>
                <w:rFonts w:ascii="Arial" w:hAnsi="Arial" w:cs="Arial"/>
                <w:sz w:val="16"/>
                <w:szCs w:val="16"/>
              </w:rPr>
            </w:pPr>
            <w:r w:rsidRPr="001E7AF2">
              <w:rPr>
                <w:rFonts w:ascii="Arial" w:eastAsiaTheme="minorHAnsi" w:hAnsi="Arial" w:cs="Arial"/>
                <w:bCs/>
                <w:sz w:val="16"/>
                <w:szCs w:val="16"/>
              </w:rPr>
              <w:t>300 level study will occur after successful completion of the Sophomore Hearing.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0D06CBBB" w14:textId="447B5246" w:rsidR="00CC64D6" w:rsidRPr="001E7AF2" w:rsidRDefault="00064448" w:rsidP="00F71F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Hours</w:t>
            </w:r>
          </w:p>
        </w:tc>
        <w:tc>
          <w:tcPr>
            <w:tcW w:w="862" w:type="dxa"/>
            <w:shd w:val="clear" w:color="auto" w:fill="D9D9D9" w:themeFill="background1" w:themeFillShade="D9"/>
          </w:tcPr>
          <w:p w14:paraId="58C288E4" w14:textId="4A102D2F" w:rsidR="00CC64D6" w:rsidRPr="001E7AF2" w:rsidRDefault="00064448" w:rsidP="00F71F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Grade</w:t>
            </w:r>
          </w:p>
        </w:tc>
      </w:tr>
      <w:tr w:rsidR="00CC64D6" w:rsidRPr="001E7AF2" w14:paraId="1B54C0EB" w14:textId="77777777" w:rsidTr="00CC3FDA">
        <w:trPr>
          <w:trHeight w:val="262"/>
        </w:trPr>
        <w:tc>
          <w:tcPr>
            <w:tcW w:w="9445" w:type="dxa"/>
          </w:tcPr>
          <w:p w14:paraId="2FA5E219" w14:textId="12DD5394" w:rsidR="00CC64D6" w:rsidRPr="001E7AF2" w:rsidRDefault="00CC64D6" w:rsidP="00F71FF3">
            <w:pPr>
              <w:tabs>
                <w:tab w:val="left" w:pos="1980"/>
              </w:tabs>
              <w:rPr>
                <w:rFonts w:ascii="Arial" w:hAnsi="Arial" w:cs="Arial"/>
                <w:sz w:val="16"/>
                <w:szCs w:val="16"/>
              </w:rPr>
            </w:pPr>
            <w:r w:rsidRPr="001E7AF2">
              <w:rPr>
                <w:rFonts w:ascii="Arial" w:hAnsi="Arial" w:cs="Arial"/>
                <w:sz w:val="16"/>
                <w:szCs w:val="16"/>
              </w:rPr>
              <w:t>Applied 100</w:t>
            </w:r>
          </w:p>
        </w:tc>
        <w:tc>
          <w:tcPr>
            <w:tcW w:w="720" w:type="dxa"/>
          </w:tcPr>
          <w:p w14:paraId="2EE9A247" w14:textId="05719B8B" w:rsidR="00CC64D6" w:rsidRPr="001E7AF2" w:rsidRDefault="00C14EA2" w:rsidP="00F71F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62" w:type="dxa"/>
          </w:tcPr>
          <w:p w14:paraId="54033D55" w14:textId="77777777" w:rsidR="00CC64D6" w:rsidRPr="001E7AF2" w:rsidRDefault="00CC64D6" w:rsidP="00F71F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64D6" w:rsidRPr="001E7AF2" w14:paraId="7510C0EC" w14:textId="77777777" w:rsidTr="00CC3FDA">
        <w:trPr>
          <w:trHeight w:val="262"/>
        </w:trPr>
        <w:tc>
          <w:tcPr>
            <w:tcW w:w="9445" w:type="dxa"/>
          </w:tcPr>
          <w:p w14:paraId="6556B585" w14:textId="1C59E95A" w:rsidR="00CC64D6" w:rsidRPr="001E7AF2" w:rsidRDefault="00CC64D6" w:rsidP="00F71FF3">
            <w:pPr>
              <w:tabs>
                <w:tab w:val="left" w:pos="1980"/>
              </w:tabs>
              <w:rPr>
                <w:rFonts w:ascii="Arial" w:hAnsi="Arial" w:cs="Arial"/>
                <w:sz w:val="16"/>
                <w:szCs w:val="16"/>
              </w:rPr>
            </w:pPr>
            <w:r w:rsidRPr="001E7AF2">
              <w:rPr>
                <w:rFonts w:ascii="Arial" w:hAnsi="Arial" w:cs="Arial"/>
                <w:sz w:val="16"/>
                <w:szCs w:val="16"/>
              </w:rPr>
              <w:t>Applied 100</w:t>
            </w:r>
          </w:p>
        </w:tc>
        <w:tc>
          <w:tcPr>
            <w:tcW w:w="720" w:type="dxa"/>
          </w:tcPr>
          <w:p w14:paraId="6E09BD70" w14:textId="3B67DBFE" w:rsidR="00CC64D6" w:rsidRPr="001E7AF2" w:rsidRDefault="00C14EA2" w:rsidP="00F71F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62" w:type="dxa"/>
          </w:tcPr>
          <w:p w14:paraId="06B551D3" w14:textId="77777777" w:rsidR="00CC64D6" w:rsidRPr="001E7AF2" w:rsidRDefault="00CC64D6" w:rsidP="00F71F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64D6" w:rsidRPr="001E7AF2" w14:paraId="34F0FC94" w14:textId="77777777" w:rsidTr="00CC3FDA">
        <w:trPr>
          <w:trHeight w:val="262"/>
        </w:trPr>
        <w:tc>
          <w:tcPr>
            <w:tcW w:w="9445" w:type="dxa"/>
          </w:tcPr>
          <w:p w14:paraId="0073B7C4" w14:textId="5F376BD3" w:rsidR="00CC64D6" w:rsidRPr="001E7AF2" w:rsidRDefault="00CC64D6" w:rsidP="00F71FF3">
            <w:pPr>
              <w:tabs>
                <w:tab w:val="left" w:pos="1980"/>
              </w:tabs>
              <w:rPr>
                <w:rFonts w:ascii="Arial" w:hAnsi="Arial" w:cs="Arial"/>
                <w:sz w:val="16"/>
                <w:szCs w:val="16"/>
              </w:rPr>
            </w:pPr>
            <w:r w:rsidRPr="001E7AF2">
              <w:rPr>
                <w:rFonts w:ascii="Arial" w:hAnsi="Arial" w:cs="Arial"/>
                <w:sz w:val="16"/>
                <w:szCs w:val="16"/>
              </w:rPr>
              <w:t xml:space="preserve">Applied 100 </w:t>
            </w:r>
          </w:p>
        </w:tc>
        <w:tc>
          <w:tcPr>
            <w:tcW w:w="720" w:type="dxa"/>
          </w:tcPr>
          <w:p w14:paraId="4ADD7FD6" w14:textId="78D3E864" w:rsidR="00CC64D6" w:rsidRPr="001E7AF2" w:rsidRDefault="00CC64D6" w:rsidP="00F71F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7AF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62" w:type="dxa"/>
          </w:tcPr>
          <w:p w14:paraId="2E7E0E22" w14:textId="77777777" w:rsidR="00CC64D6" w:rsidRPr="001E7AF2" w:rsidRDefault="00CC64D6" w:rsidP="00F71F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64D6" w:rsidRPr="001E7AF2" w14:paraId="56757EC8" w14:textId="77777777" w:rsidTr="00CC3FDA">
        <w:trPr>
          <w:trHeight w:val="262"/>
        </w:trPr>
        <w:tc>
          <w:tcPr>
            <w:tcW w:w="9445" w:type="dxa"/>
          </w:tcPr>
          <w:p w14:paraId="41935708" w14:textId="2C93E798" w:rsidR="00CC64D6" w:rsidRPr="001E7AF2" w:rsidRDefault="00CC64D6" w:rsidP="00F71FF3">
            <w:pPr>
              <w:tabs>
                <w:tab w:val="left" w:pos="1980"/>
              </w:tabs>
              <w:rPr>
                <w:rFonts w:ascii="Arial" w:hAnsi="Arial" w:cs="Arial"/>
                <w:sz w:val="16"/>
                <w:szCs w:val="16"/>
              </w:rPr>
            </w:pPr>
            <w:r w:rsidRPr="001E7AF2">
              <w:rPr>
                <w:rFonts w:ascii="Arial" w:hAnsi="Arial" w:cs="Arial"/>
                <w:sz w:val="16"/>
                <w:szCs w:val="16"/>
              </w:rPr>
              <w:t xml:space="preserve">Applied 100 </w:t>
            </w:r>
          </w:p>
        </w:tc>
        <w:tc>
          <w:tcPr>
            <w:tcW w:w="720" w:type="dxa"/>
          </w:tcPr>
          <w:p w14:paraId="123F4559" w14:textId="74873BC3" w:rsidR="00CC64D6" w:rsidRPr="001E7AF2" w:rsidRDefault="00CC64D6" w:rsidP="00F71F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7AF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62" w:type="dxa"/>
          </w:tcPr>
          <w:p w14:paraId="205420A8" w14:textId="77777777" w:rsidR="00CC64D6" w:rsidRPr="001E7AF2" w:rsidRDefault="00CC64D6" w:rsidP="00F71F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64D6" w:rsidRPr="001E7AF2" w14:paraId="3E7C77E8" w14:textId="77777777" w:rsidTr="00CC3FDA">
        <w:trPr>
          <w:trHeight w:val="279"/>
        </w:trPr>
        <w:tc>
          <w:tcPr>
            <w:tcW w:w="9445" w:type="dxa"/>
            <w:shd w:val="clear" w:color="auto" w:fill="D9D9D9" w:themeFill="background1" w:themeFillShade="D9"/>
          </w:tcPr>
          <w:p w14:paraId="15667EE7" w14:textId="1BF11764" w:rsidR="00CC64D6" w:rsidRPr="001E7AF2" w:rsidRDefault="00CC64D6" w:rsidP="00F71FF3">
            <w:pPr>
              <w:tabs>
                <w:tab w:val="left" w:pos="-28"/>
                <w:tab w:val="left" w:pos="432"/>
                <w:tab w:val="left" w:pos="1422"/>
                <w:tab w:val="left" w:pos="9342"/>
                <w:tab w:val="left" w:pos="9972"/>
              </w:tabs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E7AF2">
              <w:rPr>
                <w:rFonts w:ascii="Arial" w:eastAsiaTheme="minorHAnsi" w:hAnsi="Arial" w:cs="Arial"/>
                <w:bCs/>
                <w:sz w:val="16"/>
                <w:szCs w:val="16"/>
              </w:rPr>
              <w:t>Sophomore Hearing Completion Date: _________________________________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293D565D" w14:textId="1A0D5C2C" w:rsidR="00CC64D6" w:rsidRPr="001E7AF2" w:rsidRDefault="00CC64D6" w:rsidP="00F71F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2" w:type="dxa"/>
            <w:shd w:val="clear" w:color="auto" w:fill="D9D9D9" w:themeFill="background1" w:themeFillShade="D9"/>
          </w:tcPr>
          <w:p w14:paraId="3126F472" w14:textId="77777777" w:rsidR="00CC64D6" w:rsidRPr="001E7AF2" w:rsidRDefault="00CC64D6" w:rsidP="00F71F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64D6" w:rsidRPr="001E7AF2" w14:paraId="48D59A2B" w14:textId="77777777" w:rsidTr="00CC3FDA">
        <w:trPr>
          <w:trHeight w:val="262"/>
        </w:trPr>
        <w:tc>
          <w:tcPr>
            <w:tcW w:w="9445" w:type="dxa"/>
          </w:tcPr>
          <w:p w14:paraId="712E902B" w14:textId="09470A40" w:rsidR="00CC64D6" w:rsidRPr="001E7AF2" w:rsidRDefault="00CC64D6" w:rsidP="00F71FF3">
            <w:pPr>
              <w:rPr>
                <w:rFonts w:ascii="Arial" w:hAnsi="Arial" w:cs="Arial"/>
                <w:sz w:val="16"/>
                <w:szCs w:val="16"/>
              </w:rPr>
            </w:pPr>
            <w:r w:rsidRPr="001E7AF2">
              <w:rPr>
                <w:rFonts w:ascii="Arial" w:hAnsi="Arial" w:cs="Arial"/>
                <w:sz w:val="16"/>
                <w:szCs w:val="16"/>
              </w:rPr>
              <w:t>Applied 300</w:t>
            </w:r>
          </w:p>
        </w:tc>
        <w:tc>
          <w:tcPr>
            <w:tcW w:w="720" w:type="dxa"/>
          </w:tcPr>
          <w:p w14:paraId="6FC2A3AC" w14:textId="137BEEF5" w:rsidR="00CC64D6" w:rsidRPr="001E7AF2" w:rsidRDefault="00CC64D6" w:rsidP="00F71F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7AF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62" w:type="dxa"/>
          </w:tcPr>
          <w:p w14:paraId="190DFDFD" w14:textId="77777777" w:rsidR="00CC64D6" w:rsidRPr="001E7AF2" w:rsidRDefault="00CC64D6" w:rsidP="00F71F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14EA2" w:rsidRPr="001E7AF2" w14:paraId="361EC49A" w14:textId="77777777" w:rsidTr="00CC3FDA">
        <w:trPr>
          <w:trHeight w:val="262"/>
        </w:trPr>
        <w:tc>
          <w:tcPr>
            <w:tcW w:w="9445" w:type="dxa"/>
          </w:tcPr>
          <w:p w14:paraId="3ECF3955" w14:textId="55692455" w:rsidR="00C14EA2" w:rsidRPr="001E7AF2" w:rsidRDefault="00C14EA2" w:rsidP="00F71F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Applied 300</w:t>
            </w:r>
          </w:p>
        </w:tc>
        <w:tc>
          <w:tcPr>
            <w:tcW w:w="720" w:type="dxa"/>
          </w:tcPr>
          <w:p w14:paraId="2ED73F35" w14:textId="3DA3A94B" w:rsidR="00C14EA2" w:rsidRPr="001E7AF2" w:rsidRDefault="00C14EA2" w:rsidP="00F71F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62" w:type="dxa"/>
          </w:tcPr>
          <w:p w14:paraId="12A0991E" w14:textId="77777777" w:rsidR="00C14EA2" w:rsidRPr="001E7AF2" w:rsidRDefault="00C14EA2" w:rsidP="00F71F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64D6" w:rsidRPr="001E7AF2" w14:paraId="614E4FB3" w14:textId="3D42AE59" w:rsidTr="00CC3FDA">
        <w:trPr>
          <w:trHeight w:val="262"/>
        </w:trPr>
        <w:tc>
          <w:tcPr>
            <w:tcW w:w="9445" w:type="dxa"/>
            <w:shd w:val="clear" w:color="auto" w:fill="D9D9D9" w:themeFill="background1" w:themeFillShade="D9"/>
          </w:tcPr>
          <w:p w14:paraId="0F88E6A6" w14:textId="2C11E5E0" w:rsidR="00D040CD" w:rsidRDefault="00C14EA2" w:rsidP="00C14EA2">
            <w:pPr>
              <w:tabs>
                <w:tab w:val="left" w:pos="-28"/>
                <w:tab w:val="left" w:pos="432"/>
                <w:tab w:val="left" w:pos="1422"/>
                <w:tab w:val="left" w:pos="9342"/>
                <w:tab w:val="left" w:pos="9972"/>
              </w:tabs>
              <w:spacing w:line="276" w:lineRule="auto"/>
              <w:rPr>
                <w:rFonts w:ascii="Arial" w:eastAsiaTheme="minorHAnsi" w:hAnsi="Arial" w:cs="Arial"/>
                <w:bCs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Cs/>
                <w:sz w:val="16"/>
                <w:szCs w:val="16"/>
              </w:rPr>
              <w:t xml:space="preserve">Principal </w:t>
            </w:r>
            <w:r w:rsidR="002D19C7">
              <w:rPr>
                <w:rFonts w:ascii="Arial" w:eastAsiaTheme="minorHAnsi" w:hAnsi="Arial" w:cs="Arial"/>
                <w:bCs/>
                <w:sz w:val="16"/>
                <w:szCs w:val="16"/>
              </w:rPr>
              <w:t>Ensemble (</w:t>
            </w:r>
            <w:r w:rsidR="009F228D">
              <w:rPr>
                <w:rFonts w:ascii="Arial" w:eastAsiaTheme="minorHAnsi" w:hAnsi="Arial" w:cs="Arial"/>
                <w:bCs/>
                <w:sz w:val="16"/>
                <w:szCs w:val="16"/>
              </w:rPr>
              <w:t>7</w:t>
            </w:r>
            <w:r w:rsidR="00CC64D6" w:rsidRPr="001E7AF2">
              <w:rPr>
                <w:rFonts w:ascii="Arial" w:eastAsiaTheme="minorHAnsi" w:hAnsi="Arial" w:cs="Arial"/>
                <w:bCs/>
                <w:sz w:val="16"/>
                <w:szCs w:val="16"/>
              </w:rPr>
              <w:t xml:space="preserve"> credit hrs.):  </w:t>
            </w:r>
          </w:p>
          <w:p w14:paraId="6A4879F4" w14:textId="050F53EA" w:rsidR="00D040CD" w:rsidRDefault="00CC64D6" w:rsidP="00C14EA2">
            <w:pPr>
              <w:tabs>
                <w:tab w:val="left" w:pos="-28"/>
                <w:tab w:val="left" w:pos="432"/>
                <w:tab w:val="left" w:pos="1422"/>
                <w:tab w:val="left" w:pos="9342"/>
                <w:tab w:val="left" w:pos="9972"/>
              </w:tabs>
              <w:spacing w:line="276" w:lineRule="auto"/>
              <w:rPr>
                <w:rFonts w:ascii="Arial" w:eastAsiaTheme="minorHAnsi" w:hAnsi="Arial" w:cs="Arial"/>
                <w:bCs/>
                <w:sz w:val="16"/>
                <w:szCs w:val="16"/>
              </w:rPr>
            </w:pPr>
            <w:r w:rsidRPr="001E7AF2">
              <w:rPr>
                <w:rFonts w:ascii="Arial" w:eastAsiaTheme="minorHAnsi" w:hAnsi="Arial" w:cs="Arial"/>
                <w:bCs/>
                <w:sz w:val="16"/>
                <w:szCs w:val="16"/>
              </w:rPr>
              <w:t>4 hours at 200 level</w:t>
            </w:r>
            <w:r w:rsidR="002D19C7">
              <w:rPr>
                <w:rFonts w:ascii="Arial" w:eastAsiaTheme="minorHAnsi" w:hAnsi="Arial" w:cs="Arial"/>
                <w:bCs/>
                <w:sz w:val="16"/>
                <w:szCs w:val="16"/>
              </w:rPr>
              <w:t xml:space="preserve">; </w:t>
            </w:r>
            <w:r w:rsidR="009F228D">
              <w:rPr>
                <w:rFonts w:ascii="Arial" w:eastAsiaTheme="minorHAnsi" w:hAnsi="Arial" w:cs="Arial"/>
                <w:bCs/>
                <w:sz w:val="16"/>
                <w:szCs w:val="16"/>
              </w:rPr>
              <w:t>3</w:t>
            </w:r>
            <w:r w:rsidRPr="001E7AF2">
              <w:rPr>
                <w:rFonts w:ascii="Arial" w:eastAsiaTheme="minorHAnsi" w:hAnsi="Arial" w:cs="Arial"/>
                <w:bCs/>
                <w:sz w:val="16"/>
                <w:szCs w:val="16"/>
              </w:rPr>
              <w:t xml:space="preserve"> hours at 400 level – each in different semesters.  </w:t>
            </w:r>
          </w:p>
          <w:p w14:paraId="4DE83BE3" w14:textId="797B701C" w:rsidR="00CC64D6" w:rsidRPr="001E7AF2" w:rsidRDefault="00CC64D6" w:rsidP="00C14EA2">
            <w:pPr>
              <w:tabs>
                <w:tab w:val="left" w:pos="-28"/>
                <w:tab w:val="left" w:pos="432"/>
                <w:tab w:val="left" w:pos="1422"/>
                <w:tab w:val="left" w:pos="9342"/>
                <w:tab w:val="left" w:pos="9972"/>
              </w:tabs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E7AF2">
              <w:rPr>
                <w:rFonts w:ascii="Arial" w:eastAsiaTheme="minorHAnsi" w:hAnsi="Arial" w:cs="Arial"/>
                <w:bCs/>
                <w:sz w:val="16"/>
                <w:szCs w:val="16"/>
              </w:rPr>
              <w:t>400 level study will occur after successful completion of the Sophomore Hearing.</w:t>
            </w:r>
            <w:r w:rsidR="002D19C7">
              <w:rPr>
                <w:rFonts w:ascii="Arial" w:eastAsiaTheme="minorHAnsi" w:hAnsi="Arial"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64DCF997" w14:textId="07B28035" w:rsidR="00CC64D6" w:rsidRPr="001E7AF2" w:rsidRDefault="00CC64D6" w:rsidP="00F71F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2" w:type="dxa"/>
            <w:shd w:val="clear" w:color="auto" w:fill="D9D9D9" w:themeFill="background1" w:themeFillShade="D9"/>
          </w:tcPr>
          <w:p w14:paraId="42274ECB" w14:textId="77777777" w:rsidR="00CC64D6" w:rsidRPr="001E7AF2" w:rsidRDefault="00CC64D6" w:rsidP="00F71FF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64D6" w:rsidRPr="001E7AF2" w14:paraId="4E99D2F5" w14:textId="5A6ABAD2" w:rsidTr="00CC3FDA">
        <w:trPr>
          <w:trHeight w:val="262"/>
        </w:trPr>
        <w:tc>
          <w:tcPr>
            <w:tcW w:w="9445" w:type="dxa"/>
          </w:tcPr>
          <w:p w14:paraId="00A4D55C" w14:textId="63B4BF2F" w:rsidR="00CC64D6" w:rsidRPr="001E7AF2" w:rsidRDefault="00CC64D6" w:rsidP="00F71FF3">
            <w:pPr>
              <w:rPr>
                <w:rFonts w:ascii="Arial" w:hAnsi="Arial" w:cs="Arial"/>
                <w:sz w:val="16"/>
                <w:szCs w:val="16"/>
              </w:rPr>
            </w:pPr>
            <w:r w:rsidRPr="001E7AF2">
              <w:rPr>
                <w:rFonts w:ascii="Arial" w:hAnsi="Arial" w:cs="Arial"/>
                <w:sz w:val="16"/>
                <w:szCs w:val="16"/>
              </w:rPr>
              <w:t>Ensemble 200</w:t>
            </w:r>
            <w:r w:rsidR="0041355E" w:rsidRPr="001E7AF2">
              <w:rPr>
                <w:rFonts w:ascii="Arial" w:hAnsi="Arial" w:cs="Arial"/>
                <w:sz w:val="16"/>
                <w:szCs w:val="16"/>
              </w:rPr>
              <w:t xml:space="preserve"> level</w:t>
            </w:r>
          </w:p>
        </w:tc>
        <w:tc>
          <w:tcPr>
            <w:tcW w:w="720" w:type="dxa"/>
          </w:tcPr>
          <w:p w14:paraId="20481FBD" w14:textId="65ED18AA" w:rsidR="00CC64D6" w:rsidRPr="001E7AF2" w:rsidRDefault="0041355E" w:rsidP="00F71F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7AF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62" w:type="dxa"/>
          </w:tcPr>
          <w:p w14:paraId="4B8DE28E" w14:textId="77777777" w:rsidR="00CC64D6" w:rsidRPr="001E7AF2" w:rsidRDefault="00CC64D6" w:rsidP="00F71FF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64D6" w:rsidRPr="001E7AF2" w14:paraId="6A7A865E" w14:textId="77777777" w:rsidTr="00CC3FDA">
        <w:trPr>
          <w:trHeight w:val="262"/>
        </w:trPr>
        <w:tc>
          <w:tcPr>
            <w:tcW w:w="9445" w:type="dxa"/>
          </w:tcPr>
          <w:p w14:paraId="663A8BD4" w14:textId="7B2D207A" w:rsidR="00CC64D6" w:rsidRPr="001E7AF2" w:rsidRDefault="00CC64D6" w:rsidP="00F71FF3">
            <w:pPr>
              <w:rPr>
                <w:rFonts w:ascii="Arial" w:hAnsi="Arial" w:cs="Arial"/>
                <w:sz w:val="16"/>
                <w:szCs w:val="16"/>
              </w:rPr>
            </w:pPr>
            <w:r w:rsidRPr="001E7AF2">
              <w:rPr>
                <w:rFonts w:ascii="Arial" w:hAnsi="Arial" w:cs="Arial"/>
                <w:sz w:val="16"/>
                <w:szCs w:val="16"/>
              </w:rPr>
              <w:t>Ensemble 200</w:t>
            </w:r>
            <w:r w:rsidR="0041355E" w:rsidRPr="001E7AF2">
              <w:rPr>
                <w:rFonts w:ascii="Arial" w:hAnsi="Arial" w:cs="Arial"/>
                <w:sz w:val="16"/>
                <w:szCs w:val="16"/>
              </w:rPr>
              <w:t xml:space="preserve"> level</w:t>
            </w:r>
          </w:p>
        </w:tc>
        <w:tc>
          <w:tcPr>
            <w:tcW w:w="720" w:type="dxa"/>
          </w:tcPr>
          <w:p w14:paraId="6F134497" w14:textId="53D8206D" w:rsidR="00CC64D6" w:rsidRPr="001E7AF2" w:rsidRDefault="0041355E" w:rsidP="00F71F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7AF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62" w:type="dxa"/>
          </w:tcPr>
          <w:p w14:paraId="513B495E" w14:textId="77777777" w:rsidR="00CC64D6" w:rsidRPr="001E7AF2" w:rsidRDefault="00CC64D6" w:rsidP="00F71FF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64D6" w:rsidRPr="001E7AF2" w14:paraId="2EDC6320" w14:textId="77777777" w:rsidTr="00CC3FDA">
        <w:trPr>
          <w:trHeight w:val="262"/>
        </w:trPr>
        <w:tc>
          <w:tcPr>
            <w:tcW w:w="9445" w:type="dxa"/>
          </w:tcPr>
          <w:p w14:paraId="2B45A9BB" w14:textId="1C99B91B" w:rsidR="00CC64D6" w:rsidRPr="001E7AF2" w:rsidRDefault="00CC64D6" w:rsidP="00F71FF3">
            <w:pPr>
              <w:rPr>
                <w:rFonts w:ascii="Arial" w:hAnsi="Arial" w:cs="Arial"/>
                <w:sz w:val="16"/>
                <w:szCs w:val="16"/>
              </w:rPr>
            </w:pPr>
            <w:r w:rsidRPr="001E7AF2">
              <w:rPr>
                <w:rFonts w:ascii="Arial" w:hAnsi="Arial" w:cs="Arial"/>
                <w:sz w:val="16"/>
                <w:szCs w:val="16"/>
              </w:rPr>
              <w:t>Ensemble 200</w:t>
            </w:r>
            <w:r w:rsidR="0041355E" w:rsidRPr="001E7AF2">
              <w:rPr>
                <w:rFonts w:ascii="Arial" w:hAnsi="Arial" w:cs="Arial"/>
                <w:sz w:val="16"/>
                <w:szCs w:val="16"/>
              </w:rPr>
              <w:t xml:space="preserve"> level</w:t>
            </w:r>
          </w:p>
        </w:tc>
        <w:tc>
          <w:tcPr>
            <w:tcW w:w="720" w:type="dxa"/>
          </w:tcPr>
          <w:p w14:paraId="2A8D326B" w14:textId="2560DA4E" w:rsidR="00CC64D6" w:rsidRPr="001E7AF2" w:rsidRDefault="0041355E" w:rsidP="00F71F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7AF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62" w:type="dxa"/>
          </w:tcPr>
          <w:p w14:paraId="05D3F14A" w14:textId="77777777" w:rsidR="00CC64D6" w:rsidRPr="001E7AF2" w:rsidRDefault="00CC64D6" w:rsidP="00F71FF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64D6" w:rsidRPr="001E7AF2" w14:paraId="08354B5B" w14:textId="024AE6AD" w:rsidTr="00CC3FDA">
        <w:trPr>
          <w:trHeight w:val="262"/>
        </w:trPr>
        <w:tc>
          <w:tcPr>
            <w:tcW w:w="9445" w:type="dxa"/>
          </w:tcPr>
          <w:p w14:paraId="149CC5FB" w14:textId="112F7538" w:rsidR="00CC64D6" w:rsidRPr="001E7AF2" w:rsidRDefault="00CC64D6" w:rsidP="00F71FF3">
            <w:pPr>
              <w:rPr>
                <w:rFonts w:ascii="Arial" w:hAnsi="Arial" w:cs="Arial"/>
                <w:sz w:val="16"/>
                <w:szCs w:val="16"/>
              </w:rPr>
            </w:pPr>
            <w:r w:rsidRPr="001E7AF2">
              <w:rPr>
                <w:rFonts w:ascii="Arial" w:hAnsi="Arial" w:cs="Arial"/>
                <w:sz w:val="16"/>
                <w:szCs w:val="16"/>
              </w:rPr>
              <w:t>Ensemble 200</w:t>
            </w:r>
            <w:r w:rsidR="0041355E" w:rsidRPr="001E7AF2">
              <w:rPr>
                <w:rFonts w:ascii="Arial" w:hAnsi="Arial" w:cs="Arial"/>
                <w:sz w:val="16"/>
                <w:szCs w:val="16"/>
              </w:rPr>
              <w:t xml:space="preserve"> level</w:t>
            </w:r>
          </w:p>
        </w:tc>
        <w:tc>
          <w:tcPr>
            <w:tcW w:w="720" w:type="dxa"/>
          </w:tcPr>
          <w:p w14:paraId="0E552396" w14:textId="0FA39A9C" w:rsidR="00CC64D6" w:rsidRPr="001E7AF2" w:rsidRDefault="0041355E" w:rsidP="00F71F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7AF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62" w:type="dxa"/>
          </w:tcPr>
          <w:p w14:paraId="0E801BF8" w14:textId="77777777" w:rsidR="00CC64D6" w:rsidRPr="001E7AF2" w:rsidRDefault="00CC64D6" w:rsidP="00F71FF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14EA2" w:rsidRPr="001E7AF2" w14:paraId="24C26228" w14:textId="77777777" w:rsidTr="00CC3FDA">
        <w:trPr>
          <w:trHeight w:val="262"/>
        </w:trPr>
        <w:tc>
          <w:tcPr>
            <w:tcW w:w="9445" w:type="dxa"/>
          </w:tcPr>
          <w:p w14:paraId="3DEBE028" w14:textId="56C87F2E" w:rsidR="00C14EA2" w:rsidRPr="001E7AF2" w:rsidRDefault="00C14EA2" w:rsidP="00F71FF3">
            <w:pPr>
              <w:tabs>
                <w:tab w:val="left" w:pos="2057"/>
              </w:tabs>
              <w:rPr>
                <w:rFonts w:ascii="Arial" w:hAnsi="Arial" w:cs="Arial"/>
                <w:sz w:val="16"/>
                <w:szCs w:val="16"/>
              </w:rPr>
            </w:pPr>
            <w:r w:rsidRPr="001E7AF2">
              <w:rPr>
                <w:rFonts w:ascii="Arial" w:hAnsi="Arial" w:cs="Arial"/>
                <w:sz w:val="16"/>
                <w:szCs w:val="16"/>
              </w:rPr>
              <w:t>Ensemble 400 level</w:t>
            </w:r>
          </w:p>
        </w:tc>
        <w:tc>
          <w:tcPr>
            <w:tcW w:w="720" w:type="dxa"/>
          </w:tcPr>
          <w:p w14:paraId="1D033E11" w14:textId="4B8AFA8E" w:rsidR="00C14EA2" w:rsidRPr="001E7AF2" w:rsidRDefault="00C14EA2" w:rsidP="00F71F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62" w:type="dxa"/>
          </w:tcPr>
          <w:p w14:paraId="2070DC5B" w14:textId="77777777" w:rsidR="00C14EA2" w:rsidRPr="001E7AF2" w:rsidRDefault="00C14EA2" w:rsidP="00F71FF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14EA2" w:rsidRPr="001E7AF2" w14:paraId="41BEF732" w14:textId="77777777" w:rsidTr="00CC3FDA">
        <w:trPr>
          <w:trHeight w:val="262"/>
        </w:trPr>
        <w:tc>
          <w:tcPr>
            <w:tcW w:w="9445" w:type="dxa"/>
          </w:tcPr>
          <w:p w14:paraId="2674C543" w14:textId="51AC370B" w:rsidR="00C14EA2" w:rsidRPr="001E7AF2" w:rsidRDefault="00C14EA2" w:rsidP="00F71FF3">
            <w:pPr>
              <w:tabs>
                <w:tab w:val="left" w:pos="2057"/>
              </w:tabs>
              <w:rPr>
                <w:rFonts w:ascii="Arial" w:hAnsi="Arial" w:cs="Arial"/>
                <w:sz w:val="16"/>
                <w:szCs w:val="16"/>
              </w:rPr>
            </w:pPr>
            <w:r w:rsidRPr="001E7AF2">
              <w:rPr>
                <w:rFonts w:ascii="Arial" w:hAnsi="Arial" w:cs="Arial"/>
                <w:sz w:val="16"/>
                <w:szCs w:val="16"/>
              </w:rPr>
              <w:t>Ensemble 400 level</w:t>
            </w:r>
          </w:p>
        </w:tc>
        <w:tc>
          <w:tcPr>
            <w:tcW w:w="720" w:type="dxa"/>
          </w:tcPr>
          <w:p w14:paraId="68C0745A" w14:textId="64C3EDE9" w:rsidR="00C14EA2" w:rsidRPr="001E7AF2" w:rsidRDefault="00C14EA2" w:rsidP="00F71F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62" w:type="dxa"/>
          </w:tcPr>
          <w:p w14:paraId="3A3C98CE" w14:textId="77777777" w:rsidR="00C14EA2" w:rsidRPr="001E7AF2" w:rsidRDefault="00C14EA2" w:rsidP="00F71FF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355E" w:rsidRPr="001E7AF2" w14:paraId="50CB4303" w14:textId="77777777" w:rsidTr="00CC3FDA">
        <w:trPr>
          <w:trHeight w:val="262"/>
        </w:trPr>
        <w:tc>
          <w:tcPr>
            <w:tcW w:w="9445" w:type="dxa"/>
          </w:tcPr>
          <w:p w14:paraId="29733C8F" w14:textId="6C51E52F" w:rsidR="0041355E" w:rsidRPr="001E7AF2" w:rsidRDefault="0041355E" w:rsidP="00F71FF3">
            <w:pPr>
              <w:tabs>
                <w:tab w:val="left" w:pos="2057"/>
              </w:tabs>
              <w:rPr>
                <w:rFonts w:ascii="Arial" w:hAnsi="Arial" w:cs="Arial"/>
                <w:sz w:val="16"/>
                <w:szCs w:val="16"/>
              </w:rPr>
            </w:pPr>
            <w:r w:rsidRPr="001E7AF2">
              <w:rPr>
                <w:rFonts w:ascii="Arial" w:hAnsi="Arial" w:cs="Arial"/>
                <w:sz w:val="16"/>
                <w:szCs w:val="16"/>
              </w:rPr>
              <w:t>Ensemble 400 level</w:t>
            </w:r>
          </w:p>
        </w:tc>
        <w:tc>
          <w:tcPr>
            <w:tcW w:w="720" w:type="dxa"/>
          </w:tcPr>
          <w:p w14:paraId="44E7003B" w14:textId="155EB8EB" w:rsidR="0041355E" w:rsidRPr="001E7AF2" w:rsidRDefault="0041355E" w:rsidP="00F71F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7AF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62" w:type="dxa"/>
          </w:tcPr>
          <w:p w14:paraId="6D00BFCE" w14:textId="77777777" w:rsidR="0041355E" w:rsidRPr="001E7AF2" w:rsidRDefault="0041355E" w:rsidP="00F71FF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7EF0" w:rsidRPr="001E7AF2" w14:paraId="638EB18B" w14:textId="77777777" w:rsidTr="00CC3FDA">
        <w:trPr>
          <w:trHeight w:val="302"/>
        </w:trPr>
        <w:tc>
          <w:tcPr>
            <w:tcW w:w="9445" w:type="dxa"/>
          </w:tcPr>
          <w:p w14:paraId="1C14F49E" w14:textId="57F9B31B" w:rsidR="00A67EF0" w:rsidRPr="001E7AF2" w:rsidRDefault="00E94042" w:rsidP="00D040CD">
            <w:pPr>
              <w:rPr>
                <w:rFonts w:ascii="Arial" w:hAnsi="Arial" w:cs="Arial"/>
                <w:sz w:val="16"/>
                <w:szCs w:val="16"/>
              </w:rPr>
            </w:pPr>
            <w:r w:rsidRPr="001E7AF2">
              <w:rPr>
                <w:rFonts w:ascii="Arial" w:hAnsi="Arial" w:cs="Arial"/>
                <w:sz w:val="16"/>
                <w:szCs w:val="16"/>
              </w:rPr>
              <w:t>MUS 100 Applie</w:t>
            </w:r>
            <w:r w:rsidR="002D19C7">
              <w:rPr>
                <w:rFonts w:ascii="Arial" w:hAnsi="Arial" w:cs="Arial"/>
                <w:sz w:val="16"/>
                <w:szCs w:val="16"/>
              </w:rPr>
              <w:t xml:space="preserve">d Music Laboratory (0 credits) </w:t>
            </w:r>
            <w:r w:rsidR="00D040CD">
              <w:rPr>
                <w:rFonts w:ascii="Arial" w:hAnsi="Arial" w:cs="Arial"/>
                <w:sz w:val="16"/>
                <w:szCs w:val="16"/>
              </w:rPr>
              <w:t>8</w:t>
            </w:r>
            <w:r w:rsidRPr="001E7AF2">
              <w:rPr>
                <w:rFonts w:ascii="Arial" w:hAnsi="Arial" w:cs="Arial"/>
                <w:sz w:val="16"/>
                <w:szCs w:val="16"/>
              </w:rPr>
              <w:t xml:space="preserve"> semesters:  1</w:t>
            </w:r>
            <w:r w:rsidR="002D19C7">
              <w:rPr>
                <w:rFonts w:ascii="Arial" w:hAnsi="Arial" w:cs="Arial"/>
                <w:sz w:val="16"/>
                <w:szCs w:val="16"/>
              </w:rPr>
              <w:t>___2___3___4___5___6___</w:t>
            </w:r>
            <w:r w:rsidR="00D040CD">
              <w:rPr>
                <w:rFonts w:ascii="Arial" w:hAnsi="Arial" w:cs="Arial"/>
                <w:sz w:val="16"/>
                <w:szCs w:val="16"/>
              </w:rPr>
              <w:t>7___8___</w:t>
            </w:r>
          </w:p>
        </w:tc>
        <w:tc>
          <w:tcPr>
            <w:tcW w:w="720" w:type="dxa"/>
          </w:tcPr>
          <w:p w14:paraId="70C399F2" w14:textId="77777777" w:rsidR="00A67EF0" w:rsidRPr="001E7AF2" w:rsidRDefault="00A67EF0" w:rsidP="00F71F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2" w:type="dxa"/>
          </w:tcPr>
          <w:p w14:paraId="1AF5D23A" w14:textId="77777777" w:rsidR="00A67EF0" w:rsidRPr="001E7AF2" w:rsidRDefault="00A67EF0" w:rsidP="00F71F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7EF0" w:rsidRPr="001E7AF2" w14:paraId="2357ADA2" w14:textId="77777777" w:rsidTr="00CC3FDA">
        <w:trPr>
          <w:trHeight w:hRule="exact" w:val="192"/>
        </w:trPr>
        <w:tc>
          <w:tcPr>
            <w:tcW w:w="9445" w:type="dxa"/>
            <w:shd w:val="clear" w:color="auto" w:fill="000000" w:themeFill="text1"/>
          </w:tcPr>
          <w:p w14:paraId="0CEC1755" w14:textId="77777777" w:rsidR="00A67EF0" w:rsidRPr="001E7AF2" w:rsidRDefault="00A67EF0" w:rsidP="00F71FF3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000000" w:themeFill="text1"/>
          </w:tcPr>
          <w:p w14:paraId="57289E85" w14:textId="77777777" w:rsidR="00A67EF0" w:rsidRPr="001E7AF2" w:rsidRDefault="00A67EF0" w:rsidP="00F71F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2" w:type="dxa"/>
            <w:shd w:val="clear" w:color="auto" w:fill="000000" w:themeFill="text1"/>
          </w:tcPr>
          <w:p w14:paraId="4C563C64" w14:textId="77777777" w:rsidR="00A67EF0" w:rsidRPr="001E7AF2" w:rsidRDefault="00A67EF0" w:rsidP="00F71F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5F1F" w:rsidRPr="001E7AF2" w14:paraId="07D4A098" w14:textId="4BBBDF95" w:rsidTr="00CC3FDA">
        <w:trPr>
          <w:trHeight w:val="279"/>
        </w:trPr>
        <w:tc>
          <w:tcPr>
            <w:tcW w:w="9445" w:type="dxa"/>
          </w:tcPr>
          <w:p w14:paraId="37E6B210" w14:textId="63FCEB72" w:rsidR="00535F1F" w:rsidRPr="001E7AF2" w:rsidRDefault="00535F1F" w:rsidP="00F71FF3">
            <w:pPr>
              <w:rPr>
                <w:rFonts w:ascii="Arial" w:hAnsi="Arial" w:cs="Arial"/>
                <w:sz w:val="16"/>
                <w:szCs w:val="16"/>
              </w:rPr>
            </w:pPr>
            <w:r w:rsidRPr="001E7AF2">
              <w:rPr>
                <w:rFonts w:ascii="Arial" w:hAnsi="Arial" w:cs="Arial"/>
                <w:sz w:val="16"/>
                <w:szCs w:val="16"/>
              </w:rPr>
              <w:t>MUS 111 Elementary Music Theory 1 (PR: MUS 101 or placement / CR: MUS 113</w:t>
            </w:r>
            <w:r w:rsidR="009A5090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720" w:type="dxa"/>
          </w:tcPr>
          <w:p w14:paraId="71B4F6DF" w14:textId="74F153F7" w:rsidR="00535F1F" w:rsidRPr="001E7AF2" w:rsidRDefault="00535F1F" w:rsidP="00F71F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7AF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62" w:type="dxa"/>
          </w:tcPr>
          <w:p w14:paraId="017D3B9D" w14:textId="1BCBBA40" w:rsidR="00535F1F" w:rsidRPr="001E7AF2" w:rsidRDefault="00535F1F" w:rsidP="00F71FF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7EF0" w:rsidRPr="001E7AF2" w14:paraId="5E5D0D9B" w14:textId="77777777" w:rsidTr="00CC3FDA">
        <w:trPr>
          <w:trHeight w:val="262"/>
        </w:trPr>
        <w:tc>
          <w:tcPr>
            <w:tcW w:w="9445" w:type="dxa"/>
          </w:tcPr>
          <w:p w14:paraId="2C356F03" w14:textId="6EB434D5" w:rsidR="00A67EF0" w:rsidRPr="001E7AF2" w:rsidRDefault="00B31047" w:rsidP="00F71FF3">
            <w:pPr>
              <w:tabs>
                <w:tab w:val="left" w:pos="-28"/>
                <w:tab w:val="left" w:pos="432"/>
                <w:tab w:val="left" w:pos="1242"/>
                <w:tab w:val="left" w:pos="1872"/>
                <w:tab w:val="left" w:pos="2772"/>
                <w:tab w:val="left" w:pos="9342"/>
                <w:tab w:val="left" w:pos="9972"/>
              </w:tabs>
              <w:rPr>
                <w:rFonts w:ascii="Arial" w:hAnsi="Arial" w:cs="Arial"/>
                <w:sz w:val="16"/>
                <w:szCs w:val="16"/>
              </w:rPr>
            </w:pPr>
            <w:r w:rsidRPr="001E7AF2">
              <w:rPr>
                <w:rFonts w:ascii="Arial" w:eastAsiaTheme="minorHAnsi" w:hAnsi="Arial" w:cs="Arial"/>
                <w:sz w:val="16"/>
                <w:szCs w:val="16"/>
              </w:rPr>
              <w:t>MUS 112 Elementary Music Theory 2 (PR: MUS 111, MUS 113 / CR: MUS 114)</w:t>
            </w:r>
          </w:p>
        </w:tc>
        <w:tc>
          <w:tcPr>
            <w:tcW w:w="720" w:type="dxa"/>
          </w:tcPr>
          <w:p w14:paraId="5ECA6672" w14:textId="692F27C9" w:rsidR="00A67EF0" w:rsidRPr="001E7AF2" w:rsidRDefault="00535F1F" w:rsidP="00F71F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7AF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62" w:type="dxa"/>
          </w:tcPr>
          <w:p w14:paraId="15C915FB" w14:textId="77777777" w:rsidR="00A67EF0" w:rsidRPr="001E7AF2" w:rsidRDefault="00A67EF0" w:rsidP="00F71F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7EF0" w:rsidRPr="001E7AF2" w14:paraId="72437964" w14:textId="77777777" w:rsidTr="00CC3FDA">
        <w:trPr>
          <w:trHeight w:val="279"/>
        </w:trPr>
        <w:tc>
          <w:tcPr>
            <w:tcW w:w="9445" w:type="dxa"/>
          </w:tcPr>
          <w:p w14:paraId="21BD4691" w14:textId="672DD2CD" w:rsidR="00A67EF0" w:rsidRPr="001E7AF2" w:rsidRDefault="00717AEA" w:rsidP="009A5090">
            <w:pPr>
              <w:tabs>
                <w:tab w:val="left" w:pos="-28"/>
                <w:tab w:val="left" w:pos="432"/>
                <w:tab w:val="left" w:pos="1242"/>
                <w:tab w:val="left" w:pos="1872"/>
                <w:tab w:val="left" w:pos="2772"/>
                <w:tab w:val="left" w:pos="9342"/>
                <w:tab w:val="left" w:pos="9972"/>
              </w:tabs>
              <w:rPr>
                <w:rFonts w:ascii="Arial" w:hAnsi="Arial" w:cs="Arial"/>
                <w:sz w:val="16"/>
                <w:szCs w:val="16"/>
              </w:rPr>
            </w:pPr>
            <w:r w:rsidRPr="001E7AF2">
              <w:rPr>
                <w:rFonts w:ascii="Arial" w:eastAsiaTheme="minorHAnsi" w:hAnsi="Arial" w:cs="Arial"/>
                <w:sz w:val="16"/>
                <w:szCs w:val="16"/>
              </w:rPr>
              <w:t>MUS 113</w:t>
            </w:r>
            <w:r w:rsidR="00B31047" w:rsidRPr="001E7AF2">
              <w:rPr>
                <w:rFonts w:ascii="Arial" w:eastAsiaTheme="minorHAnsi" w:hAnsi="Arial" w:cs="Arial"/>
                <w:sz w:val="16"/>
                <w:szCs w:val="16"/>
              </w:rPr>
              <w:t xml:space="preserve"> Elementary </w:t>
            </w:r>
            <w:r w:rsidR="009A5090">
              <w:rPr>
                <w:rFonts w:ascii="Arial" w:eastAsiaTheme="minorHAnsi" w:hAnsi="Arial" w:cs="Arial"/>
                <w:sz w:val="16"/>
                <w:szCs w:val="16"/>
              </w:rPr>
              <w:t>Aural Skills 1</w:t>
            </w:r>
            <w:r w:rsidR="00B31047" w:rsidRPr="001E7AF2">
              <w:rPr>
                <w:rFonts w:ascii="Arial" w:eastAsiaTheme="minorHAnsi" w:hAnsi="Arial" w:cs="Arial"/>
                <w:sz w:val="16"/>
                <w:szCs w:val="16"/>
              </w:rPr>
              <w:t xml:space="preserve"> (</w:t>
            </w:r>
            <w:r w:rsidR="009A5090" w:rsidRPr="001E7AF2">
              <w:rPr>
                <w:rFonts w:ascii="Arial" w:hAnsi="Arial" w:cs="Arial"/>
                <w:sz w:val="16"/>
                <w:szCs w:val="16"/>
              </w:rPr>
              <w:t>(PR: MU</w:t>
            </w:r>
            <w:r w:rsidR="009A5090">
              <w:rPr>
                <w:rFonts w:ascii="Arial" w:hAnsi="Arial" w:cs="Arial"/>
                <w:sz w:val="16"/>
                <w:szCs w:val="16"/>
              </w:rPr>
              <w:t>S 101 or placement / CR: MUS 111)</w:t>
            </w:r>
          </w:p>
        </w:tc>
        <w:tc>
          <w:tcPr>
            <w:tcW w:w="720" w:type="dxa"/>
          </w:tcPr>
          <w:p w14:paraId="097A1B97" w14:textId="511640EE" w:rsidR="00A67EF0" w:rsidRPr="001E7AF2" w:rsidRDefault="00535F1F" w:rsidP="00F71F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7AF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62" w:type="dxa"/>
          </w:tcPr>
          <w:p w14:paraId="2C812A60" w14:textId="77777777" w:rsidR="00A67EF0" w:rsidRPr="001E7AF2" w:rsidRDefault="00A67EF0" w:rsidP="00F71F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7EF0" w:rsidRPr="001E7AF2" w14:paraId="597AA540" w14:textId="77777777" w:rsidTr="00CC3FDA">
        <w:trPr>
          <w:trHeight w:val="279"/>
        </w:trPr>
        <w:tc>
          <w:tcPr>
            <w:tcW w:w="9445" w:type="dxa"/>
          </w:tcPr>
          <w:p w14:paraId="4AC986F9" w14:textId="612E336C" w:rsidR="00A67EF0" w:rsidRPr="001E7AF2" w:rsidRDefault="00B31047" w:rsidP="00F71FF3">
            <w:pPr>
              <w:tabs>
                <w:tab w:val="left" w:pos="3870"/>
                <w:tab w:val="left" w:pos="4050"/>
                <w:tab w:val="left" w:pos="5040"/>
                <w:tab w:val="left" w:pos="6480"/>
                <w:tab w:val="left" w:pos="8370"/>
              </w:tabs>
              <w:ind w:right="180"/>
              <w:rPr>
                <w:rFonts w:ascii="Arial" w:hAnsi="Arial" w:cs="Arial"/>
                <w:sz w:val="16"/>
                <w:szCs w:val="16"/>
              </w:rPr>
            </w:pPr>
            <w:r w:rsidRPr="001E7AF2">
              <w:rPr>
                <w:rFonts w:ascii="Arial" w:hAnsi="Arial" w:cs="Arial"/>
                <w:sz w:val="16"/>
                <w:szCs w:val="16"/>
              </w:rPr>
              <w:t>MUS 114 Elementary Aural Skills 2 (PR: MUS 111, MUS 113 / CR: MUS 112)</w:t>
            </w:r>
          </w:p>
        </w:tc>
        <w:tc>
          <w:tcPr>
            <w:tcW w:w="720" w:type="dxa"/>
          </w:tcPr>
          <w:p w14:paraId="66F26195" w14:textId="088C9E30" w:rsidR="00A67EF0" w:rsidRPr="001E7AF2" w:rsidRDefault="00535F1F" w:rsidP="00F71F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7AF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62" w:type="dxa"/>
          </w:tcPr>
          <w:p w14:paraId="7B968BB5" w14:textId="77777777" w:rsidR="00A67EF0" w:rsidRPr="001E7AF2" w:rsidRDefault="00A67EF0" w:rsidP="00F71F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7EF0" w:rsidRPr="001E7AF2" w14:paraId="2322680A" w14:textId="77777777" w:rsidTr="00CC3FDA">
        <w:trPr>
          <w:trHeight w:val="262"/>
        </w:trPr>
        <w:tc>
          <w:tcPr>
            <w:tcW w:w="9445" w:type="dxa"/>
          </w:tcPr>
          <w:p w14:paraId="4851D555" w14:textId="00E7D105" w:rsidR="00A67EF0" w:rsidRPr="001E7AF2" w:rsidRDefault="00B31047" w:rsidP="00F71FF3">
            <w:pPr>
              <w:tabs>
                <w:tab w:val="left" w:pos="3870"/>
                <w:tab w:val="left" w:pos="4050"/>
                <w:tab w:val="left" w:pos="5040"/>
                <w:tab w:val="left" w:pos="6480"/>
                <w:tab w:val="left" w:pos="8370"/>
              </w:tabs>
              <w:ind w:right="180"/>
              <w:rPr>
                <w:rFonts w:ascii="Arial" w:hAnsi="Arial" w:cs="Arial"/>
                <w:sz w:val="16"/>
                <w:szCs w:val="16"/>
              </w:rPr>
            </w:pPr>
            <w:r w:rsidRPr="001E7AF2">
              <w:rPr>
                <w:rFonts w:ascii="Arial" w:hAnsi="Arial" w:cs="Arial"/>
                <w:sz w:val="16"/>
                <w:szCs w:val="16"/>
              </w:rPr>
              <w:t>MUS 211 Advanced Music Theory 1 (PR: MUS112, MUS 114 / CR: MUS 213)</w:t>
            </w:r>
          </w:p>
        </w:tc>
        <w:tc>
          <w:tcPr>
            <w:tcW w:w="720" w:type="dxa"/>
          </w:tcPr>
          <w:p w14:paraId="5BC65032" w14:textId="159D5D93" w:rsidR="00A67EF0" w:rsidRPr="001E7AF2" w:rsidRDefault="00535F1F" w:rsidP="00F71F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7AF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62" w:type="dxa"/>
          </w:tcPr>
          <w:p w14:paraId="61FF8872" w14:textId="77777777" w:rsidR="00A67EF0" w:rsidRPr="001E7AF2" w:rsidRDefault="00A67EF0" w:rsidP="00F71F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F228D" w:rsidRPr="001E7AF2" w14:paraId="0521528A" w14:textId="77777777" w:rsidTr="00CC3FDA">
        <w:trPr>
          <w:trHeight w:val="262"/>
        </w:trPr>
        <w:tc>
          <w:tcPr>
            <w:tcW w:w="9445" w:type="dxa"/>
          </w:tcPr>
          <w:p w14:paraId="3953C383" w14:textId="07B277F8" w:rsidR="009F228D" w:rsidRPr="001E7AF2" w:rsidRDefault="009F228D" w:rsidP="00F71FF3">
            <w:pPr>
              <w:tabs>
                <w:tab w:val="left" w:pos="3870"/>
                <w:tab w:val="left" w:pos="4050"/>
                <w:tab w:val="left" w:pos="5040"/>
                <w:tab w:val="left" w:pos="6480"/>
                <w:tab w:val="left" w:pos="8370"/>
              </w:tabs>
              <w:ind w:right="1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MUS 212 Advanced Music Theory 2 (PR: MUS 211, MUS 213,/ CR: MUS 214)</w:t>
            </w:r>
          </w:p>
        </w:tc>
        <w:tc>
          <w:tcPr>
            <w:tcW w:w="720" w:type="dxa"/>
          </w:tcPr>
          <w:p w14:paraId="5D804C0F" w14:textId="64B11EC9" w:rsidR="009F228D" w:rsidRPr="001E7AF2" w:rsidRDefault="009F228D" w:rsidP="00F71F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62" w:type="dxa"/>
          </w:tcPr>
          <w:p w14:paraId="1DF2C2A1" w14:textId="77777777" w:rsidR="009F228D" w:rsidRPr="001E7AF2" w:rsidRDefault="009F228D" w:rsidP="00F71F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7EF0" w:rsidRPr="001E7AF2" w14:paraId="3EA43210" w14:textId="77777777" w:rsidTr="00CC3FDA">
        <w:trPr>
          <w:trHeight w:val="279"/>
        </w:trPr>
        <w:tc>
          <w:tcPr>
            <w:tcW w:w="9445" w:type="dxa"/>
          </w:tcPr>
          <w:p w14:paraId="33296D1D" w14:textId="6B552C7E" w:rsidR="00A67EF0" w:rsidRPr="001E7AF2" w:rsidRDefault="009A5090" w:rsidP="00F71FF3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MUS 213 </w:t>
            </w:r>
            <w:r w:rsidRPr="001E7AF2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Advanced Aural Skills </w:t>
            </w:r>
            <w:r w:rsidRPr="001E7AF2">
              <w:rPr>
                <w:rFonts w:ascii="Arial" w:hAnsi="Arial" w:cs="Arial"/>
                <w:sz w:val="16"/>
                <w:szCs w:val="16"/>
              </w:rPr>
              <w:t>1 (PR: MUS112, MUS 114 / CR: MUS 213)</w:t>
            </w:r>
          </w:p>
        </w:tc>
        <w:tc>
          <w:tcPr>
            <w:tcW w:w="720" w:type="dxa"/>
          </w:tcPr>
          <w:p w14:paraId="12868AE3" w14:textId="511B847A" w:rsidR="00A67EF0" w:rsidRPr="001E7AF2" w:rsidRDefault="00535F1F" w:rsidP="00F71F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7AF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62" w:type="dxa"/>
          </w:tcPr>
          <w:p w14:paraId="4E8AD1EC" w14:textId="77777777" w:rsidR="00A67EF0" w:rsidRPr="001E7AF2" w:rsidRDefault="00A67EF0" w:rsidP="00F71F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F228D" w:rsidRPr="001E7AF2" w14:paraId="784A8374" w14:textId="77777777" w:rsidTr="00CC3FDA">
        <w:trPr>
          <w:trHeight w:val="279"/>
        </w:trPr>
        <w:tc>
          <w:tcPr>
            <w:tcW w:w="9445" w:type="dxa"/>
          </w:tcPr>
          <w:p w14:paraId="1D374F6D" w14:textId="07D3511E" w:rsidR="009F228D" w:rsidRDefault="009F228D" w:rsidP="00F71F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MUS 214 Advanced Aural Skills 2 (PR: MUS 211, 213/ CR: MUS 212)</w:t>
            </w:r>
          </w:p>
        </w:tc>
        <w:tc>
          <w:tcPr>
            <w:tcW w:w="720" w:type="dxa"/>
          </w:tcPr>
          <w:p w14:paraId="6DEED03A" w14:textId="50DB96C2" w:rsidR="009F228D" w:rsidRPr="001E7AF2" w:rsidRDefault="009F228D" w:rsidP="00F71F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62" w:type="dxa"/>
          </w:tcPr>
          <w:p w14:paraId="7DB733C8" w14:textId="77777777" w:rsidR="009F228D" w:rsidRPr="001E7AF2" w:rsidRDefault="009F228D" w:rsidP="00F71F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56A5" w:rsidRPr="001E7AF2" w14:paraId="1A5EA7EC" w14:textId="77777777" w:rsidTr="00CC3FDA">
        <w:trPr>
          <w:trHeight w:val="262"/>
        </w:trPr>
        <w:tc>
          <w:tcPr>
            <w:tcW w:w="9445" w:type="dxa"/>
          </w:tcPr>
          <w:p w14:paraId="7CFED040" w14:textId="7961910E" w:rsidR="00FB56A5" w:rsidRPr="001E7AF2" w:rsidRDefault="00FB56A5" w:rsidP="00FB56A5">
            <w:pPr>
              <w:rPr>
                <w:rFonts w:ascii="Arial" w:hAnsi="Arial" w:cs="Arial"/>
                <w:sz w:val="16"/>
                <w:szCs w:val="16"/>
              </w:rPr>
            </w:pPr>
            <w:r w:rsidRPr="001E7AF2">
              <w:rPr>
                <w:rFonts w:ascii="Arial" w:hAnsi="Arial" w:cs="Arial"/>
                <w:sz w:val="16"/>
                <w:szCs w:val="16"/>
              </w:rPr>
              <w:t>MUS 218 Intro to Music Technology</w:t>
            </w:r>
          </w:p>
        </w:tc>
        <w:tc>
          <w:tcPr>
            <w:tcW w:w="720" w:type="dxa"/>
          </w:tcPr>
          <w:p w14:paraId="403620B3" w14:textId="2F06C145" w:rsidR="00FB56A5" w:rsidRPr="001E7AF2" w:rsidRDefault="00FB56A5" w:rsidP="00FB5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7AF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62" w:type="dxa"/>
          </w:tcPr>
          <w:p w14:paraId="7791405A" w14:textId="77777777" w:rsidR="00FB56A5" w:rsidRPr="001E7AF2" w:rsidRDefault="00FB56A5" w:rsidP="00FB5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42D6" w:rsidRPr="001E7AF2" w14:paraId="65B04B6A" w14:textId="77777777" w:rsidTr="00CC3FDA">
        <w:trPr>
          <w:trHeight w:val="262"/>
        </w:trPr>
        <w:tc>
          <w:tcPr>
            <w:tcW w:w="9445" w:type="dxa"/>
          </w:tcPr>
          <w:p w14:paraId="2DFBFC30" w14:textId="5C28BFE0" w:rsidR="00F542D6" w:rsidRPr="001E7AF2" w:rsidRDefault="00F542D6" w:rsidP="00FB56A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MUS 290 Music History to 1750 (PR: MUS 211, MUS 213)</w:t>
            </w:r>
          </w:p>
        </w:tc>
        <w:tc>
          <w:tcPr>
            <w:tcW w:w="720" w:type="dxa"/>
          </w:tcPr>
          <w:p w14:paraId="3706981A" w14:textId="30DCA1B9" w:rsidR="00F542D6" w:rsidRPr="001E7AF2" w:rsidRDefault="00F542D6" w:rsidP="00FB5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62" w:type="dxa"/>
          </w:tcPr>
          <w:p w14:paraId="1305EF0C" w14:textId="77777777" w:rsidR="00F542D6" w:rsidRPr="001E7AF2" w:rsidRDefault="00F542D6" w:rsidP="00FB5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40CD" w:rsidRPr="001E7AF2" w14:paraId="0A10C798" w14:textId="77777777" w:rsidTr="00CC3FDA">
        <w:trPr>
          <w:trHeight w:val="262"/>
        </w:trPr>
        <w:tc>
          <w:tcPr>
            <w:tcW w:w="9445" w:type="dxa"/>
          </w:tcPr>
          <w:p w14:paraId="304C5684" w14:textId="70CAFB13" w:rsidR="00D040CD" w:rsidRPr="001E7AF2" w:rsidRDefault="00D040CD" w:rsidP="00F542D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MUS </w:t>
            </w:r>
            <w:r w:rsidR="00F542D6">
              <w:rPr>
                <w:rFonts w:ascii="Arial" w:hAnsi="Arial" w:cs="Arial"/>
                <w:sz w:val="16"/>
                <w:szCs w:val="16"/>
              </w:rPr>
              <w:t>301 Analysis (PR: Mus 212, MUS 214)</w:t>
            </w:r>
          </w:p>
        </w:tc>
        <w:tc>
          <w:tcPr>
            <w:tcW w:w="720" w:type="dxa"/>
          </w:tcPr>
          <w:p w14:paraId="7B9FC377" w14:textId="220B8854" w:rsidR="00D040CD" w:rsidRPr="001E7AF2" w:rsidRDefault="00CC3FDA" w:rsidP="00FB5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62" w:type="dxa"/>
          </w:tcPr>
          <w:p w14:paraId="3B1AB14E" w14:textId="77777777" w:rsidR="00D040CD" w:rsidRPr="001E7AF2" w:rsidRDefault="00D040CD" w:rsidP="00FB5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3FDA" w:rsidRPr="001E7AF2" w14:paraId="45BE3CDA" w14:textId="77777777" w:rsidTr="00CC3FDA">
        <w:trPr>
          <w:trHeight w:val="262"/>
        </w:trPr>
        <w:tc>
          <w:tcPr>
            <w:tcW w:w="9445" w:type="dxa"/>
          </w:tcPr>
          <w:p w14:paraId="55BC530E" w14:textId="2E314F8A" w:rsidR="00CC3FDA" w:rsidRDefault="00CC3FDA" w:rsidP="00F542D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MUS 315 or 415 Instrumental or Choral Conducting (PR: MUS 212, MUS 214)</w:t>
            </w:r>
          </w:p>
        </w:tc>
        <w:tc>
          <w:tcPr>
            <w:tcW w:w="720" w:type="dxa"/>
          </w:tcPr>
          <w:p w14:paraId="34CB2397" w14:textId="34C51A87" w:rsidR="00CC3FDA" w:rsidRDefault="00CC3FDA" w:rsidP="00FB5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62" w:type="dxa"/>
          </w:tcPr>
          <w:p w14:paraId="70213A15" w14:textId="77777777" w:rsidR="00CC3FDA" w:rsidRPr="001E7AF2" w:rsidRDefault="00CC3FDA" w:rsidP="00FB5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56A5" w:rsidRPr="001E7AF2" w14:paraId="352B6660" w14:textId="77777777" w:rsidTr="00CC3FDA">
        <w:trPr>
          <w:trHeight w:val="279"/>
        </w:trPr>
        <w:tc>
          <w:tcPr>
            <w:tcW w:w="9445" w:type="dxa"/>
          </w:tcPr>
          <w:p w14:paraId="79D8D330" w14:textId="45B4DD10" w:rsidR="00FB56A5" w:rsidRPr="001E7AF2" w:rsidRDefault="00FB56A5" w:rsidP="00FB56A5">
            <w:pPr>
              <w:rPr>
                <w:rFonts w:ascii="Arial" w:hAnsi="Arial" w:cs="Arial"/>
                <w:sz w:val="16"/>
                <w:szCs w:val="16"/>
              </w:rPr>
            </w:pPr>
            <w:r w:rsidRPr="001E7AF2">
              <w:rPr>
                <w:rFonts w:ascii="Arial" w:hAnsi="Arial" w:cs="Arial"/>
                <w:sz w:val="16"/>
                <w:szCs w:val="16"/>
              </w:rPr>
              <w:t>MUS 360 Music History 1730-1900 (PR:  MUS 290)</w:t>
            </w:r>
          </w:p>
        </w:tc>
        <w:tc>
          <w:tcPr>
            <w:tcW w:w="720" w:type="dxa"/>
          </w:tcPr>
          <w:p w14:paraId="0E2AC4DD" w14:textId="46917AB7" w:rsidR="00FB56A5" w:rsidRPr="001E7AF2" w:rsidRDefault="00FB56A5" w:rsidP="00FB5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7AF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62" w:type="dxa"/>
          </w:tcPr>
          <w:p w14:paraId="19CEFF78" w14:textId="77777777" w:rsidR="00FB56A5" w:rsidRPr="001E7AF2" w:rsidRDefault="00FB56A5" w:rsidP="00FB5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56A5" w:rsidRPr="001E7AF2" w14:paraId="3B07521B" w14:textId="77777777" w:rsidTr="00CC3FDA">
        <w:trPr>
          <w:trHeight w:val="279"/>
        </w:trPr>
        <w:tc>
          <w:tcPr>
            <w:tcW w:w="9445" w:type="dxa"/>
          </w:tcPr>
          <w:p w14:paraId="1FACCFFB" w14:textId="561D9865" w:rsidR="00FB56A5" w:rsidRPr="001E7AF2" w:rsidRDefault="00FB56A5" w:rsidP="00FB56A5">
            <w:pPr>
              <w:rPr>
                <w:rFonts w:ascii="Arial" w:hAnsi="Arial" w:cs="Arial"/>
                <w:sz w:val="16"/>
                <w:szCs w:val="16"/>
              </w:rPr>
            </w:pPr>
            <w:r w:rsidRPr="001E7AF2">
              <w:rPr>
                <w:rFonts w:ascii="Arial" w:hAnsi="Arial" w:cs="Arial"/>
                <w:sz w:val="16"/>
                <w:szCs w:val="16"/>
              </w:rPr>
              <w:t>MUS 361 Music History Since 1900 (PR:  MUS 360</w:t>
            </w:r>
          </w:p>
        </w:tc>
        <w:tc>
          <w:tcPr>
            <w:tcW w:w="720" w:type="dxa"/>
          </w:tcPr>
          <w:p w14:paraId="43B390FF" w14:textId="486C3355" w:rsidR="00FB56A5" w:rsidRPr="001E7AF2" w:rsidRDefault="00FB56A5" w:rsidP="00FB5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7AF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62" w:type="dxa"/>
          </w:tcPr>
          <w:p w14:paraId="5ACE650C" w14:textId="77777777" w:rsidR="00FB56A5" w:rsidRPr="001E7AF2" w:rsidRDefault="00FB56A5" w:rsidP="00FB5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56A5" w:rsidRPr="001E7AF2" w14:paraId="791DCA5C" w14:textId="77777777" w:rsidTr="00CC3FDA">
        <w:trPr>
          <w:trHeight w:val="289"/>
        </w:trPr>
        <w:tc>
          <w:tcPr>
            <w:tcW w:w="9445" w:type="dxa"/>
          </w:tcPr>
          <w:p w14:paraId="4C4543C4" w14:textId="79FA1925" w:rsidR="00FB56A5" w:rsidRPr="001E7AF2" w:rsidRDefault="00FB56A5" w:rsidP="00FB56A5">
            <w:pPr>
              <w:tabs>
                <w:tab w:val="left" w:pos="-28"/>
                <w:tab w:val="left" w:pos="432"/>
                <w:tab w:val="left" w:pos="1242"/>
                <w:tab w:val="left" w:pos="1872"/>
                <w:tab w:val="left" w:pos="2772"/>
                <w:tab w:val="left" w:pos="9342"/>
                <w:tab w:val="left" w:pos="9972"/>
              </w:tabs>
              <w:rPr>
                <w:rFonts w:ascii="Arial" w:eastAsiaTheme="minorHAnsi" w:hAnsi="Arial" w:cs="Arial"/>
                <w:sz w:val="16"/>
                <w:szCs w:val="16"/>
              </w:rPr>
            </w:pPr>
            <w:r w:rsidRPr="001E7AF2">
              <w:rPr>
                <w:rFonts w:ascii="Arial" w:hAnsi="Arial" w:cs="Arial"/>
                <w:sz w:val="16"/>
                <w:szCs w:val="16"/>
              </w:rPr>
              <w:t>MUS 376 Junior Recital</w:t>
            </w:r>
          </w:p>
        </w:tc>
        <w:tc>
          <w:tcPr>
            <w:tcW w:w="720" w:type="dxa"/>
          </w:tcPr>
          <w:p w14:paraId="1845852E" w14:textId="0AA39568" w:rsidR="00FB56A5" w:rsidRPr="001E7AF2" w:rsidRDefault="00FB56A5" w:rsidP="00FB5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7AF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62" w:type="dxa"/>
          </w:tcPr>
          <w:p w14:paraId="3E12FA6C" w14:textId="77777777" w:rsidR="00FB56A5" w:rsidRPr="001E7AF2" w:rsidRDefault="00FB56A5" w:rsidP="00FB5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E0FBD" w:rsidRPr="001E7AF2" w14:paraId="7117AA97" w14:textId="77777777" w:rsidTr="00CC3FDA">
        <w:trPr>
          <w:trHeight w:val="289"/>
        </w:trPr>
        <w:tc>
          <w:tcPr>
            <w:tcW w:w="9445" w:type="dxa"/>
          </w:tcPr>
          <w:p w14:paraId="6DF04F0D" w14:textId="5A2E1182" w:rsidR="006E0FBD" w:rsidRPr="001E7AF2" w:rsidRDefault="006E0FBD" w:rsidP="00FB56A5">
            <w:pPr>
              <w:tabs>
                <w:tab w:val="left" w:pos="-28"/>
                <w:tab w:val="left" w:pos="432"/>
                <w:tab w:val="left" w:pos="1242"/>
                <w:tab w:val="left" w:pos="1872"/>
                <w:tab w:val="left" w:pos="2772"/>
                <w:tab w:val="left" w:pos="9342"/>
                <w:tab w:val="left" w:pos="997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MUS 401 Research in Music</w:t>
            </w:r>
          </w:p>
        </w:tc>
        <w:tc>
          <w:tcPr>
            <w:tcW w:w="720" w:type="dxa"/>
          </w:tcPr>
          <w:p w14:paraId="3715894E" w14:textId="34627E65" w:rsidR="006E0FBD" w:rsidRPr="001E7AF2" w:rsidRDefault="006E0FBD" w:rsidP="00FB5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62" w:type="dxa"/>
          </w:tcPr>
          <w:p w14:paraId="5041383F" w14:textId="77777777" w:rsidR="006E0FBD" w:rsidRPr="001E7AF2" w:rsidRDefault="006E0FBD" w:rsidP="00FB5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E0FBD" w:rsidRPr="001E7AF2" w14:paraId="6495CF64" w14:textId="77777777" w:rsidTr="00CC3FDA">
        <w:trPr>
          <w:trHeight w:val="203"/>
        </w:trPr>
        <w:tc>
          <w:tcPr>
            <w:tcW w:w="9445" w:type="dxa"/>
          </w:tcPr>
          <w:p w14:paraId="381762F2" w14:textId="07C5937A" w:rsidR="006E0FBD" w:rsidRDefault="006D27F9" w:rsidP="00FB56A5">
            <w:pPr>
              <w:tabs>
                <w:tab w:val="left" w:pos="-28"/>
                <w:tab w:val="left" w:pos="432"/>
                <w:tab w:val="left" w:pos="1242"/>
                <w:tab w:val="left" w:pos="1872"/>
                <w:tab w:val="left" w:pos="2772"/>
                <w:tab w:val="left" w:pos="9342"/>
                <w:tab w:val="left" w:pos="997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MUS 499 Capstone (PR: MUS 401 and successful completion of piano proficiency****requiremnts)</w:t>
            </w:r>
          </w:p>
        </w:tc>
        <w:tc>
          <w:tcPr>
            <w:tcW w:w="720" w:type="dxa"/>
          </w:tcPr>
          <w:p w14:paraId="743BA132" w14:textId="1D74B2F9" w:rsidR="006E0FBD" w:rsidRDefault="006E0FBD" w:rsidP="00FB5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62" w:type="dxa"/>
          </w:tcPr>
          <w:p w14:paraId="2EA3FFB7" w14:textId="77777777" w:rsidR="006E0FBD" w:rsidRPr="001E7AF2" w:rsidRDefault="006E0FBD" w:rsidP="00FB5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3FDA" w:rsidRPr="001E7AF2" w14:paraId="5F62C07A" w14:textId="77777777" w:rsidTr="00CC3FDA">
        <w:trPr>
          <w:trHeight w:hRule="exact" w:val="80"/>
        </w:trPr>
        <w:tc>
          <w:tcPr>
            <w:tcW w:w="9445" w:type="dxa"/>
            <w:shd w:val="clear" w:color="auto" w:fill="000000" w:themeFill="text1"/>
          </w:tcPr>
          <w:p w14:paraId="425BE613" w14:textId="77777777" w:rsidR="00CC3FDA" w:rsidRPr="001E7AF2" w:rsidRDefault="00CC3FDA" w:rsidP="00FB56A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000000" w:themeFill="text1"/>
          </w:tcPr>
          <w:p w14:paraId="5A964490" w14:textId="77777777" w:rsidR="00CC3FDA" w:rsidRPr="001E7AF2" w:rsidRDefault="00CC3FDA" w:rsidP="00FB5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2" w:type="dxa"/>
            <w:shd w:val="clear" w:color="auto" w:fill="000000" w:themeFill="text1"/>
          </w:tcPr>
          <w:p w14:paraId="51D12419" w14:textId="77777777" w:rsidR="00CC3FDA" w:rsidRPr="001E7AF2" w:rsidRDefault="00CC3FDA" w:rsidP="00FB5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56A5" w:rsidRPr="001E7AF2" w14:paraId="767DAB97" w14:textId="77777777" w:rsidTr="00F71FF3">
        <w:trPr>
          <w:trHeight w:val="262"/>
        </w:trPr>
        <w:tc>
          <w:tcPr>
            <w:tcW w:w="11027" w:type="dxa"/>
            <w:gridSpan w:val="3"/>
            <w:shd w:val="clear" w:color="auto" w:fill="D9D9D9" w:themeFill="background1" w:themeFillShade="D9"/>
          </w:tcPr>
          <w:p w14:paraId="1C1897A1" w14:textId="23F9AAA8" w:rsidR="00FB56A5" w:rsidRPr="001E7AF2" w:rsidRDefault="00CC3FDA" w:rsidP="00CC3FDA">
            <w:pPr>
              <w:tabs>
                <w:tab w:val="left" w:pos="367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Emphasis Hours Outside of Music (16 Hours Non-Music Directed Electives)</w:t>
            </w:r>
          </w:p>
        </w:tc>
      </w:tr>
      <w:tr w:rsidR="00FB56A5" w:rsidRPr="001E7AF2" w14:paraId="30732964" w14:textId="77777777" w:rsidTr="00CC3FDA">
        <w:trPr>
          <w:trHeight w:val="279"/>
        </w:trPr>
        <w:tc>
          <w:tcPr>
            <w:tcW w:w="9445" w:type="dxa"/>
          </w:tcPr>
          <w:p w14:paraId="52A66AF0" w14:textId="3C14BA2F" w:rsidR="00FB56A5" w:rsidRPr="001E7AF2" w:rsidRDefault="00FB56A5" w:rsidP="00FB56A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14:paraId="1053B562" w14:textId="496263C6" w:rsidR="00FB56A5" w:rsidRPr="001E7AF2" w:rsidRDefault="00FB56A5" w:rsidP="00FB5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2" w:type="dxa"/>
          </w:tcPr>
          <w:p w14:paraId="76623409" w14:textId="77777777" w:rsidR="00FB56A5" w:rsidRPr="001E7AF2" w:rsidRDefault="00FB56A5" w:rsidP="00FB5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56A5" w:rsidRPr="001E7AF2" w14:paraId="0D5C29D2" w14:textId="77777777" w:rsidTr="00CC3FDA">
        <w:trPr>
          <w:trHeight w:val="262"/>
        </w:trPr>
        <w:tc>
          <w:tcPr>
            <w:tcW w:w="9445" w:type="dxa"/>
          </w:tcPr>
          <w:p w14:paraId="6BCCAA0A" w14:textId="02377E09" w:rsidR="00FB56A5" w:rsidRPr="001E7AF2" w:rsidRDefault="00FB56A5" w:rsidP="00FB56A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14:paraId="25A427C3" w14:textId="77777777" w:rsidR="00FB56A5" w:rsidRPr="001E7AF2" w:rsidRDefault="00FB56A5" w:rsidP="00FB5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2" w:type="dxa"/>
          </w:tcPr>
          <w:p w14:paraId="25962D7F" w14:textId="77777777" w:rsidR="00FB56A5" w:rsidRPr="001E7AF2" w:rsidRDefault="00FB56A5" w:rsidP="00FB5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56A5" w:rsidRPr="001E7AF2" w14:paraId="29609573" w14:textId="77777777" w:rsidTr="00CC3FDA">
        <w:trPr>
          <w:trHeight w:val="262"/>
        </w:trPr>
        <w:tc>
          <w:tcPr>
            <w:tcW w:w="9445" w:type="dxa"/>
          </w:tcPr>
          <w:p w14:paraId="37F22994" w14:textId="25EAD465" w:rsidR="00FB56A5" w:rsidRPr="001E7AF2" w:rsidRDefault="00FB56A5" w:rsidP="00FB56A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14:paraId="7593F062" w14:textId="67722615" w:rsidR="00FB56A5" w:rsidRPr="001E7AF2" w:rsidRDefault="00FB56A5" w:rsidP="00FB5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2" w:type="dxa"/>
          </w:tcPr>
          <w:p w14:paraId="4779DEAE" w14:textId="77777777" w:rsidR="00FB56A5" w:rsidRPr="001E7AF2" w:rsidRDefault="00FB56A5" w:rsidP="00FB5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56A5" w:rsidRPr="001E7AF2" w14:paraId="3B5BA1B8" w14:textId="77777777" w:rsidTr="00CC3FDA">
        <w:trPr>
          <w:trHeight w:val="279"/>
        </w:trPr>
        <w:tc>
          <w:tcPr>
            <w:tcW w:w="9445" w:type="dxa"/>
          </w:tcPr>
          <w:p w14:paraId="30431527" w14:textId="6A59386F" w:rsidR="00FB56A5" w:rsidRPr="001E7AF2" w:rsidRDefault="00FB56A5" w:rsidP="00FB56A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14:paraId="4CF1CB17" w14:textId="2A7BAEFD" w:rsidR="00FB56A5" w:rsidRPr="001E7AF2" w:rsidRDefault="00FB56A5" w:rsidP="00FB5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2" w:type="dxa"/>
          </w:tcPr>
          <w:p w14:paraId="73090041" w14:textId="77777777" w:rsidR="00FB56A5" w:rsidRPr="001E7AF2" w:rsidRDefault="00FB56A5" w:rsidP="00FB5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56A5" w:rsidRPr="001E7AF2" w14:paraId="14F4B7DE" w14:textId="77777777" w:rsidTr="00CC3FDA">
        <w:trPr>
          <w:trHeight w:val="262"/>
        </w:trPr>
        <w:tc>
          <w:tcPr>
            <w:tcW w:w="9445" w:type="dxa"/>
          </w:tcPr>
          <w:p w14:paraId="1293AF40" w14:textId="3CE2F837" w:rsidR="00FB56A5" w:rsidRPr="001E7AF2" w:rsidRDefault="00FB56A5" w:rsidP="00FB56A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14:paraId="737896CE" w14:textId="001E6372" w:rsidR="00FB56A5" w:rsidRPr="001E7AF2" w:rsidRDefault="00FB56A5" w:rsidP="00FB5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2" w:type="dxa"/>
          </w:tcPr>
          <w:p w14:paraId="743E4BF4" w14:textId="77777777" w:rsidR="00FB56A5" w:rsidRPr="001E7AF2" w:rsidRDefault="00FB56A5" w:rsidP="00FB5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56A5" w:rsidRPr="001E7AF2" w14:paraId="40E939FF" w14:textId="77777777" w:rsidTr="00CC3FDA">
        <w:trPr>
          <w:trHeight w:val="262"/>
        </w:trPr>
        <w:tc>
          <w:tcPr>
            <w:tcW w:w="9445" w:type="dxa"/>
            <w:shd w:val="clear" w:color="auto" w:fill="auto"/>
          </w:tcPr>
          <w:p w14:paraId="616597FB" w14:textId="7BD6EE16" w:rsidR="00FB56A5" w:rsidRPr="001E7AF2" w:rsidRDefault="00FB56A5" w:rsidP="00D7421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14:paraId="118459F8" w14:textId="77777777" w:rsidR="00FB56A5" w:rsidRPr="001E7AF2" w:rsidRDefault="00FB56A5" w:rsidP="00FB5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2" w:type="dxa"/>
            <w:shd w:val="clear" w:color="auto" w:fill="auto"/>
          </w:tcPr>
          <w:p w14:paraId="1D7C3425" w14:textId="77777777" w:rsidR="00FB56A5" w:rsidRPr="001E7AF2" w:rsidRDefault="00FB56A5" w:rsidP="00FB5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56A5" w:rsidRPr="001E7AF2" w14:paraId="07EA6837" w14:textId="77777777" w:rsidTr="00CC3FDA">
        <w:trPr>
          <w:trHeight w:val="70"/>
        </w:trPr>
        <w:tc>
          <w:tcPr>
            <w:tcW w:w="9445" w:type="dxa"/>
          </w:tcPr>
          <w:p w14:paraId="40197B34" w14:textId="4C73AA09" w:rsidR="00FB56A5" w:rsidRPr="001E7AF2" w:rsidRDefault="00FB56A5" w:rsidP="00FB56A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14:paraId="2C985BC0" w14:textId="77777777" w:rsidR="00FB56A5" w:rsidRPr="001E7AF2" w:rsidRDefault="00FB56A5" w:rsidP="00FB5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2" w:type="dxa"/>
          </w:tcPr>
          <w:p w14:paraId="6C049C3B" w14:textId="77777777" w:rsidR="00FB56A5" w:rsidRPr="001E7AF2" w:rsidRDefault="00FB56A5" w:rsidP="00FB5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56A5" w:rsidRPr="001E7AF2" w14:paraId="11B23525" w14:textId="77777777" w:rsidTr="00CC3FDA">
        <w:trPr>
          <w:trHeight w:hRule="exact" w:val="223"/>
        </w:trPr>
        <w:tc>
          <w:tcPr>
            <w:tcW w:w="9445" w:type="dxa"/>
            <w:shd w:val="clear" w:color="auto" w:fill="000000" w:themeFill="text1"/>
          </w:tcPr>
          <w:p w14:paraId="035179E4" w14:textId="77777777" w:rsidR="00FB56A5" w:rsidRPr="001E7AF2" w:rsidRDefault="00FB56A5" w:rsidP="00FB56A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000000" w:themeFill="text1"/>
          </w:tcPr>
          <w:p w14:paraId="7A2EF42F" w14:textId="77777777" w:rsidR="00FB56A5" w:rsidRPr="001E7AF2" w:rsidRDefault="00FB56A5" w:rsidP="00FB5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2" w:type="dxa"/>
            <w:shd w:val="clear" w:color="auto" w:fill="000000" w:themeFill="text1"/>
          </w:tcPr>
          <w:p w14:paraId="765ABA83" w14:textId="77777777" w:rsidR="00FB56A5" w:rsidRPr="001E7AF2" w:rsidRDefault="00FB56A5" w:rsidP="00FB5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3FDA" w:rsidRPr="001E7AF2" w14:paraId="03CC6A6C" w14:textId="77777777" w:rsidTr="00CC3FDA">
        <w:trPr>
          <w:trHeight w:hRule="exact" w:val="322"/>
        </w:trPr>
        <w:tc>
          <w:tcPr>
            <w:tcW w:w="9445" w:type="dxa"/>
            <w:shd w:val="clear" w:color="auto" w:fill="D9D9D9" w:themeFill="background1" w:themeFillShade="D9"/>
          </w:tcPr>
          <w:p w14:paraId="371E635E" w14:textId="0BA1C96A" w:rsidR="00CC3FDA" w:rsidRPr="001E7AF2" w:rsidRDefault="00CC3FDA" w:rsidP="00CC3FDA">
            <w:pPr>
              <w:rPr>
                <w:rFonts w:ascii="Arial" w:hAnsi="Arial" w:cs="Arial"/>
                <w:sz w:val="16"/>
                <w:szCs w:val="16"/>
              </w:rPr>
            </w:pPr>
            <w:r w:rsidRPr="001E7AF2">
              <w:rPr>
                <w:rFonts w:ascii="Arial" w:hAnsi="Arial" w:cs="Arial"/>
                <w:sz w:val="16"/>
                <w:szCs w:val="16"/>
              </w:rPr>
              <w:t xml:space="preserve">PIANO PROFICIENCY 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23D6D95A" w14:textId="77777777" w:rsidR="00CC3FDA" w:rsidRPr="001E7AF2" w:rsidRDefault="00CC3FDA" w:rsidP="00CC3F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862" w:type="dxa"/>
            <w:shd w:val="clear" w:color="auto" w:fill="D9D9D9" w:themeFill="background1" w:themeFillShade="D9"/>
          </w:tcPr>
          <w:p w14:paraId="045D2120" w14:textId="77777777" w:rsidR="00CC3FDA" w:rsidRPr="001E7AF2" w:rsidRDefault="00CC3FDA" w:rsidP="00CC3F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3FDA" w:rsidRPr="001E7AF2" w14:paraId="4FD5E196" w14:textId="77777777" w:rsidTr="00CC3FDA">
        <w:trPr>
          <w:trHeight w:val="279"/>
        </w:trPr>
        <w:tc>
          <w:tcPr>
            <w:tcW w:w="9445" w:type="dxa"/>
          </w:tcPr>
          <w:p w14:paraId="12AE565C" w14:textId="5B3C20C4" w:rsidR="00CC3FDA" w:rsidRPr="001E7AF2" w:rsidRDefault="00CC3FDA" w:rsidP="00CC3FDA">
            <w:pPr>
              <w:rPr>
                <w:rFonts w:ascii="Arial" w:hAnsi="Arial" w:cs="Arial"/>
                <w:sz w:val="16"/>
                <w:szCs w:val="16"/>
              </w:rPr>
            </w:pPr>
            <w:r w:rsidRPr="001E7AF2">
              <w:rPr>
                <w:rFonts w:ascii="Arial" w:hAnsi="Arial" w:cs="Arial"/>
                <w:sz w:val="16"/>
                <w:szCs w:val="16"/>
              </w:rPr>
              <w:t>MUS 179A</w:t>
            </w:r>
          </w:p>
        </w:tc>
        <w:tc>
          <w:tcPr>
            <w:tcW w:w="720" w:type="dxa"/>
          </w:tcPr>
          <w:p w14:paraId="4533C04B" w14:textId="77777777" w:rsidR="00CC3FDA" w:rsidRPr="001E7AF2" w:rsidRDefault="00CC3FDA" w:rsidP="00CC3F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2" w:type="dxa"/>
          </w:tcPr>
          <w:p w14:paraId="6D64D1EA" w14:textId="77777777" w:rsidR="00CC3FDA" w:rsidRPr="001E7AF2" w:rsidRDefault="00CC3FDA" w:rsidP="00CC3F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3FDA" w:rsidRPr="001E7AF2" w14:paraId="7B9A646D" w14:textId="77777777" w:rsidTr="00CC3FDA">
        <w:trPr>
          <w:trHeight w:val="262"/>
        </w:trPr>
        <w:tc>
          <w:tcPr>
            <w:tcW w:w="9445" w:type="dxa"/>
          </w:tcPr>
          <w:p w14:paraId="69E4F61A" w14:textId="6D0B9D6F" w:rsidR="00CC3FDA" w:rsidRPr="001E7AF2" w:rsidRDefault="00CC3FDA" w:rsidP="00CC3FDA">
            <w:pPr>
              <w:rPr>
                <w:rFonts w:ascii="Arial" w:hAnsi="Arial" w:cs="Arial"/>
                <w:sz w:val="16"/>
                <w:szCs w:val="16"/>
              </w:rPr>
            </w:pPr>
            <w:r w:rsidRPr="001E7AF2">
              <w:rPr>
                <w:rFonts w:ascii="Arial" w:hAnsi="Arial" w:cs="Arial"/>
                <w:sz w:val="16"/>
                <w:szCs w:val="16"/>
              </w:rPr>
              <w:t>MUS 179B</w:t>
            </w:r>
          </w:p>
        </w:tc>
        <w:tc>
          <w:tcPr>
            <w:tcW w:w="720" w:type="dxa"/>
          </w:tcPr>
          <w:p w14:paraId="0FC24380" w14:textId="77777777" w:rsidR="00CC3FDA" w:rsidRPr="001E7AF2" w:rsidRDefault="00CC3FDA" w:rsidP="00CC3F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2" w:type="dxa"/>
          </w:tcPr>
          <w:p w14:paraId="2AA4493D" w14:textId="77777777" w:rsidR="00CC3FDA" w:rsidRPr="001E7AF2" w:rsidRDefault="00CC3FDA" w:rsidP="00CC3F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3FDA" w:rsidRPr="001E7AF2" w14:paraId="04E18480" w14:textId="77777777" w:rsidTr="00CC3FDA">
        <w:trPr>
          <w:trHeight w:val="262"/>
        </w:trPr>
        <w:tc>
          <w:tcPr>
            <w:tcW w:w="9445" w:type="dxa"/>
          </w:tcPr>
          <w:p w14:paraId="5F828458" w14:textId="5AA4C69D" w:rsidR="00CC3FDA" w:rsidRPr="001E7AF2" w:rsidRDefault="00CC3FDA" w:rsidP="00CC3FDA">
            <w:pPr>
              <w:rPr>
                <w:rFonts w:ascii="Arial" w:hAnsi="Arial" w:cs="Arial"/>
                <w:sz w:val="16"/>
                <w:szCs w:val="16"/>
              </w:rPr>
            </w:pPr>
            <w:r w:rsidRPr="001E7AF2">
              <w:rPr>
                <w:rFonts w:ascii="Arial" w:hAnsi="Arial" w:cs="Arial"/>
                <w:sz w:val="16"/>
                <w:szCs w:val="16"/>
              </w:rPr>
              <w:t>MUS 179C</w:t>
            </w:r>
          </w:p>
        </w:tc>
        <w:tc>
          <w:tcPr>
            <w:tcW w:w="720" w:type="dxa"/>
          </w:tcPr>
          <w:p w14:paraId="2D1BFD0F" w14:textId="77777777" w:rsidR="00CC3FDA" w:rsidRPr="001E7AF2" w:rsidRDefault="00CC3FDA" w:rsidP="00CC3F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2" w:type="dxa"/>
          </w:tcPr>
          <w:p w14:paraId="25C8012B" w14:textId="77777777" w:rsidR="00CC3FDA" w:rsidRPr="001E7AF2" w:rsidRDefault="00CC3FDA" w:rsidP="00CC3F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3FDA" w:rsidRPr="001E7AF2" w14:paraId="163CB7E2" w14:textId="77777777" w:rsidTr="00CC3FDA">
        <w:trPr>
          <w:trHeight w:val="279"/>
        </w:trPr>
        <w:tc>
          <w:tcPr>
            <w:tcW w:w="9445" w:type="dxa"/>
          </w:tcPr>
          <w:p w14:paraId="50721F3B" w14:textId="32671977" w:rsidR="00CC3FDA" w:rsidRPr="001E7AF2" w:rsidRDefault="00CC3FDA" w:rsidP="00CC3FDA">
            <w:pPr>
              <w:rPr>
                <w:rFonts w:ascii="Arial" w:hAnsi="Arial" w:cs="Arial"/>
                <w:sz w:val="16"/>
                <w:szCs w:val="16"/>
              </w:rPr>
            </w:pPr>
            <w:r w:rsidRPr="001E7AF2">
              <w:rPr>
                <w:rFonts w:ascii="Arial" w:hAnsi="Arial" w:cs="Arial"/>
                <w:sz w:val="16"/>
                <w:szCs w:val="16"/>
              </w:rPr>
              <w:t>MUS 179D</w:t>
            </w:r>
          </w:p>
        </w:tc>
        <w:tc>
          <w:tcPr>
            <w:tcW w:w="720" w:type="dxa"/>
          </w:tcPr>
          <w:p w14:paraId="4524F180" w14:textId="77777777" w:rsidR="00CC3FDA" w:rsidRPr="001E7AF2" w:rsidRDefault="00CC3FDA" w:rsidP="00CC3F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2" w:type="dxa"/>
          </w:tcPr>
          <w:p w14:paraId="355197E3" w14:textId="77777777" w:rsidR="00CC3FDA" w:rsidRPr="001E7AF2" w:rsidRDefault="00CC3FDA" w:rsidP="00CC3F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3FDA" w:rsidRPr="001E7AF2" w14:paraId="35D3D023" w14:textId="77777777" w:rsidTr="00CC3FDA">
        <w:trPr>
          <w:trHeight w:val="262"/>
        </w:trPr>
        <w:tc>
          <w:tcPr>
            <w:tcW w:w="9445" w:type="dxa"/>
          </w:tcPr>
          <w:p w14:paraId="6D15D2FE" w14:textId="19E4A675" w:rsidR="00CC3FDA" w:rsidRPr="001E7AF2" w:rsidRDefault="00CC3FDA" w:rsidP="00CC3FDA">
            <w:pPr>
              <w:rPr>
                <w:rFonts w:ascii="Arial" w:hAnsi="Arial" w:cs="Arial"/>
                <w:sz w:val="16"/>
                <w:szCs w:val="16"/>
              </w:rPr>
            </w:pPr>
            <w:r w:rsidRPr="001E7AF2">
              <w:rPr>
                <w:rFonts w:ascii="Arial" w:hAnsi="Arial" w:cs="Arial"/>
                <w:sz w:val="16"/>
                <w:szCs w:val="16"/>
              </w:rPr>
              <w:t xml:space="preserve">PIANO PROFICIENCY COMPLETION DATE </w:t>
            </w:r>
          </w:p>
        </w:tc>
        <w:tc>
          <w:tcPr>
            <w:tcW w:w="720" w:type="dxa"/>
          </w:tcPr>
          <w:p w14:paraId="794C3DED" w14:textId="77777777" w:rsidR="00CC3FDA" w:rsidRPr="001E7AF2" w:rsidRDefault="00CC3FDA" w:rsidP="00CC3F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2" w:type="dxa"/>
          </w:tcPr>
          <w:p w14:paraId="7CF09D69" w14:textId="77777777" w:rsidR="00CC3FDA" w:rsidRPr="001E7AF2" w:rsidRDefault="00CC3FDA" w:rsidP="00CC3F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3FDA" w:rsidRPr="001E7AF2" w14:paraId="62EC10C7" w14:textId="77777777" w:rsidTr="00CC3FDA">
        <w:trPr>
          <w:trHeight w:val="262"/>
        </w:trPr>
        <w:tc>
          <w:tcPr>
            <w:tcW w:w="9445" w:type="dxa"/>
            <w:shd w:val="clear" w:color="auto" w:fill="D9D9D9" w:themeFill="background1" w:themeFillShade="D9"/>
          </w:tcPr>
          <w:p w14:paraId="32FE5E3E" w14:textId="154C8DAB" w:rsidR="00CC3FDA" w:rsidRDefault="00CC3FDA" w:rsidP="00CC3FDA">
            <w:pPr>
              <w:rPr>
                <w:rFonts w:ascii="Arial" w:eastAsiaTheme="minorHAnsi" w:hAnsi="Arial" w:cs="Arial"/>
                <w:bCs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Cs/>
                <w:sz w:val="16"/>
                <w:szCs w:val="16"/>
              </w:rPr>
              <w:t xml:space="preserve">Senior Recital Completion Date:___________________________ 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637240D8" w14:textId="77777777" w:rsidR="00CC3FDA" w:rsidRPr="001E7AF2" w:rsidRDefault="00CC3FDA" w:rsidP="00CC3F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2" w:type="dxa"/>
            <w:shd w:val="clear" w:color="auto" w:fill="D9D9D9" w:themeFill="background1" w:themeFillShade="D9"/>
          </w:tcPr>
          <w:p w14:paraId="312E93E2" w14:textId="77777777" w:rsidR="00CC3FDA" w:rsidRPr="001E7AF2" w:rsidRDefault="00CC3FDA" w:rsidP="00CC3F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3FDA" w:rsidRPr="001E7AF2" w14:paraId="411F5418" w14:textId="77777777" w:rsidTr="00CC3FDA">
        <w:trPr>
          <w:trHeight w:val="262"/>
        </w:trPr>
        <w:tc>
          <w:tcPr>
            <w:tcW w:w="9445" w:type="dxa"/>
          </w:tcPr>
          <w:p w14:paraId="1DFC30CE" w14:textId="77777777" w:rsidR="00CC3FDA" w:rsidRPr="001E7AF2" w:rsidRDefault="00CC3FDA" w:rsidP="00CC3F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14:paraId="6EE900A9" w14:textId="77777777" w:rsidR="00CC3FDA" w:rsidRPr="001E7AF2" w:rsidRDefault="00CC3FDA" w:rsidP="00CC3F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2" w:type="dxa"/>
          </w:tcPr>
          <w:p w14:paraId="7BCB4B94" w14:textId="77777777" w:rsidR="00CC3FDA" w:rsidRPr="001E7AF2" w:rsidRDefault="00CC3FDA" w:rsidP="00CC3F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DE70E4E" w14:textId="7321F699" w:rsidR="003A2EEA" w:rsidRPr="00A13888" w:rsidRDefault="003A2EEA" w:rsidP="00887F5D">
      <w:pPr>
        <w:rPr>
          <w:rFonts w:ascii="Arial" w:hAnsi="Arial" w:cs="Arial"/>
          <w:sz w:val="20"/>
          <w:szCs w:val="20"/>
        </w:rPr>
      </w:pPr>
    </w:p>
    <w:sectPr w:rsidR="003A2EEA" w:rsidRPr="00A13888" w:rsidSect="00AE0A27">
      <w:pgSz w:w="12240" w:h="15840"/>
      <w:pgMar w:top="245" w:right="720" w:bottom="259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11372F" w14:textId="77777777" w:rsidR="00D7421A" w:rsidRDefault="00D7421A" w:rsidP="00C20320">
      <w:r>
        <w:separator/>
      </w:r>
    </w:p>
  </w:endnote>
  <w:endnote w:type="continuationSeparator" w:id="0">
    <w:p w14:paraId="74480BE7" w14:textId="77777777" w:rsidR="00D7421A" w:rsidRDefault="00D7421A" w:rsidP="00C20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884914" w14:textId="77777777" w:rsidR="00D7421A" w:rsidRDefault="00D7421A" w:rsidP="00C20320">
      <w:r>
        <w:separator/>
      </w:r>
    </w:p>
  </w:footnote>
  <w:footnote w:type="continuationSeparator" w:id="0">
    <w:p w14:paraId="77A6FB33" w14:textId="77777777" w:rsidR="00D7421A" w:rsidRDefault="00D7421A" w:rsidP="00C203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D82"/>
    <w:rsid w:val="0005746A"/>
    <w:rsid w:val="00064448"/>
    <w:rsid w:val="000E52F2"/>
    <w:rsid w:val="00124628"/>
    <w:rsid w:val="00142185"/>
    <w:rsid w:val="00160619"/>
    <w:rsid w:val="001E7AF2"/>
    <w:rsid w:val="001F5882"/>
    <w:rsid w:val="002B6B8E"/>
    <w:rsid w:val="002D19C7"/>
    <w:rsid w:val="003A09C5"/>
    <w:rsid w:val="003A2EEA"/>
    <w:rsid w:val="003B0D82"/>
    <w:rsid w:val="003E0FA1"/>
    <w:rsid w:val="0041355E"/>
    <w:rsid w:val="00416EA4"/>
    <w:rsid w:val="004678CD"/>
    <w:rsid w:val="00471390"/>
    <w:rsid w:val="0049422A"/>
    <w:rsid w:val="004A72A8"/>
    <w:rsid w:val="004E7B83"/>
    <w:rsid w:val="00535F1F"/>
    <w:rsid w:val="005E353D"/>
    <w:rsid w:val="006024E5"/>
    <w:rsid w:val="006141A4"/>
    <w:rsid w:val="00615551"/>
    <w:rsid w:val="0064225C"/>
    <w:rsid w:val="00650453"/>
    <w:rsid w:val="0067471D"/>
    <w:rsid w:val="006A27B5"/>
    <w:rsid w:val="006D27F9"/>
    <w:rsid w:val="006E0FBD"/>
    <w:rsid w:val="00717AEA"/>
    <w:rsid w:val="007515DB"/>
    <w:rsid w:val="00756C5C"/>
    <w:rsid w:val="0077655F"/>
    <w:rsid w:val="007936B0"/>
    <w:rsid w:val="00887F5D"/>
    <w:rsid w:val="008B2B04"/>
    <w:rsid w:val="0095087F"/>
    <w:rsid w:val="009A5090"/>
    <w:rsid w:val="009C2FAC"/>
    <w:rsid w:val="009F228D"/>
    <w:rsid w:val="00A13888"/>
    <w:rsid w:val="00A14A1F"/>
    <w:rsid w:val="00A67EF0"/>
    <w:rsid w:val="00AC44B2"/>
    <w:rsid w:val="00AE0A27"/>
    <w:rsid w:val="00B10942"/>
    <w:rsid w:val="00B31047"/>
    <w:rsid w:val="00C14EA2"/>
    <w:rsid w:val="00C20320"/>
    <w:rsid w:val="00C71BB0"/>
    <w:rsid w:val="00CC3FDA"/>
    <w:rsid w:val="00CC64D6"/>
    <w:rsid w:val="00D040CD"/>
    <w:rsid w:val="00D56518"/>
    <w:rsid w:val="00D73A8D"/>
    <w:rsid w:val="00D7421A"/>
    <w:rsid w:val="00D84054"/>
    <w:rsid w:val="00D9037B"/>
    <w:rsid w:val="00E26E9D"/>
    <w:rsid w:val="00E5061D"/>
    <w:rsid w:val="00E94042"/>
    <w:rsid w:val="00EB2CE9"/>
    <w:rsid w:val="00F542D6"/>
    <w:rsid w:val="00F56508"/>
    <w:rsid w:val="00F71FF3"/>
    <w:rsid w:val="00FB56A5"/>
    <w:rsid w:val="00FC119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A92906"/>
  <w15:docId w15:val="{AA639BD0-4B56-42ED-825A-5A0620438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EastAsia" w:hAnsi="Times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65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2032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0320"/>
  </w:style>
  <w:style w:type="paragraph" w:styleId="Footer">
    <w:name w:val="footer"/>
    <w:basedOn w:val="Normal"/>
    <w:link w:val="FooterChar"/>
    <w:uiPriority w:val="99"/>
    <w:unhideWhenUsed/>
    <w:rsid w:val="00C2032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03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4168393E-81CB-41E6-9E7F-5AEE9D7A3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710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Marshall University</Company>
  <LinksUpToDate>false</LinksUpToDate>
  <CharactersWithSpaces>4754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Marshall University</dc:creator>
  <cp:keywords/>
  <dc:description/>
  <cp:lastModifiedBy>Murphy, Amber</cp:lastModifiedBy>
  <cp:revision>2</cp:revision>
  <cp:lastPrinted>2014-04-18T14:58:00Z</cp:lastPrinted>
  <dcterms:created xsi:type="dcterms:W3CDTF">2015-10-28T13:56:00Z</dcterms:created>
  <dcterms:modified xsi:type="dcterms:W3CDTF">2015-10-28T13:56:00Z</dcterms:modified>
</cp:coreProperties>
</file>