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2E" w:rsidRDefault="005750D4" w:rsidP="005750D4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0902D5C" wp14:editId="6A998815">
            <wp:extent cx="5943600" cy="160210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1ED" w:rsidRPr="005750D4" w:rsidRDefault="004749D8" w:rsidP="004749D8">
      <w:pPr>
        <w:jc w:val="center"/>
        <w:rPr>
          <w:sz w:val="28"/>
          <w:szCs w:val="28"/>
        </w:rPr>
      </w:pPr>
      <w:r w:rsidRPr="005750D4">
        <w:rPr>
          <w:sz w:val="28"/>
          <w:szCs w:val="28"/>
        </w:rPr>
        <w:t xml:space="preserve">PROFESSIONAL DEVELOPMENT SCHOOLS </w:t>
      </w:r>
      <w:r w:rsidR="00AD540C" w:rsidRPr="005750D4">
        <w:rPr>
          <w:sz w:val="28"/>
          <w:szCs w:val="28"/>
        </w:rPr>
        <w:t xml:space="preserve">(PDS) </w:t>
      </w:r>
      <w:r w:rsidRPr="005750D4">
        <w:rPr>
          <w:sz w:val="28"/>
          <w:szCs w:val="28"/>
        </w:rPr>
        <w:t>PARTNERSHIP</w:t>
      </w:r>
    </w:p>
    <w:p w:rsidR="004749D8" w:rsidRPr="005750D4" w:rsidRDefault="004749D8" w:rsidP="004749D8">
      <w:pPr>
        <w:jc w:val="center"/>
        <w:rPr>
          <w:sz w:val="28"/>
          <w:szCs w:val="28"/>
        </w:rPr>
      </w:pPr>
      <w:r w:rsidRPr="005750D4">
        <w:rPr>
          <w:sz w:val="28"/>
          <w:szCs w:val="28"/>
        </w:rPr>
        <w:t>BUILDING COORDINATOR CONTRACT</w:t>
      </w:r>
    </w:p>
    <w:p w:rsidR="004749D8" w:rsidRPr="005750D4" w:rsidRDefault="00094A90" w:rsidP="00AD540C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</w:p>
    <w:p w:rsidR="00AD540C" w:rsidRDefault="00AD540C" w:rsidP="00AD540C">
      <w:pPr>
        <w:jc w:val="center"/>
        <w:rPr>
          <w:sz w:val="32"/>
          <w:szCs w:val="32"/>
        </w:rPr>
      </w:pPr>
    </w:p>
    <w:p w:rsidR="00E5262E" w:rsidRDefault="004749D8" w:rsidP="00E526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I, _____________________________________________________, agree to represent my school as the Building Coordinator for the Professional Development Schools (PDS) Partnership between Marshall University’s College of Education and Professional Development and </w:t>
      </w:r>
      <w:r w:rsidR="00E5262E">
        <w:rPr>
          <w:b/>
          <w:sz w:val="24"/>
          <w:szCs w:val="24"/>
        </w:rPr>
        <w:t xml:space="preserve">my school. </w:t>
      </w:r>
      <w:r w:rsidR="00A2665B">
        <w:rPr>
          <w:b/>
          <w:sz w:val="24"/>
          <w:szCs w:val="24"/>
        </w:rPr>
        <w:t xml:space="preserve">As </w:t>
      </w:r>
      <w:r w:rsidR="00E5262E">
        <w:rPr>
          <w:b/>
          <w:sz w:val="24"/>
          <w:szCs w:val="24"/>
        </w:rPr>
        <w:t>Building Coordinator</w:t>
      </w:r>
      <w:r w:rsidR="00A2665B">
        <w:rPr>
          <w:b/>
          <w:sz w:val="24"/>
          <w:szCs w:val="24"/>
        </w:rPr>
        <w:t>, I</w:t>
      </w:r>
      <w:r>
        <w:rPr>
          <w:b/>
          <w:sz w:val="24"/>
          <w:szCs w:val="24"/>
        </w:rPr>
        <w:t xml:space="preserve"> serve a vital role as liaiso</w:t>
      </w:r>
      <w:r w:rsidR="00E5262E">
        <w:rPr>
          <w:b/>
          <w:sz w:val="24"/>
          <w:szCs w:val="24"/>
        </w:rPr>
        <w:t>n, resource, and support for</w:t>
      </w:r>
      <w:r>
        <w:rPr>
          <w:b/>
          <w:sz w:val="24"/>
          <w:szCs w:val="24"/>
        </w:rPr>
        <w:t xml:space="preserve"> teacher candidate</w:t>
      </w:r>
      <w:r w:rsidR="00E5262E">
        <w:rPr>
          <w:b/>
          <w:sz w:val="24"/>
          <w:szCs w:val="24"/>
        </w:rPr>
        <w:t>s placed in my school</w:t>
      </w:r>
      <w:r>
        <w:rPr>
          <w:b/>
          <w:sz w:val="24"/>
          <w:szCs w:val="24"/>
        </w:rPr>
        <w:t xml:space="preserve">, as well as being the </w:t>
      </w:r>
      <w:r w:rsidR="00E5262E">
        <w:rPr>
          <w:b/>
          <w:sz w:val="24"/>
          <w:szCs w:val="24"/>
        </w:rPr>
        <w:t xml:space="preserve">liaison, resource, and delegate for my school for PDS initiatives. </w:t>
      </w:r>
    </w:p>
    <w:p w:rsidR="00E5262E" w:rsidRPr="005750D4" w:rsidRDefault="00E5262E" w:rsidP="00E5262E">
      <w:pPr>
        <w:rPr>
          <w:sz w:val="24"/>
          <w:szCs w:val="24"/>
        </w:rPr>
      </w:pPr>
      <w:r w:rsidRPr="005750D4">
        <w:rPr>
          <w:sz w:val="24"/>
          <w:szCs w:val="24"/>
        </w:rPr>
        <w:t xml:space="preserve">The following checklists will be used throughout each semester to document Building Coordinator activities. </w:t>
      </w:r>
    </w:p>
    <w:p w:rsidR="00AD540C" w:rsidRPr="005750D4" w:rsidRDefault="00E5262E" w:rsidP="00E5262E">
      <w:pPr>
        <w:rPr>
          <w:sz w:val="24"/>
          <w:szCs w:val="24"/>
        </w:rPr>
      </w:pPr>
      <w:r w:rsidRPr="005750D4">
        <w:rPr>
          <w:sz w:val="24"/>
          <w:szCs w:val="24"/>
        </w:rPr>
        <w:t>As compensation for</w:t>
      </w:r>
      <w:r w:rsidR="00AD540C" w:rsidRPr="005750D4">
        <w:rPr>
          <w:sz w:val="24"/>
          <w:szCs w:val="24"/>
        </w:rPr>
        <w:t xml:space="preserve"> Building Coordinator duties, the PDS Program will provide me with a stipend paya</w:t>
      </w:r>
      <w:r w:rsidR="005750D4" w:rsidRPr="005750D4">
        <w:rPr>
          <w:sz w:val="24"/>
          <w:szCs w:val="24"/>
        </w:rPr>
        <w:t>ble at the end of each semester.</w:t>
      </w:r>
      <w:r w:rsidR="009B2A5B">
        <w:rPr>
          <w:sz w:val="24"/>
          <w:szCs w:val="24"/>
        </w:rPr>
        <w:t xml:space="preserve"> </w:t>
      </w:r>
    </w:p>
    <w:p w:rsidR="00AD540C" w:rsidRPr="005750D4" w:rsidRDefault="00AD540C" w:rsidP="00E5262E">
      <w:pPr>
        <w:rPr>
          <w:sz w:val="24"/>
          <w:szCs w:val="24"/>
        </w:rPr>
      </w:pPr>
    </w:p>
    <w:p w:rsidR="00AD540C" w:rsidRPr="005750D4" w:rsidRDefault="00AD540C" w:rsidP="00E5262E">
      <w:pPr>
        <w:rPr>
          <w:sz w:val="24"/>
          <w:szCs w:val="24"/>
        </w:rPr>
      </w:pPr>
      <w:r w:rsidRPr="005750D4">
        <w:rPr>
          <w:sz w:val="24"/>
          <w:szCs w:val="24"/>
        </w:rPr>
        <w:t xml:space="preserve">___________________________________________          </w:t>
      </w:r>
      <w:r w:rsidR="005750D4">
        <w:rPr>
          <w:sz w:val="24"/>
          <w:szCs w:val="24"/>
        </w:rPr>
        <w:t>_____________________________</w:t>
      </w:r>
    </w:p>
    <w:p w:rsidR="00AD540C" w:rsidRPr="005750D4" w:rsidRDefault="00AD540C" w:rsidP="00AD540C">
      <w:pPr>
        <w:rPr>
          <w:sz w:val="24"/>
          <w:szCs w:val="24"/>
        </w:rPr>
      </w:pPr>
      <w:r w:rsidRPr="005750D4">
        <w:rPr>
          <w:sz w:val="24"/>
          <w:szCs w:val="24"/>
        </w:rPr>
        <w:t>Building Coordinator Signature</w:t>
      </w:r>
      <w:r w:rsidRPr="005750D4">
        <w:rPr>
          <w:sz w:val="24"/>
          <w:szCs w:val="24"/>
        </w:rPr>
        <w:tab/>
      </w:r>
      <w:r w:rsidRPr="005750D4">
        <w:rPr>
          <w:sz w:val="24"/>
          <w:szCs w:val="24"/>
        </w:rPr>
        <w:tab/>
      </w:r>
      <w:r w:rsidRPr="005750D4">
        <w:rPr>
          <w:sz w:val="24"/>
          <w:szCs w:val="24"/>
        </w:rPr>
        <w:tab/>
      </w:r>
      <w:r w:rsidRPr="005750D4">
        <w:rPr>
          <w:sz w:val="24"/>
          <w:szCs w:val="24"/>
        </w:rPr>
        <w:tab/>
        <w:t>Date</w:t>
      </w:r>
    </w:p>
    <w:p w:rsidR="00AD540C" w:rsidRPr="005750D4" w:rsidRDefault="00AD540C" w:rsidP="00AD540C">
      <w:pPr>
        <w:rPr>
          <w:sz w:val="24"/>
          <w:szCs w:val="24"/>
        </w:rPr>
      </w:pPr>
    </w:p>
    <w:p w:rsidR="00AD540C" w:rsidRPr="005750D4" w:rsidRDefault="00AD540C" w:rsidP="00AD540C">
      <w:pPr>
        <w:rPr>
          <w:sz w:val="24"/>
          <w:szCs w:val="24"/>
        </w:rPr>
      </w:pPr>
      <w:r w:rsidRPr="005750D4">
        <w:rPr>
          <w:sz w:val="24"/>
          <w:szCs w:val="24"/>
        </w:rPr>
        <w:t>__________________________________________________________________</w:t>
      </w:r>
    </w:p>
    <w:p w:rsidR="00AD540C" w:rsidRPr="005750D4" w:rsidRDefault="00AD540C" w:rsidP="00AD540C">
      <w:pPr>
        <w:rPr>
          <w:sz w:val="24"/>
          <w:szCs w:val="24"/>
        </w:rPr>
      </w:pPr>
      <w:r w:rsidRPr="005750D4">
        <w:rPr>
          <w:sz w:val="24"/>
          <w:szCs w:val="24"/>
        </w:rPr>
        <w:t xml:space="preserve">Building Coordinator School </w:t>
      </w:r>
    </w:p>
    <w:p w:rsidR="00AD540C" w:rsidRPr="005750D4" w:rsidRDefault="00AD540C" w:rsidP="00AD540C">
      <w:pPr>
        <w:rPr>
          <w:sz w:val="24"/>
          <w:szCs w:val="24"/>
        </w:rPr>
      </w:pPr>
    </w:p>
    <w:p w:rsidR="00AD540C" w:rsidRPr="005750D4" w:rsidRDefault="00AD540C" w:rsidP="00AD540C">
      <w:pPr>
        <w:rPr>
          <w:sz w:val="24"/>
          <w:szCs w:val="24"/>
        </w:rPr>
      </w:pPr>
      <w:r w:rsidRPr="005750D4">
        <w:rPr>
          <w:sz w:val="24"/>
          <w:szCs w:val="24"/>
        </w:rPr>
        <w:t>__________</w:t>
      </w:r>
      <w:r w:rsidR="00237277">
        <w:rPr>
          <w:sz w:val="24"/>
          <w:szCs w:val="24"/>
        </w:rPr>
        <w:t>_______________________________</w:t>
      </w:r>
      <w:r w:rsidRPr="005750D4">
        <w:rPr>
          <w:sz w:val="24"/>
          <w:szCs w:val="24"/>
        </w:rPr>
        <w:tab/>
      </w:r>
      <w:r w:rsidRPr="005750D4">
        <w:rPr>
          <w:sz w:val="24"/>
          <w:szCs w:val="24"/>
        </w:rPr>
        <w:tab/>
        <w:t>_____________________________</w:t>
      </w:r>
    </w:p>
    <w:p w:rsidR="00AD540C" w:rsidRPr="005750D4" w:rsidRDefault="00AD540C" w:rsidP="00E5262E">
      <w:pPr>
        <w:rPr>
          <w:sz w:val="24"/>
          <w:szCs w:val="24"/>
        </w:rPr>
      </w:pPr>
      <w:r w:rsidRPr="005750D4">
        <w:rPr>
          <w:sz w:val="24"/>
          <w:szCs w:val="24"/>
        </w:rPr>
        <w:t>PDS Director</w:t>
      </w:r>
      <w:r w:rsidRPr="005750D4">
        <w:rPr>
          <w:sz w:val="24"/>
          <w:szCs w:val="24"/>
        </w:rPr>
        <w:tab/>
      </w:r>
      <w:r w:rsidRPr="005750D4">
        <w:rPr>
          <w:sz w:val="24"/>
          <w:szCs w:val="24"/>
        </w:rPr>
        <w:tab/>
      </w:r>
      <w:r w:rsidRPr="005750D4">
        <w:rPr>
          <w:sz w:val="24"/>
          <w:szCs w:val="24"/>
        </w:rPr>
        <w:tab/>
      </w:r>
      <w:r w:rsidRPr="005750D4">
        <w:rPr>
          <w:sz w:val="24"/>
          <w:szCs w:val="24"/>
        </w:rPr>
        <w:tab/>
      </w:r>
      <w:r w:rsidRPr="005750D4">
        <w:rPr>
          <w:sz w:val="24"/>
          <w:szCs w:val="24"/>
        </w:rPr>
        <w:tab/>
      </w:r>
      <w:r w:rsidRPr="005750D4">
        <w:rPr>
          <w:sz w:val="24"/>
          <w:szCs w:val="24"/>
        </w:rPr>
        <w:tab/>
      </w:r>
      <w:r w:rsidRPr="005750D4">
        <w:rPr>
          <w:sz w:val="24"/>
          <w:szCs w:val="24"/>
        </w:rPr>
        <w:tab/>
        <w:t>Date</w:t>
      </w:r>
    </w:p>
    <w:p w:rsidR="00586BE7" w:rsidRPr="005750D4" w:rsidRDefault="00586BE7" w:rsidP="009720D6">
      <w:pPr>
        <w:jc w:val="center"/>
        <w:sectPr w:rsidR="00586BE7" w:rsidRPr="005750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540C" w:rsidRPr="009720D6" w:rsidRDefault="00AD540C" w:rsidP="009720D6">
      <w:pPr>
        <w:jc w:val="center"/>
        <w:rPr>
          <w:b/>
        </w:rPr>
      </w:pPr>
      <w:r w:rsidRPr="009720D6">
        <w:rPr>
          <w:b/>
        </w:rPr>
        <w:lastRenderedPageBreak/>
        <w:t xml:space="preserve">FALL </w:t>
      </w:r>
      <w:r w:rsidR="00094A90">
        <w:rPr>
          <w:b/>
        </w:rPr>
        <w:t>2017</w:t>
      </w:r>
    </w:p>
    <w:p w:rsidR="00AD540C" w:rsidRPr="009720D6" w:rsidRDefault="000922D9" w:rsidP="00AD540C">
      <w:pPr>
        <w:rPr>
          <w:b/>
          <w:u w:val="single"/>
        </w:rPr>
      </w:pPr>
      <w:r w:rsidRPr="009720D6">
        <w:rPr>
          <w:b/>
          <w:u w:val="single"/>
        </w:rPr>
        <w:t xml:space="preserve">Support for </w:t>
      </w:r>
      <w:r w:rsidR="00AD540C" w:rsidRPr="009720D6">
        <w:rPr>
          <w:b/>
          <w:u w:val="single"/>
        </w:rPr>
        <w:t>PDS Initiatives</w:t>
      </w:r>
      <w:r w:rsidR="00D16761" w:rsidRPr="009720D6">
        <w:rPr>
          <w:b/>
          <w:u w:val="single"/>
        </w:rPr>
        <w:t xml:space="preserve"> (please checkmark)</w:t>
      </w:r>
    </w:p>
    <w:p w:rsidR="00AD540C" w:rsidRPr="009720D6" w:rsidRDefault="00D16761" w:rsidP="00586BE7">
      <w:pPr>
        <w:ind w:left="720" w:hanging="720"/>
      </w:pPr>
      <w:r w:rsidRPr="009720D6">
        <w:t>_____</w:t>
      </w:r>
      <w:r w:rsidRPr="009720D6">
        <w:tab/>
      </w:r>
      <w:r w:rsidR="00AD540C" w:rsidRPr="009720D6">
        <w:t xml:space="preserve"> Atte</w:t>
      </w:r>
      <w:r w:rsidR="000922D9" w:rsidRPr="009720D6">
        <w:t>nd Building Coordinator Meetings (2)</w:t>
      </w:r>
      <w:r w:rsidR="000922D9" w:rsidRPr="009720D6">
        <w:tab/>
      </w:r>
      <w:r w:rsidR="000922D9" w:rsidRPr="009720D6">
        <w:tab/>
      </w:r>
      <w:r w:rsidR="00586BE7">
        <w:t xml:space="preserve">                                                              </w:t>
      </w:r>
      <w:r w:rsidR="000922D9" w:rsidRPr="009720D6">
        <w:t>(date)</w:t>
      </w:r>
      <w:r w:rsidR="00586BE7">
        <w:t xml:space="preserve"> _________________________</w:t>
      </w:r>
      <w:r w:rsidR="00586BE7">
        <w:tab/>
      </w:r>
      <w:r w:rsidR="00586BE7">
        <w:tab/>
      </w:r>
      <w:r w:rsidR="00AD540C" w:rsidRPr="009720D6">
        <w:t xml:space="preserve"> </w:t>
      </w:r>
      <w:r w:rsidR="000922D9" w:rsidRPr="009720D6">
        <w:t>(date) ________________________</w:t>
      </w:r>
    </w:p>
    <w:p w:rsidR="00586BE7" w:rsidRDefault="00D16761" w:rsidP="00586BE7">
      <w:pPr>
        <w:ind w:left="720" w:hanging="720"/>
      </w:pPr>
      <w:r w:rsidRPr="009720D6">
        <w:t>_____</w:t>
      </w:r>
      <w:r w:rsidRPr="009720D6">
        <w:tab/>
        <w:t>Maintain regular communication with colleagues</w:t>
      </w:r>
      <w:r w:rsidR="000922D9" w:rsidRPr="009720D6">
        <w:t xml:space="preserve"> about PDS activities </w:t>
      </w:r>
    </w:p>
    <w:p w:rsidR="000922D9" w:rsidRPr="009720D6" w:rsidRDefault="000922D9" w:rsidP="00586BE7">
      <w:pPr>
        <w:pStyle w:val="ListParagraph"/>
        <w:numPr>
          <w:ilvl w:val="0"/>
          <w:numId w:val="3"/>
        </w:numPr>
      </w:pPr>
      <w:r w:rsidRPr="009720D6">
        <w:t>P</w:t>
      </w:r>
      <w:r w:rsidR="00D16761" w:rsidRPr="009720D6">
        <w:t>rofess</w:t>
      </w:r>
      <w:r w:rsidRPr="009720D6">
        <w:t>ional development opportunities</w:t>
      </w:r>
      <w:r w:rsidRPr="009720D6">
        <w:tab/>
      </w:r>
      <w:r w:rsidRPr="009720D6">
        <w:tab/>
      </w:r>
      <w:r w:rsidRPr="009720D6">
        <w:tab/>
        <w:t>_____</w:t>
      </w:r>
    </w:p>
    <w:p w:rsidR="00A2665B" w:rsidRDefault="00D16761" w:rsidP="000922D9">
      <w:pPr>
        <w:pStyle w:val="ListParagraph"/>
        <w:numPr>
          <w:ilvl w:val="0"/>
          <w:numId w:val="3"/>
        </w:numPr>
      </w:pPr>
      <w:r w:rsidRPr="009720D6">
        <w:t>TE</w:t>
      </w:r>
      <w:r w:rsidR="00A2665B">
        <w:t>EP</w:t>
      </w:r>
      <w:r w:rsidR="00A2665B">
        <w:tab/>
      </w:r>
      <w:r w:rsidR="00A2665B">
        <w:tab/>
      </w:r>
      <w:r w:rsidR="00A2665B">
        <w:tab/>
      </w:r>
      <w:r w:rsidR="00A2665B">
        <w:tab/>
      </w:r>
      <w:r w:rsidR="00A2665B">
        <w:tab/>
      </w:r>
      <w:r w:rsidR="00A2665B">
        <w:tab/>
      </w:r>
      <w:r w:rsidR="00A2665B">
        <w:tab/>
        <w:t>_____</w:t>
      </w:r>
    </w:p>
    <w:p w:rsidR="000922D9" w:rsidRPr="009720D6" w:rsidRDefault="00A2665B" w:rsidP="000922D9">
      <w:pPr>
        <w:pStyle w:val="ListParagraph"/>
        <w:numPr>
          <w:ilvl w:val="0"/>
          <w:numId w:val="3"/>
        </w:numPr>
      </w:pPr>
      <w:r>
        <w:t>T</w:t>
      </w:r>
      <w:r w:rsidR="000922D9" w:rsidRPr="009720D6">
        <w:t>eacher grant applications</w:t>
      </w:r>
      <w:r w:rsidR="000922D9" w:rsidRPr="009720D6">
        <w:tab/>
      </w:r>
      <w:r w:rsidR="000922D9" w:rsidRPr="009720D6">
        <w:tab/>
      </w:r>
      <w:r w:rsidR="000922D9" w:rsidRPr="009720D6">
        <w:tab/>
      </w:r>
      <w:r w:rsidR="000922D9" w:rsidRPr="009720D6">
        <w:tab/>
      </w:r>
      <w:r>
        <w:tab/>
      </w:r>
      <w:r w:rsidR="000922D9" w:rsidRPr="009720D6">
        <w:t>_____</w:t>
      </w:r>
    </w:p>
    <w:p w:rsidR="000922D9" w:rsidRPr="009720D6" w:rsidRDefault="000922D9" w:rsidP="000922D9">
      <w:pPr>
        <w:pStyle w:val="ListParagraph"/>
        <w:numPr>
          <w:ilvl w:val="0"/>
          <w:numId w:val="3"/>
        </w:numPr>
      </w:pPr>
      <w:r w:rsidRPr="009720D6">
        <w:t>Student teacher mini-grants</w:t>
      </w:r>
      <w:r w:rsidRPr="009720D6">
        <w:tab/>
      </w:r>
      <w:r w:rsidRPr="009720D6">
        <w:tab/>
      </w:r>
      <w:r w:rsidRPr="009720D6">
        <w:tab/>
      </w:r>
      <w:r w:rsidRPr="009720D6">
        <w:tab/>
      </w:r>
      <w:r w:rsidR="009720D6">
        <w:tab/>
      </w:r>
      <w:r w:rsidRPr="009720D6">
        <w:t>_____</w:t>
      </w:r>
      <w:r w:rsidRPr="009720D6">
        <w:tab/>
      </w:r>
      <w:r w:rsidRPr="009720D6">
        <w:tab/>
      </w:r>
      <w:r w:rsidRPr="009720D6">
        <w:tab/>
      </w:r>
    </w:p>
    <w:p w:rsidR="000922D9" w:rsidRPr="009720D6" w:rsidRDefault="000922D9" w:rsidP="000922D9">
      <w:pPr>
        <w:pStyle w:val="ListParagraph"/>
        <w:numPr>
          <w:ilvl w:val="0"/>
          <w:numId w:val="3"/>
        </w:numPr>
      </w:pPr>
      <w:r w:rsidRPr="009720D6">
        <w:t>Candidate information</w:t>
      </w:r>
      <w:r w:rsidRPr="009720D6">
        <w:tab/>
      </w:r>
      <w:r w:rsidRPr="009720D6">
        <w:tab/>
      </w:r>
      <w:r w:rsidRPr="009720D6">
        <w:tab/>
      </w:r>
      <w:r w:rsidRPr="009720D6">
        <w:tab/>
      </w:r>
      <w:r w:rsidRPr="009720D6">
        <w:tab/>
        <w:t>_____</w:t>
      </w:r>
    </w:p>
    <w:p w:rsidR="000922D9" w:rsidRPr="009720D6" w:rsidRDefault="000922D9" w:rsidP="000922D9">
      <w:pPr>
        <w:pStyle w:val="ListParagraph"/>
        <w:numPr>
          <w:ilvl w:val="0"/>
          <w:numId w:val="3"/>
        </w:numPr>
      </w:pPr>
      <w:r w:rsidRPr="009720D6">
        <w:t>PDS State Conference</w:t>
      </w:r>
      <w:r w:rsidRPr="009720D6">
        <w:tab/>
      </w:r>
      <w:r w:rsidRPr="009720D6">
        <w:tab/>
      </w:r>
      <w:r w:rsidRPr="009720D6">
        <w:tab/>
      </w:r>
      <w:r w:rsidRPr="009720D6">
        <w:tab/>
      </w:r>
      <w:r w:rsidRPr="009720D6">
        <w:tab/>
        <w:t>_____</w:t>
      </w:r>
    </w:p>
    <w:p w:rsidR="00D16761" w:rsidRPr="009720D6" w:rsidRDefault="000922D9" w:rsidP="000922D9">
      <w:pPr>
        <w:pStyle w:val="ListParagraph"/>
        <w:numPr>
          <w:ilvl w:val="0"/>
          <w:numId w:val="3"/>
        </w:numPr>
      </w:pPr>
      <w:r w:rsidRPr="009720D6">
        <w:t>Other</w:t>
      </w:r>
      <w:r w:rsidR="00D16761" w:rsidRPr="009720D6">
        <w:t xml:space="preserve"> </w:t>
      </w:r>
      <w:r w:rsidRPr="009720D6">
        <w:tab/>
      </w:r>
      <w:r w:rsidRPr="009720D6">
        <w:tab/>
      </w:r>
      <w:r w:rsidRPr="009720D6">
        <w:tab/>
      </w:r>
      <w:r w:rsidRPr="009720D6">
        <w:tab/>
      </w:r>
      <w:r w:rsidRPr="009720D6">
        <w:tab/>
      </w:r>
      <w:r w:rsidRPr="009720D6">
        <w:tab/>
      </w:r>
      <w:r w:rsidRPr="009720D6">
        <w:tab/>
        <w:t>_____</w:t>
      </w:r>
    </w:p>
    <w:p w:rsidR="000922D9" w:rsidRPr="009720D6" w:rsidRDefault="00D16761" w:rsidP="00D16761">
      <w:r w:rsidRPr="009720D6">
        <w:t>_____</w:t>
      </w:r>
      <w:r w:rsidRPr="009720D6">
        <w:tab/>
        <w:t>Provide PDS Director wit</w:t>
      </w:r>
      <w:r w:rsidR="000922D9" w:rsidRPr="009720D6">
        <w:t xml:space="preserve">h requested school information </w:t>
      </w:r>
    </w:p>
    <w:p w:rsidR="000922D9" w:rsidRPr="009720D6" w:rsidRDefault="000922D9" w:rsidP="000922D9">
      <w:pPr>
        <w:pStyle w:val="ListParagraph"/>
        <w:numPr>
          <w:ilvl w:val="0"/>
          <w:numId w:val="4"/>
        </w:numPr>
      </w:pPr>
      <w:r w:rsidRPr="009720D6">
        <w:t>S</w:t>
      </w:r>
      <w:r w:rsidR="00D16761" w:rsidRPr="009720D6">
        <w:t>chool pr</w:t>
      </w:r>
      <w:r w:rsidRPr="009720D6">
        <w:t>ofessional development requests</w:t>
      </w:r>
      <w:r w:rsidRPr="009720D6">
        <w:tab/>
      </w:r>
      <w:r w:rsidRPr="009720D6">
        <w:tab/>
      </w:r>
      <w:r w:rsidR="009720D6">
        <w:tab/>
      </w:r>
      <w:r w:rsidRPr="009720D6">
        <w:t>_____</w:t>
      </w:r>
    </w:p>
    <w:p w:rsidR="000922D9" w:rsidRPr="009720D6" w:rsidRDefault="000922D9" w:rsidP="000922D9">
      <w:pPr>
        <w:pStyle w:val="ListParagraph"/>
        <w:numPr>
          <w:ilvl w:val="0"/>
          <w:numId w:val="4"/>
        </w:numPr>
      </w:pPr>
      <w:r w:rsidRPr="009720D6">
        <w:t>TEEP requests</w:t>
      </w:r>
      <w:r w:rsidRPr="009720D6">
        <w:tab/>
      </w:r>
      <w:r w:rsidRPr="009720D6">
        <w:tab/>
      </w:r>
      <w:r w:rsidRPr="009720D6">
        <w:tab/>
      </w:r>
      <w:r w:rsidRPr="009720D6">
        <w:tab/>
      </w:r>
      <w:r w:rsidRPr="009720D6">
        <w:tab/>
      </w:r>
      <w:r w:rsidRPr="009720D6">
        <w:tab/>
        <w:t xml:space="preserve">_____ </w:t>
      </w:r>
    </w:p>
    <w:p w:rsidR="00D16761" w:rsidRPr="009720D6" w:rsidRDefault="000922D9" w:rsidP="000922D9">
      <w:pPr>
        <w:pStyle w:val="ListParagraph"/>
        <w:numPr>
          <w:ilvl w:val="0"/>
          <w:numId w:val="4"/>
        </w:numPr>
      </w:pPr>
      <w:r w:rsidRPr="009720D6">
        <w:t>I</w:t>
      </w:r>
      <w:r w:rsidR="00D16761" w:rsidRPr="009720D6">
        <w:t>ndividual profess</w:t>
      </w:r>
      <w:r w:rsidRPr="009720D6">
        <w:t>ional development requests</w:t>
      </w:r>
      <w:r w:rsidRPr="009720D6">
        <w:tab/>
      </w:r>
      <w:r w:rsidRPr="009720D6">
        <w:tab/>
        <w:t>_____</w:t>
      </w:r>
    </w:p>
    <w:p w:rsidR="000922D9" w:rsidRPr="009720D6" w:rsidRDefault="000922D9" w:rsidP="000922D9">
      <w:pPr>
        <w:pStyle w:val="ListParagraph"/>
        <w:numPr>
          <w:ilvl w:val="0"/>
          <w:numId w:val="4"/>
        </w:numPr>
      </w:pPr>
      <w:r w:rsidRPr="009720D6">
        <w:t>Other</w:t>
      </w:r>
      <w:r w:rsidRPr="009720D6">
        <w:tab/>
      </w:r>
      <w:r w:rsidRPr="009720D6">
        <w:tab/>
      </w:r>
      <w:r w:rsidRPr="009720D6">
        <w:tab/>
      </w:r>
      <w:r w:rsidRPr="009720D6">
        <w:tab/>
      </w:r>
      <w:r w:rsidRPr="009720D6">
        <w:tab/>
      </w:r>
      <w:r w:rsidRPr="009720D6">
        <w:tab/>
      </w:r>
      <w:r w:rsidRPr="009720D6">
        <w:tab/>
        <w:t>_____</w:t>
      </w:r>
    </w:p>
    <w:p w:rsidR="00D16761" w:rsidRPr="009720D6" w:rsidRDefault="00D16761" w:rsidP="00D16761">
      <w:r w:rsidRPr="009720D6">
        <w:t>_____</w:t>
      </w:r>
      <w:r w:rsidRPr="009720D6">
        <w:tab/>
      </w:r>
      <w:r w:rsidR="000922D9" w:rsidRPr="009720D6">
        <w:t>Initiate/Coordinate School Grant Project</w:t>
      </w:r>
    </w:p>
    <w:p w:rsidR="000922D9" w:rsidRPr="009720D6" w:rsidRDefault="000922D9" w:rsidP="00D16761">
      <w:r w:rsidRPr="009720D6">
        <w:t xml:space="preserve">_____  </w:t>
      </w:r>
      <w:r w:rsidRPr="009720D6">
        <w:tab/>
        <w:t>Maintain School Trifold</w:t>
      </w:r>
    </w:p>
    <w:p w:rsidR="006C13A9" w:rsidRPr="009720D6" w:rsidRDefault="006C13A9" w:rsidP="00D16761">
      <w:r w:rsidRPr="009720D6">
        <w:t>_____</w:t>
      </w:r>
      <w:r w:rsidRPr="009720D6">
        <w:tab/>
        <w:t>Maintain School PowerPoint slide</w:t>
      </w:r>
    </w:p>
    <w:p w:rsidR="000922D9" w:rsidRPr="009720D6" w:rsidRDefault="000922D9" w:rsidP="00D16761">
      <w:pPr>
        <w:rPr>
          <w:b/>
          <w:u w:val="single"/>
        </w:rPr>
      </w:pPr>
      <w:r w:rsidRPr="009720D6">
        <w:rPr>
          <w:b/>
          <w:u w:val="single"/>
        </w:rPr>
        <w:t>Support for Teacher Candidate</w:t>
      </w:r>
      <w:r w:rsidR="009B2A5B">
        <w:rPr>
          <w:b/>
          <w:u w:val="single"/>
        </w:rPr>
        <w:t>s</w:t>
      </w:r>
      <w:r w:rsidRPr="009720D6">
        <w:rPr>
          <w:b/>
          <w:u w:val="single"/>
        </w:rPr>
        <w:t xml:space="preserve"> (please checkmark)</w:t>
      </w:r>
    </w:p>
    <w:p w:rsidR="006C13A9" w:rsidRPr="009720D6" w:rsidRDefault="006C13A9" w:rsidP="006C13A9">
      <w:pPr>
        <w:ind w:left="720" w:hanging="720"/>
      </w:pPr>
      <w:r w:rsidRPr="009720D6">
        <w:t>_____</w:t>
      </w:r>
      <w:r w:rsidRPr="009720D6">
        <w:tab/>
        <w:t xml:space="preserve">Maintain consistent communication with Assistant Director of </w:t>
      </w:r>
      <w:r w:rsidR="004950A6">
        <w:t>SCOPES</w:t>
      </w:r>
      <w:r w:rsidRPr="009720D6">
        <w:t xml:space="preserve"> concerning clinical placements</w:t>
      </w:r>
    </w:p>
    <w:p w:rsidR="006C13A9" w:rsidRPr="009720D6" w:rsidRDefault="006C13A9" w:rsidP="006C13A9">
      <w:pPr>
        <w:ind w:left="720" w:hanging="720"/>
      </w:pPr>
      <w:r w:rsidRPr="009720D6">
        <w:t>_____</w:t>
      </w:r>
      <w:r w:rsidRPr="009720D6">
        <w:tab/>
        <w:t>Coordinate high quality placements for teacher candidates</w:t>
      </w:r>
    </w:p>
    <w:p w:rsidR="006C13A9" w:rsidRPr="009720D6" w:rsidRDefault="006C13A9" w:rsidP="006C13A9">
      <w:pPr>
        <w:pStyle w:val="ListParagraph"/>
        <w:numPr>
          <w:ilvl w:val="0"/>
          <w:numId w:val="5"/>
        </w:numPr>
      </w:pPr>
      <w:r w:rsidRPr="009720D6">
        <w:t xml:space="preserve">Level III Candidates  </w:t>
      </w:r>
      <w:r w:rsidRPr="009720D6">
        <w:tab/>
        <w:t>(how many?)</w:t>
      </w:r>
      <w:r w:rsidRPr="009720D6">
        <w:tab/>
      </w:r>
      <w:r w:rsidRPr="009720D6">
        <w:tab/>
        <w:t>_____</w:t>
      </w:r>
    </w:p>
    <w:p w:rsidR="006C13A9" w:rsidRPr="009720D6" w:rsidRDefault="006C13A9" w:rsidP="006C13A9">
      <w:pPr>
        <w:pStyle w:val="ListParagraph"/>
        <w:numPr>
          <w:ilvl w:val="0"/>
          <w:numId w:val="5"/>
        </w:numPr>
      </w:pPr>
      <w:r w:rsidRPr="009720D6">
        <w:t>Level II Candidates</w:t>
      </w:r>
      <w:r w:rsidRPr="009720D6">
        <w:tab/>
      </w:r>
      <w:r w:rsidR="00A2665B">
        <w:tab/>
      </w:r>
      <w:r w:rsidRPr="009720D6">
        <w:t>(how many?)</w:t>
      </w:r>
      <w:r w:rsidRPr="009720D6">
        <w:tab/>
      </w:r>
      <w:r w:rsidRPr="009720D6">
        <w:tab/>
        <w:t>_____</w:t>
      </w:r>
    </w:p>
    <w:p w:rsidR="006C13A9" w:rsidRPr="009720D6" w:rsidRDefault="006C13A9" w:rsidP="006C13A9">
      <w:pPr>
        <w:pStyle w:val="ListParagraph"/>
        <w:numPr>
          <w:ilvl w:val="0"/>
          <w:numId w:val="5"/>
        </w:numPr>
      </w:pPr>
      <w:r w:rsidRPr="009720D6">
        <w:t xml:space="preserve">Level </w:t>
      </w:r>
      <w:proofErr w:type="gramStart"/>
      <w:r w:rsidRPr="009720D6">
        <w:t>I</w:t>
      </w:r>
      <w:proofErr w:type="gramEnd"/>
      <w:r w:rsidRPr="009720D6">
        <w:t xml:space="preserve"> Candidates</w:t>
      </w:r>
      <w:r w:rsidRPr="009720D6">
        <w:tab/>
      </w:r>
      <w:r w:rsidRPr="009720D6">
        <w:tab/>
        <w:t>(how many?)</w:t>
      </w:r>
      <w:r w:rsidRPr="009720D6">
        <w:tab/>
      </w:r>
      <w:r w:rsidRPr="009720D6">
        <w:tab/>
        <w:t>_____</w:t>
      </w:r>
    </w:p>
    <w:p w:rsidR="006C13A9" w:rsidRPr="009720D6" w:rsidRDefault="006C13A9" w:rsidP="006C13A9">
      <w:pPr>
        <w:pStyle w:val="ListParagraph"/>
        <w:numPr>
          <w:ilvl w:val="0"/>
          <w:numId w:val="5"/>
        </w:numPr>
      </w:pPr>
      <w:r w:rsidRPr="009720D6">
        <w:t>Field Experiences</w:t>
      </w:r>
      <w:r w:rsidRPr="009720D6">
        <w:tab/>
      </w:r>
      <w:r w:rsidRPr="009720D6">
        <w:tab/>
        <w:t>(how many?)</w:t>
      </w:r>
      <w:r w:rsidRPr="009720D6">
        <w:tab/>
      </w:r>
      <w:r w:rsidRPr="009720D6">
        <w:tab/>
        <w:t>_____</w:t>
      </w:r>
    </w:p>
    <w:p w:rsidR="006C13A9" w:rsidRPr="009720D6" w:rsidRDefault="006C13A9" w:rsidP="006C13A9">
      <w:pPr>
        <w:ind w:left="720" w:hanging="720"/>
      </w:pPr>
      <w:r w:rsidRPr="009720D6">
        <w:t>_____</w:t>
      </w:r>
      <w:r w:rsidRPr="009720D6">
        <w:tab/>
        <w:t>Collaborate with university supervisors concerning teacher candidate placements</w:t>
      </w:r>
    </w:p>
    <w:p w:rsidR="00586BE7" w:rsidRDefault="006C13A9" w:rsidP="00586BE7">
      <w:pPr>
        <w:spacing w:line="240" w:lineRule="auto"/>
      </w:pPr>
      <w:r w:rsidRPr="009720D6">
        <w:t>_____</w:t>
      </w:r>
      <w:r w:rsidRPr="009720D6">
        <w:tab/>
        <w:t>Support for Level III Candidates</w:t>
      </w:r>
      <w:r w:rsidR="009720D6">
        <w:t xml:space="preserve"> </w:t>
      </w:r>
    </w:p>
    <w:p w:rsidR="006C13A9" w:rsidRPr="009720D6" w:rsidRDefault="009720D6" w:rsidP="00586BE7">
      <w:pPr>
        <w:pStyle w:val="ListParagraph"/>
        <w:numPr>
          <w:ilvl w:val="0"/>
          <w:numId w:val="9"/>
        </w:numPr>
        <w:spacing w:line="240" w:lineRule="auto"/>
      </w:pPr>
      <w:r w:rsidRPr="009720D6">
        <w:t>Meet with all Level III candidates first week of placement to inform them of your support and availability as liaison to Marshall University</w:t>
      </w:r>
      <w:r w:rsidRPr="009720D6">
        <w:tab/>
      </w:r>
      <w:r w:rsidRPr="009720D6">
        <w:tab/>
      </w:r>
      <w:r>
        <w:tab/>
      </w:r>
      <w:r w:rsidR="00830164">
        <w:tab/>
      </w:r>
      <w:r w:rsidRPr="009720D6">
        <w:t>_____</w:t>
      </w:r>
    </w:p>
    <w:p w:rsidR="009720D6" w:rsidRPr="009720D6" w:rsidRDefault="009720D6" w:rsidP="006C13A9">
      <w:pPr>
        <w:pStyle w:val="ListParagraph"/>
        <w:numPr>
          <w:ilvl w:val="0"/>
          <w:numId w:val="6"/>
        </w:numPr>
      </w:pPr>
      <w:r w:rsidRPr="009720D6">
        <w:t>Once a week check-in with Level III candidates for communication</w:t>
      </w:r>
      <w:r w:rsidRPr="009720D6">
        <w:tab/>
      </w:r>
      <w:r w:rsidR="00830164">
        <w:tab/>
      </w:r>
      <w:r w:rsidRPr="009720D6">
        <w:t>_____</w:t>
      </w:r>
    </w:p>
    <w:p w:rsidR="009720D6" w:rsidRPr="009720D6" w:rsidRDefault="009720D6" w:rsidP="006C13A9">
      <w:pPr>
        <w:pStyle w:val="ListParagraph"/>
        <w:numPr>
          <w:ilvl w:val="0"/>
          <w:numId w:val="6"/>
        </w:numPr>
      </w:pPr>
      <w:r w:rsidRPr="009720D6">
        <w:t xml:space="preserve">Provide Welcome </w:t>
      </w:r>
      <w:r w:rsidR="00830164">
        <w:t xml:space="preserve">information/opportunities (ex: Welcome </w:t>
      </w:r>
      <w:r w:rsidRPr="009720D6">
        <w:t>Packet/Questionnai</w:t>
      </w:r>
      <w:r w:rsidR="00830164">
        <w:t>res/Breakfast/Photos</w:t>
      </w:r>
      <w:r w:rsidRPr="009720D6">
        <w:t xml:space="preserve"> first week of placement</w:t>
      </w:r>
      <w:r w:rsidR="00830164">
        <w:t xml:space="preserve">, </w:t>
      </w:r>
      <w:proofErr w:type="spellStart"/>
      <w:r w:rsidR="00830164">
        <w:t>etc</w:t>
      </w:r>
      <w:proofErr w:type="spellEnd"/>
      <w:r w:rsidR="00830164">
        <w:t>)</w:t>
      </w:r>
      <w:r w:rsidRPr="009720D6">
        <w:tab/>
        <w:t>_____</w:t>
      </w:r>
    </w:p>
    <w:p w:rsidR="009720D6" w:rsidRDefault="009720D6" w:rsidP="009720D6">
      <w:pPr>
        <w:pStyle w:val="ListParagraph"/>
        <w:numPr>
          <w:ilvl w:val="0"/>
          <w:numId w:val="6"/>
        </w:numPr>
      </w:pPr>
      <w:r w:rsidRPr="009720D6">
        <w:t>Inform Level III candidates of unique opportunities (PTO, field trips, professional development, ob</w:t>
      </w:r>
      <w:r w:rsidR="00B712AE">
        <w:t xml:space="preserve">servation in other classrooms, </w:t>
      </w:r>
      <w:proofErr w:type="spellStart"/>
      <w:r w:rsidRPr="009720D6">
        <w:t>etc</w:t>
      </w:r>
      <w:proofErr w:type="spellEnd"/>
      <w:r w:rsidRPr="009720D6">
        <w:t>)</w:t>
      </w:r>
      <w:r w:rsidRPr="009720D6">
        <w:tab/>
      </w:r>
      <w:r w:rsidRPr="009720D6">
        <w:tab/>
      </w:r>
      <w:r w:rsidRPr="009720D6">
        <w:tab/>
      </w:r>
      <w:r w:rsidR="00830164">
        <w:tab/>
      </w:r>
      <w:r w:rsidRPr="009720D6">
        <w:t>_____</w:t>
      </w:r>
    </w:p>
    <w:p w:rsidR="00586BE7" w:rsidRPr="009720D6" w:rsidRDefault="00586BE7" w:rsidP="00586BE7">
      <w:pPr>
        <w:pStyle w:val="ListParagraph"/>
        <w:ind w:left="1080"/>
      </w:pPr>
    </w:p>
    <w:p w:rsidR="006C13A9" w:rsidRPr="006C13A9" w:rsidRDefault="009720D6" w:rsidP="00A2665B">
      <w:pPr>
        <w:rPr>
          <w:sz w:val="24"/>
          <w:szCs w:val="24"/>
        </w:rPr>
      </w:pPr>
      <w:r w:rsidRPr="009720D6">
        <w:t>Complete Checklist by _</w:t>
      </w:r>
      <w:r w:rsidR="00586BE7">
        <w:t>_____________________________________________</w:t>
      </w:r>
      <w:r w:rsidRPr="009720D6">
        <w:t>and send to PDS Director.</w:t>
      </w:r>
    </w:p>
    <w:p w:rsidR="00586BE7" w:rsidRPr="00586BE7" w:rsidRDefault="00586BE7" w:rsidP="00586BE7">
      <w:pPr>
        <w:jc w:val="center"/>
        <w:rPr>
          <w:b/>
        </w:rPr>
      </w:pPr>
      <w:r>
        <w:rPr>
          <w:b/>
        </w:rPr>
        <w:lastRenderedPageBreak/>
        <w:t>SPRING</w:t>
      </w:r>
      <w:r w:rsidRPr="00586BE7">
        <w:rPr>
          <w:b/>
        </w:rPr>
        <w:t xml:space="preserve"> </w:t>
      </w:r>
      <w:r w:rsidR="00094A90">
        <w:rPr>
          <w:b/>
        </w:rPr>
        <w:t>2018</w:t>
      </w:r>
      <w:bookmarkStart w:id="0" w:name="_GoBack"/>
      <w:bookmarkEnd w:id="0"/>
    </w:p>
    <w:p w:rsidR="00586BE7" w:rsidRPr="00586BE7" w:rsidRDefault="00586BE7" w:rsidP="00586BE7">
      <w:pPr>
        <w:rPr>
          <w:b/>
          <w:u w:val="single"/>
        </w:rPr>
      </w:pPr>
      <w:r w:rsidRPr="00586BE7">
        <w:rPr>
          <w:b/>
          <w:u w:val="single"/>
        </w:rPr>
        <w:t>Support for PDS Initiatives (please checkmark)</w:t>
      </w:r>
    </w:p>
    <w:p w:rsidR="00586BE7" w:rsidRPr="00586BE7" w:rsidRDefault="00586BE7" w:rsidP="00586BE7">
      <w:pPr>
        <w:ind w:left="720" w:hanging="720"/>
      </w:pPr>
      <w:r w:rsidRPr="00586BE7">
        <w:t>_____</w:t>
      </w:r>
      <w:r w:rsidRPr="00586BE7">
        <w:tab/>
        <w:t xml:space="preserve"> Attend Building Coordinator Meetings (2)</w:t>
      </w:r>
      <w:r w:rsidRPr="00586BE7">
        <w:tab/>
      </w:r>
      <w:r w:rsidRPr="00586BE7">
        <w:tab/>
        <w:t xml:space="preserve">                                                              (date) _________________________</w:t>
      </w:r>
      <w:r w:rsidRPr="00586BE7">
        <w:tab/>
      </w:r>
      <w:r w:rsidRPr="00586BE7">
        <w:tab/>
        <w:t xml:space="preserve"> (date) ________________________</w:t>
      </w:r>
    </w:p>
    <w:p w:rsidR="00586BE7" w:rsidRPr="00586BE7" w:rsidRDefault="00586BE7" w:rsidP="00586BE7">
      <w:pPr>
        <w:ind w:left="720" w:hanging="720"/>
      </w:pPr>
      <w:r w:rsidRPr="00586BE7">
        <w:t>_____</w:t>
      </w:r>
      <w:r w:rsidRPr="00586BE7">
        <w:tab/>
        <w:t xml:space="preserve">Maintain regular communication with colleagues about PDS activities </w:t>
      </w:r>
    </w:p>
    <w:p w:rsidR="00586BE7" w:rsidRPr="00586BE7" w:rsidRDefault="00586BE7" w:rsidP="00586BE7">
      <w:pPr>
        <w:numPr>
          <w:ilvl w:val="0"/>
          <w:numId w:val="3"/>
        </w:numPr>
        <w:contextualSpacing/>
      </w:pPr>
      <w:r w:rsidRPr="00586BE7">
        <w:t>Professional development opportunities</w:t>
      </w:r>
      <w:r w:rsidRPr="00586BE7">
        <w:tab/>
      </w:r>
      <w:r w:rsidRPr="00586BE7">
        <w:tab/>
      </w:r>
      <w:r w:rsidRPr="00586BE7">
        <w:tab/>
        <w:t>_____</w:t>
      </w:r>
    </w:p>
    <w:p w:rsidR="00A2665B" w:rsidRDefault="00586BE7" w:rsidP="00A2665B">
      <w:pPr>
        <w:numPr>
          <w:ilvl w:val="0"/>
          <w:numId w:val="3"/>
        </w:numPr>
        <w:contextualSpacing/>
      </w:pPr>
      <w:r w:rsidRPr="00586BE7">
        <w:t>TE</w:t>
      </w:r>
      <w:r w:rsidR="00A2665B">
        <w:t>EP</w:t>
      </w:r>
      <w:r w:rsidR="00A2665B">
        <w:tab/>
      </w:r>
      <w:r w:rsidR="00A2665B">
        <w:tab/>
      </w:r>
      <w:r w:rsidR="00A2665B">
        <w:tab/>
      </w:r>
      <w:r w:rsidR="00A2665B">
        <w:tab/>
      </w:r>
      <w:r w:rsidR="00A2665B">
        <w:tab/>
      </w:r>
      <w:r w:rsidR="00A2665B">
        <w:tab/>
      </w:r>
      <w:r w:rsidR="00A2665B">
        <w:tab/>
        <w:t>_____</w:t>
      </w:r>
    </w:p>
    <w:p w:rsidR="00586BE7" w:rsidRPr="00586BE7" w:rsidRDefault="00A2665B" w:rsidP="00A2665B">
      <w:pPr>
        <w:numPr>
          <w:ilvl w:val="0"/>
          <w:numId w:val="3"/>
        </w:numPr>
        <w:contextualSpacing/>
      </w:pPr>
      <w:r>
        <w:t>T</w:t>
      </w:r>
      <w:r w:rsidR="00586BE7" w:rsidRPr="00586BE7">
        <w:t>eacher grant applications</w:t>
      </w:r>
      <w:r w:rsidR="00586BE7" w:rsidRPr="00586BE7">
        <w:tab/>
      </w:r>
      <w:r w:rsidR="00586BE7" w:rsidRPr="00586BE7">
        <w:tab/>
      </w:r>
      <w:r w:rsidR="00586BE7" w:rsidRPr="00586BE7">
        <w:tab/>
      </w:r>
      <w:r w:rsidR="00586BE7" w:rsidRPr="00586BE7">
        <w:tab/>
      </w:r>
      <w:r>
        <w:tab/>
      </w:r>
      <w:r w:rsidR="00586BE7" w:rsidRPr="00586BE7">
        <w:t>_____</w:t>
      </w:r>
    </w:p>
    <w:p w:rsidR="00586BE7" w:rsidRPr="00586BE7" w:rsidRDefault="00586BE7" w:rsidP="00586BE7">
      <w:pPr>
        <w:numPr>
          <w:ilvl w:val="0"/>
          <w:numId w:val="3"/>
        </w:numPr>
        <w:contextualSpacing/>
      </w:pPr>
      <w:r w:rsidRPr="00586BE7">
        <w:t>Student teacher mini-grants</w:t>
      </w:r>
      <w:r w:rsidRPr="00586BE7">
        <w:tab/>
      </w:r>
      <w:r w:rsidRPr="00586BE7">
        <w:tab/>
      </w:r>
      <w:r w:rsidRPr="00586BE7">
        <w:tab/>
      </w:r>
      <w:r w:rsidRPr="00586BE7">
        <w:tab/>
      </w:r>
      <w:r w:rsidRPr="00586BE7">
        <w:tab/>
        <w:t>_____</w:t>
      </w:r>
      <w:r w:rsidRPr="00586BE7">
        <w:tab/>
      </w:r>
      <w:r w:rsidRPr="00586BE7">
        <w:tab/>
      </w:r>
      <w:r w:rsidRPr="00586BE7">
        <w:tab/>
      </w:r>
    </w:p>
    <w:p w:rsidR="00586BE7" w:rsidRPr="00586BE7" w:rsidRDefault="00586BE7" w:rsidP="00586BE7">
      <w:pPr>
        <w:numPr>
          <w:ilvl w:val="0"/>
          <w:numId w:val="3"/>
        </w:numPr>
        <w:contextualSpacing/>
      </w:pPr>
      <w:r w:rsidRPr="00586BE7">
        <w:t>Candidate information</w:t>
      </w:r>
      <w:r w:rsidRPr="00586BE7">
        <w:tab/>
      </w:r>
      <w:r w:rsidRPr="00586BE7">
        <w:tab/>
      </w:r>
      <w:r w:rsidRPr="00586BE7">
        <w:tab/>
      </w:r>
      <w:r w:rsidRPr="00586BE7">
        <w:tab/>
      </w:r>
      <w:r w:rsidRPr="00586BE7">
        <w:tab/>
        <w:t>_____</w:t>
      </w:r>
    </w:p>
    <w:p w:rsidR="00586BE7" w:rsidRPr="00586BE7" w:rsidRDefault="00586BE7" w:rsidP="00586BE7">
      <w:pPr>
        <w:numPr>
          <w:ilvl w:val="0"/>
          <w:numId w:val="3"/>
        </w:numPr>
        <w:contextualSpacing/>
      </w:pPr>
      <w:r w:rsidRPr="00586BE7">
        <w:t>PDS State Conference</w:t>
      </w:r>
      <w:r w:rsidRPr="00586BE7">
        <w:tab/>
      </w:r>
      <w:r w:rsidRPr="00586BE7">
        <w:tab/>
      </w:r>
      <w:r w:rsidRPr="00586BE7">
        <w:tab/>
      </w:r>
      <w:r w:rsidRPr="00586BE7">
        <w:tab/>
      </w:r>
      <w:r w:rsidRPr="00586BE7">
        <w:tab/>
        <w:t>_____</w:t>
      </w:r>
    </w:p>
    <w:p w:rsidR="00586BE7" w:rsidRDefault="00586BE7" w:rsidP="00586BE7">
      <w:pPr>
        <w:numPr>
          <w:ilvl w:val="0"/>
          <w:numId w:val="3"/>
        </w:numPr>
        <w:contextualSpacing/>
      </w:pPr>
      <w:r w:rsidRPr="00586BE7">
        <w:t xml:space="preserve">Other </w:t>
      </w:r>
      <w:r w:rsidRPr="00586BE7">
        <w:tab/>
      </w:r>
      <w:r w:rsidRPr="00586BE7">
        <w:tab/>
      </w:r>
      <w:r w:rsidRPr="00586BE7">
        <w:tab/>
      </w:r>
      <w:r w:rsidRPr="00586BE7">
        <w:tab/>
      </w:r>
      <w:r w:rsidRPr="00586BE7">
        <w:tab/>
      </w:r>
      <w:r w:rsidRPr="00586BE7">
        <w:tab/>
      </w:r>
      <w:r w:rsidRPr="00586BE7">
        <w:tab/>
        <w:t>_____</w:t>
      </w:r>
    </w:p>
    <w:p w:rsidR="00586BE7" w:rsidRPr="00586BE7" w:rsidRDefault="00586BE7" w:rsidP="00A2665B">
      <w:pPr>
        <w:ind w:left="1080"/>
        <w:contextualSpacing/>
      </w:pPr>
    </w:p>
    <w:p w:rsidR="00586BE7" w:rsidRPr="00586BE7" w:rsidRDefault="00586BE7" w:rsidP="00586BE7">
      <w:r w:rsidRPr="00586BE7">
        <w:t>_____</w:t>
      </w:r>
      <w:r w:rsidRPr="00586BE7">
        <w:tab/>
        <w:t xml:space="preserve">Provide PDS Director with requested school information </w:t>
      </w:r>
    </w:p>
    <w:p w:rsidR="00586BE7" w:rsidRPr="00586BE7" w:rsidRDefault="00586BE7" w:rsidP="00586BE7">
      <w:pPr>
        <w:numPr>
          <w:ilvl w:val="0"/>
          <w:numId w:val="4"/>
        </w:numPr>
        <w:contextualSpacing/>
      </w:pPr>
      <w:r w:rsidRPr="00586BE7">
        <w:t>School professional development requests</w:t>
      </w:r>
      <w:r w:rsidRPr="00586BE7">
        <w:tab/>
      </w:r>
      <w:r w:rsidRPr="00586BE7">
        <w:tab/>
      </w:r>
      <w:r w:rsidRPr="00586BE7">
        <w:tab/>
        <w:t>_____</w:t>
      </w:r>
    </w:p>
    <w:p w:rsidR="00586BE7" w:rsidRPr="00586BE7" w:rsidRDefault="00586BE7" w:rsidP="00586BE7">
      <w:pPr>
        <w:numPr>
          <w:ilvl w:val="0"/>
          <w:numId w:val="4"/>
        </w:numPr>
        <w:contextualSpacing/>
      </w:pPr>
      <w:r w:rsidRPr="00586BE7">
        <w:t>TEEP requests</w:t>
      </w:r>
      <w:r w:rsidRPr="00586BE7">
        <w:tab/>
      </w:r>
      <w:r w:rsidRPr="00586BE7">
        <w:tab/>
      </w:r>
      <w:r w:rsidRPr="00586BE7">
        <w:tab/>
      </w:r>
      <w:r w:rsidRPr="00586BE7">
        <w:tab/>
      </w:r>
      <w:r w:rsidRPr="00586BE7">
        <w:tab/>
      </w:r>
      <w:r w:rsidRPr="00586BE7">
        <w:tab/>
        <w:t xml:space="preserve">_____ </w:t>
      </w:r>
    </w:p>
    <w:p w:rsidR="00586BE7" w:rsidRPr="00586BE7" w:rsidRDefault="00586BE7" w:rsidP="00586BE7">
      <w:pPr>
        <w:numPr>
          <w:ilvl w:val="0"/>
          <w:numId w:val="4"/>
        </w:numPr>
        <w:contextualSpacing/>
      </w:pPr>
      <w:r w:rsidRPr="00586BE7">
        <w:t>Individual professional development requests</w:t>
      </w:r>
      <w:r w:rsidRPr="00586BE7">
        <w:tab/>
      </w:r>
      <w:r w:rsidRPr="00586BE7">
        <w:tab/>
        <w:t>_____</w:t>
      </w:r>
    </w:p>
    <w:p w:rsidR="00586BE7" w:rsidRDefault="00586BE7" w:rsidP="00586BE7">
      <w:pPr>
        <w:numPr>
          <w:ilvl w:val="0"/>
          <w:numId w:val="4"/>
        </w:numPr>
        <w:contextualSpacing/>
      </w:pPr>
      <w:r w:rsidRPr="00586BE7">
        <w:t>Other</w:t>
      </w:r>
      <w:r w:rsidRPr="00586BE7">
        <w:tab/>
      </w:r>
      <w:r w:rsidRPr="00586BE7">
        <w:tab/>
      </w:r>
      <w:r w:rsidRPr="00586BE7">
        <w:tab/>
      </w:r>
      <w:r w:rsidRPr="00586BE7">
        <w:tab/>
      </w:r>
      <w:r w:rsidRPr="00586BE7">
        <w:tab/>
      </w:r>
      <w:r w:rsidRPr="00586BE7">
        <w:tab/>
      </w:r>
      <w:r w:rsidRPr="00586BE7">
        <w:tab/>
        <w:t>_____</w:t>
      </w:r>
    </w:p>
    <w:p w:rsidR="00586BE7" w:rsidRPr="00586BE7" w:rsidRDefault="00586BE7" w:rsidP="00A2665B">
      <w:pPr>
        <w:ind w:left="1080"/>
        <w:contextualSpacing/>
      </w:pPr>
    </w:p>
    <w:p w:rsidR="00586BE7" w:rsidRPr="00586BE7" w:rsidRDefault="00586BE7" w:rsidP="00586BE7">
      <w:r w:rsidRPr="00586BE7">
        <w:t>_____</w:t>
      </w:r>
      <w:r w:rsidRPr="00586BE7">
        <w:tab/>
        <w:t>Initiate/Coordinate School Grant Project</w:t>
      </w:r>
    </w:p>
    <w:p w:rsidR="00586BE7" w:rsidRPr="00586BE7" w:rsidRDefault="00586BE7" w:rsidP="00586BE7">
      <w:r w:rsidRPr="00586BE7">
        <w:t xml:space="preserve">_____  </w:t>
      </w:r>
      <w:r w:rsidRPr="00586BE7">
        <w:tab/>
        <w:t>Maintain School Trifold</w:t>
      </w:r>
    </w:p>
    <w:p w:rsidR="00586BE7" w:rsidRPr="00586BE7" w:rsidRDefault="00586BE7" w:rsidP="00586BE7">
      <w:r w:rsidRPr="00586BE7">
        <w:t>_____</w:t>
      </w:r>
      <w:r w:rsidRPr="00586BE7">
        <w:tab/>
        <w:t>Maintain School PowerPoint slide</w:t>
      </w:r>
    </w:p>
    <w:p w:rsidR="00586BE7" w:rsidRPr="00586BE7" w:rsidRDefault="00586BE7" w:rsidP="00586BE7">
      <w:pPr>
        <w:rPr>
          <w:b/>
          <w:u w:val="single"/>
        </w:rPr>
      </w:pPr>
      <w:r w:rsidRPr="00586BE7">
        <w:rPr>
          <w:b/>
          <w:u w:val="single"/>
        </w:rPr>
        <w:t>Support for Teacher Candidate</w:t>
      </w:r>
      <w:r w:rsidR="009B2A5B">
        <w:rPr>
          <w:b/>
          <w:u w:val="single"/>
        </w:rPr>
        <w:t>s</w:t>
      </w:r>
      <w:r w:rsidRPr="00586BE7">
        <w:rPr>
          <w:b/>
          <w:u w:val="single"/>
        </w:rPr>
        <w:t xml:space="preserve"> (please checkmark)</w:t>
      </w:r>
    </w:p>
    <w:p w:rsidR="00586BE7" w:rsidRPr="00586BE7" w:rsidRDefault="00586BE7" w:rsidP="00586BE7">
      <w:pPr>
        <w:ind w:left="720" w:hanging="720"/>
      </w:pPr>
      <w:r w:rsidRPr="00586BE7">
        <w:t>_____</w:t>
      </w:r>
      <w:r w:rsidRPr="00586BE7">
        <w:tab/>
        <w:t xml:space="preserve">Maintain consistent communication with Assistant Director of </w:t>
      </w:r>
      <w:r w:rsidR="004950A6">
        <w:t>SCOPES</w:t>
      </w:r>
      <w:r w:rsidRPr="00586BE7">
        <w:t xml:space="preserve"> concerning clinical placements</w:t>
      </w:r>
    </w:p>
    <w:p w:rsidR="00586BE7" w:rsidRPr="00586BE7" w:rsidRDefault="00586BE7" w:rsidP="00586BE7">
      <w:pPr>
        <w:ind w:left="720" w:hanging="720"/>
      </w:pPr>
      <w:r w:rsidRPr="00586BE7">
        <w:t>_____</w:t>
      </w:r>
      <w:r w:rsidRPr="00586BE7">
        <w:tab/>
        <w:t>Coordinate high quality placements for teacher candidates</w:t>
      </w:r>
    </w:p>
    <w:p w:rsidR="00586BE7" w:rsidRPr="00586BE7" w:rsidRDefault="00586BE7" w:rsidP="00586BE7">
      <w:pPr>
        <w:numPr>
          <w:ilvl w:val="0"/>
          <w:numId w:val="5"/>
        </w:numPr>
        <w:contextualSpacing/>
      </w:pPr>
      <w:r w:rsidRPr="00586BE7">
        <w:t xml:space="preserve">Level III Candidates  </w:t>
      </w:r>
      <w:r w:rsidRPr="00586BE7">
        <w:tab/>
        <w:t>(how many?)</w:t>
      </w:r>
      <w:r w:rsidRPr="00586BE7">
        <w:tab/>
      </w:r>
      <w:r w:rsidRPr="00586BE7">
        <w:tab/>
        <w:t>_____</w:t>
      </w:r>
    </w:p>
    <w:p w:rsidR="00586BE7" w:rsidRPr="00586BE7" w:rsidRDefault="00586BE7" w:rsidP="00586BE7">
      <w:pPr>
        <w:numPr>
          <w:ilvl w:val="0"/>
          <w:numId w:val="5"/>
        </w:numPr>
        <w:contextualSpacing/>
      </w:pPr>
      <w:r w:rsidRPr="00586BE7">
        <w:t>Level II Candidates</w:t>
      </w:r>
      <w:r w:rsidRPr="00586BE7">
        <w:tab/>
      </w:r>
      <w:r w:rsidR="00A2665B">
        <w:tab/>
      </w:r>
      <w:r w:rsidRPr="00586BE7">
        <w:t>(how many?)</w:t>
      </w:r>
      <w:r w:rsidRPr="00586BE7">
        <w:tab/>
      </w:r>
      <w:r w:rsidRPr="00586BE7">
        <w:tab/>
        <w:t>_____</w:t>
      </w:r>
    </w:p>
    <w:p w:rsidR="00586BE7" w:rsidRPr="00586BE7" w:rsidRDefault="00586BE7" w:rsidP="00586BE7">
      <w:pPr>
        <w:numPr>
          <w:ilvl w:val="0"/>
          <w:numId w:val="5"/>
        </w:numPr>
        <w:contextualSpacing/>
      </w:pPr>
      <w:r w:rsidRPr="00586BE7">
        <w:t xml:space="preserve">Level </w:t>
      </w:r>
      <w:proofErr w:type="gramStart"/>
      <w:r w:rsidRPr="00586BE7">
        <w:t>I</w:t>
      </w:r>
      <w:proofErr w:type="gramEnd"/>
      <w:r w:rsidRPr="00586BE7">
        <w:t xml:space="preserve"> Candidates</w:t>
      </w:r>
      <w:r w:rsidRPr="00586BE7">
        <w:tab/>
      </w:r>
      <w:r w:rsidRPr="00586BE7">
        <w:tab/>
        <w:t>(how many?)</w:t>
      </w:r>
      <w:r w:rsidRPr="00586BE7">
        <w:tab/>
      </w:r>
      <w:r w:rsidRPr="00586BE7">
        <w:tab/>
        <w:t>_____</w:t>
      </w:r>
    </w:p>
    <w:p w:rsidR="00586BE7" w:rsidRDefault="00586BE7" w:rsidP="00586BE7">
      <w:pPr>
        <w:numPr>
          <w:ilvl w:val="0"/>
          <w:numId w:val="5"/>
        </w:numPr>
        <w:contextualSpacing/>
      </w:pPr>
      <w:r w:rsidRPr="00586BE7">
        <w:t>Field Experiences</w:t>
      </w:r>
      <w:r w:rsidRPr="00586BE7">
        <w:tab/>
      </w:r>
      <w:r w:rsidRPr="00586BE7">
        <w:tab/>
        <w:t>(how many?)</w:t>
      </w:r>
      <w:r w:rsidRPr="00586BE7">
        <w:tab/>
      </w:r>
      <w:r w:rsidRPr="00586BE7">
        <w:tab/>
        <w:t>_____</w:t>
      </w:r>
    </w:p>
    <w:p w:rsidR="00586BE7" w:rsidRPr="00586BE7" w:rsidRDefault="00586BE7" w:rsidP="00A2665B">
      <w:pPr>
        <w:ind w:left="1080"/>
        <w:contextualSpacing/>
      </w:pPr>
    </w:p>
    <w:p w:rsidR="00586BE7" w:rsidRPr="00586BE7" w:rsidRDefault="00586BE7" w:rsidP="00586BE7">
      <w:pPr>
        <w:ind w:left="720" w:hanging="720"/>
      </w:pPr>
      <w:r w:rsidRPr="00586BE7">
        <w:t>_____</w:t>
      </w:r>
      <w:r w:rsidRPr="00586BE7">
        <w:tab/>
        <w:t>Collaborate with university supervisors concerning teacher candidate placements</w:t>
      </w:r>
    </w:p>
    <w:p w:rsidR="00586BE7" w:rsidRPr="00586BE7" w:rsidRDefault="00586BE7" w:rsidP="00586BE7">
      <w:pPr>
        <w:spacing w:line="240" w:lineRule="auto"/>
      </w:pPr>
      <w:r w:rsidRPr="00586BE7">
        <w:t>_____</w:t>
      </w:r>
      <w:r w:rsidRPr="00586BE7">
        <w:tab/>
        <w:t xml:space="preserve">Support for Level III Candidates </w:t>
      </w:r>
    </w:p>
    <w:p w:rsidR="00586BE7" w:rsidRPr="00586BE7" w:rsidRDefault="00586BE7" w:rsidP="00586BE7">
      <w:pPr>
        <w:numPr>
          <w:ilvl w:val="0"/>
          <w:numId w:val="9"/>
        </w:numPr>
        <w:spacing w:line="240" w:lineRule="auto"/>
        <w:contextualSpacing/>
      </w:pPr>
      <w:r w:rsidRPr="00586BE7">
        <w:t>Meet with all Level III candidates first week of placement to inform them of your support and availability as liaison to Marshall University</w:t>
      </w:r>
      <w:r w:rsidRPr="00586BE7">
        <w:tab/>
      </w:r>
      <w:r w:rsidRPr="00586BE7">
        <w:tab/>
      </w:r>
      <w:r w:rsidRPr="00586BE7">
        <w:tab/>
      </w:r>
      <w:r w:rsidR="00830164">
        <w:tab/>
      </w:r>
      <w:r w:rsidRPr="00586BE7">
        <w:t>_____</w:t>
      </w:r>
    </w:p>
    <w:p w:rsidR="00586BE7" w:rsidRPr="00586BE7" w:rsidRDefault="00586BE7" w:rsidP="00586BE7">
      <w:pPr>
        <w:numPr>
          <w:ilvl w:val="0"/>
          <w:numId w:val="6"/>
        </w:numPr>
        <w:contextualSpacing/>
      </w:pPr>
      <w:r w:rsidRPr="00586BE7">
        <w:t>Once a week check-in with Level III candidates for communication</w:t>
      </w:r>
      <w:r w:rsidRPr="00586BE7">
        <w:tab/>
      </w:r>
      <w:r w:rsidR="00830164">
        <w:tab/>
      </w:r>
      <w:r w:rsidRPr="00586BE7">
        <w:t>_____</w:t>
      </w:r>
    </w:p>
    <w:p w:rsidR="00830164" w:rsidRPr="00830164" w:rsidRDefault="00830164" w:rsidP="00830164">
      <w:pPr>
        <w:numPr>
          <w:ilvl w:val="0"/>
          <w:numId w:val="6"/>
        </w:numPr>
        <w:contextualSpacing/>
      </w:pPr>
      <w:r w:rsidRPr="00830164">
        <w:t xml:space="preserve">Provide Welcome information/opportunities (ex: Welcome Packet/Questionnaires/Breakfast/Photos first week of placement, </w:t>
      </w:r>
      <w:proofErr w:type="spellStart"/>
      <w:r w:rsidRPr="00830164">
        <w:t>etc</w:t>
      </w:r>
      <w:proofErr w:type="spellEnd"/>
      <w:r w:rsidRPr="00830164">
        <w:t>)</w:t>
      </w:r>
      <w:r w:rsidRPr="00830164">
        <w:tab/>
        <w:t>_____</w:t>
      </w:r>
    </w:p>
    <w:p w:rsidR="00586BE7" w:rsidRDefault="00586BE7" w:rsidP="00586BE7">
      <w:pPr>
        <w:numPr>
          <w:ilvl w:val="0"/>
          <w:numId w:val="6"/>
        </w:numPr>
        <w:contextualSpacing/>
      </w:pPr>
      <w:r w:rsidRPr="00586BE7">
        <w:t>Inform Level III candidates of unique opportunities (PTO, field trips, professional development, ob</w:t>
      </w:r>
      <w:r w:rsidR="008651D7">
        <w:t xml:space="preserve">servation in other classrooms, </w:t>
      </w:r>
      <w:proofErr w:type="spellStart"/>
      <w:r w:rsidRPr="00586BE7">
        <w:t>etc</w:t>
      </w:r>
      <w:proofErr w:type="spellEnd"/>
      <w:r w:rsidRPr="00586BE7">
        <w:t>)</w:t>
      </w:r>
      <w:r w:rsidRPr="00586BE7">
        <w:tab/>
      </w:r>
      <w:r w:rsidRPr="00586BE7">
        <w:tab/>
      </w:r>
      <w:r w:rsidRPr="00586BE7">
        <w:tab/>
      </w:r>
      <w:r w:rsidR="00830164">
        <w:tab/>
      </w:r>
      <w:r w:rsidRPr="00586BE7">
        <w:t>_____</w:t>
      </w:r>
    </w:p>
    <w:p w:rsidR="00586BE7" w:rsidRPr="00586BE7" w:rsidRDefault="00586BE7" w:rsidP="00586BE7">
      <w:pPr>
        <w:contextualSpacing/>
      </w:pPr>
    </w:p>
    <w:p w:rsidR="00586BE7" w:rsidRPr="00586BE7" w:rsidRDefault="00586BE7" w:rsidP="00586BE7">
      <w:pPr>
        <w:rPr>
          <w:sz w:val="24"/>
          <w:szCs w:val="24"/>
        </w:rPr>
      </w:pPr>
      <w:r w:rsidRPr="00586BE7">
        <w:t>Complete Checklist by ______________________________________________and send to PDS Director.</w:t>
      </w:r>
    </w:p>
    <w:p w:rsidR="00D16761" w:rsidRPr="00D16761" w:rsidRDefault="00D16761" w:rsidP="00D16761">
      <w:pPr>
        <w:rPr>
          <w:sz w:val="24"/>
          <w:szCs w:val="24"/>
        </w:rPr>
      </w:pPr>
    </w:p>
    <w:p w:rsidR="00AD540C" w:rsidRPr="00AD540C" w:rsidRDefault="00AD540C" w:rsidP="00AD540C">
      <w:pPr>
        <w:pStyle w:val="ListParagraph"/>
        <w:ind w:left="5760"/>
        <w:rPr>
          <w:sz w:val="24"/>
          <w:szCs w:val="24"/>
        </w:rPr>
      </w:pPr>
    </w:p>
    <w:p w:rsidR="00AD540C" w:rsidRPr="00E5262E" w:rsidRDefault="00AD540C" w:rsidP="00AD540C">
      <w:pPr>
        <w:rPr>
          <w:b/>
          <w:sz w:val="24"/>
          <w:szCs w:val="24"/>
        </w:rPr>
      </w:pPr>
    </w:p>
    <w:sectPr w:rsidR="00AD540C" w:rsidRPr="00E5262E" w:rsidSect="00586B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C6E"/>
    <w:multiLevelType w:val="hybridMultilevel"/>
    <w:tmpl w:val="44246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55C"/>
    <w:multiLevelType w:val="hybridMultilevel"/>
    <w:tmpl w:val="D160F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160C3"/>
    <w:multiLevelType w:val="hybridMultilevel"/>
    <w:tmpl w:val="E968F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F403B"/>
    <w:multiLevelType w:val="hybridMultilevel"/>
    <w:tmpl w:val="BAB2E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6D3640"/>
    <w:multiLevelType w:val="hybridMultilevel"/>
    <w:tmpl w:val="D84A2FD0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52BB03F2"/>
    <w:multiLevelType w:val="hybridMultilevel"/>
    <w:tmpl w:val="44329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1D7B"/>
    <w:multiLevelType w:val="hybridMultilevel"/>
    <w:tmpl w:val="7BC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979BC"/>
    <w:multiLevelType w:val="hybridMultilevel"/>
    <w:tmpl w:val="E18C3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C50CD"/>
    <w:multiLevelType w:val="hybridMultilevel"/>
    <w:tmpl w:val="2D50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8"/>
    <w:rsid w:val="000922D9"/>
    <w:rsid w:val="00094A90"/>
    <w:rsid w:val="000E6CB8"/>
    <w:rsid w:val="001215BD"/>
    <w:rsid w:val="00237277"/>
    <w:rsid w:val="004749D8"/>
    <w:rsid w:val="004950A6"/>
    <w:rsid w:val="005750D4"/>
    <w:rsid w:val="00586BE7"/>
    <w:rsid w:val="006C13A9"/>
    <w:rsid w:val="00822B42"/>
    <w:rsid w:val="00830164"/>
    <w:rsid w:val="008651D7"/>
    <w:rsid w:val="008C7501"/>
    <w:rsid w:val="009720D6"/>
    <w:rsid w:val="009B2A5B"/>
    <w:rsid w:val="00A2665B"/>
    <w:rsid w:val="00AD540C"/>
    <w:rsid w:val="00B05AB1"/>
    <w:rsid w:val="00B712AE"/>
    <w:rsid w:val="00D16761"/>
    <w:rsid w:val="00E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A9EBF-9BCF-4F7D-B0F5-A3B3A4EB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Backus, Melinda</dc:creator>
  <cp:keywords/>
  <dc:description/>
  <cp:lastModifiedBy>Backus, Melinda</cp:lastModifiedBy>
  <cp:revision>3</cp:revision>
  <dcterms:created xsi:type="dcterms:W3CDTF">2016-08-18T16:25:00Z</dcterms:created>
  <dcterms:modified xsi:type="dcterms:W3CDTF">2017-08-15T16:39:00Z</dcterms:modified>
</cp:coreProperties>
</file>