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5125"/>
        <w:gridCol w:w="2072"/>
        <w:gridCol w:w="998"/>
        <w:gridCol w:w="1155"/>
      </w:tblGrid>
      <w:tr w:rsidR="00ED3DF1" w14:paraId="615774A7" w14:textId="77777777" w:rsidTr="00FF244D">
        <w:tc>
          <w:tcPr>
            <w:tcW w:w="5125" w:type="dxa"/>
          </w:tcPr>
          <w:p w14:paraId="42DCE3E3" w14:textId="77777777" w:rsidR="00ED3DF1" w:rsidRPr="00440B7A" w:rsidRDefault="00ED3DF1" w:rsidP="00FF244D">
            <w:pPr>
              <w:rPr>
                <w:b/>
              </w:rPr>
            </w:pPr>
            <w:r w:rsidRPr="00440B7A">
              <w:rPr>
                <w:b/>
              </w:rPr>
              <w:t xml:space="preserve">Student Name </w:t>
            </w:r>
          </w:p>
        </w:tc>
        <w:tc>
          <w:tcPr>
            <w:tcW w:w="4225" w:type="dxa"/>
            <w:gridSpan w:val="3"/>
          </w:tcPr>
          <w:p w14:paraId="2F1F5D9F" w14:textId="3B665D35" w:rsidR="00ED3DF1" w:rsidRPr="00440B7A" w:rsidRDefault="00ED3DF1" w:rsidP="00FF244D"/>
        </w:tc>
      </w:tr>
      <w:tr w:rsidR="001D5B55" w14:paraId="34B8B769" w14:textId="77777777" w:rsidTr="00FF244D">
        <w:tc>
          <w:tcPr>
            <w:tcW w:w="5125" w:type="dxa"/>
          </w:tcPr>
          <w:p w14:paraId="732306FA" w14:textId="77777777" w:rsidR="001D5B55" w:rsidRPr="00440B7A" w:rsidRDefault="001D5B55" w:rsidP="00FF244D">
            <w:pPr>
              <w:rPr>
                <w:b/>
              </w:rPr>
            </w:pPr>
            <w:r w:rsidRPr="00440B7A">
              <w:rPr>
                <w:b/>
              </w:rPr>
              <w:t>Facility Name</w:t>
            </w:r>
          </w:p>
        </w:tc>
        <w:tc>
          <w:tcPr>
            <w:tcW w:w="4225" w:type="dxa"/>
            <w:gridSpan w:val="3"/>
          </w:tcPr>
          <w:p w14:paraId="21CF9CA2" w14:textId="34F46C45" w:rsidR="001D5B55" w:rsidRPr="00440B7A" w:rsidRDefault="001D5B55" w:rsidP="00FF244D"/>
        </w:tc>
      </w:tr>
      <w:tr w:rsidR="001D5B55" w14:paraId="31BFB569" w14:textId="77777777" w:rsidTr="00FF244D">
        <w:tc>
          <w:tcPr>
            <w:tcW w:w="5125" w:type="dxa"/>
          </w:tcPr>
          <w:p w14:paraId="2D6118B4" w14:textId="77777777" w:rsidR="001D5B55" w:rsidRPr="00440B7A" w:rsidRDefault="001D5B55" w:rsidP="00FF244D">
            <w:pPr>
              <w:rPr>
                <w:b/>
                <w:i/>
              </w:rPr>
            </w:pPr>
            <w:r w:rsidRPr="00440B7A">
              <w:rPr>
                <w:b/>
              </w:rPr>
              <w:t>Facility Physical Address</w:t>
            </w:r>
            <w:r w:rsidR="000517DA" w:rsidRPr="00440B7A">
              <w:rPr>
                <w:b/>
              </w:rPr>
              <w:t>-</w:t>
            </w:r>
            <w:r w:rsidR="000517DA" w:rsidRPr="00440B7A">
              <w:rPr>
                <w:b/>
                <w:i/>
              </w:rPr>
              <w:t>for visitation purposes</w:t>
            </w:r>
          </w:p>
          <w:p w14:paraId="00FD77E7" w14:textId="77777777" w:rsidR="001603FF" w:rsidRPr="00440B7A" w:rsidRDefault="001603FF" w:rsidP="00FF244D">
            <w:pPr>
              <w:rPr>
                <w:b/>
              </w:rPr>
            </w:pPr>
          </w:p>
        </w:tc>
        <w:tc>
          <w:tcPr>
            <w:tcW w:w="4225" w:type="dxa"/>
            <w:gridSpan w:val="3"/>
          </w:tcPr>
          <w:p w14:paraId="16ED8979" w14:textId="1FEA5575" w:rsidR="001D5B55" w:rsidRPr="00440B7A" w:rsidRDefault="001D5B55" w:rsidP="00FF244D"/>
        </w:tc>
      </w:tr>
      <w:tr w:rsidR="001D5B55" w14:paraId="3F983EFB" w14:textId="77777777" w:rsidTr="00FF244D">
        <w:tc>
          <w:tcPr>
            <w:tcW w:w="5125" w:type="dxa"/>
          </w:tcPr>
          <w:p w14:paraId="229F42F1" w14:textId="77777777" w:rsidR="001D5B55" w:rsidRPr="00440B7A" w:rsidRDefault="001D5B55" w:rsidP="00FF244D">
            <w:pPr>
              <w:rPr>
                <w:b/>
              </w:rPr>
            </w:pPr>
            <w:r w:rsidRPr="00440B7A">
              <w:rPr>
                <w:b/>
              </w:rPr>
              <w:t>PT Department Phone</w:t>
            </w:r>
            <w:r w:rsidR="000517DA" w:rsidRPr="00440B7A">
              <w:rPr>
                <w:b/>
              </w:rPr>
              <w:t>-</w:t>
            </w:r>
            <w:r w:rsidR="000517DA" w:rsidRPr="00440B7A">
              <w:rPr>
                <w:b/>
                <w:i/>
              </w:rPr>
              <w:t>direct line preferred</w:t>
            </w:r>
          </w:p>
        </w:tc>
        <w:tc>
          <w:tcPr>
            <w:tcW w:w="4225" w:type="dxa"/>
            <w:gridSpan w:val="3"/>
          </w:tcPr>
          <w:p w14:paraId="52D7E5D0" w14:textId="1FE93A70" w:rsidR="001D5B55" w:rsidRPr="00440B7A" w:rsidRDefault="001D5B55" w:rsidP="000B2E8F"/>
        </w:tc>
      </w:tr>
      <w:tr w:rsidR="000517DA" w14:paraId="2C0A6DE3" w14:textId="77777777" w:rsidTr="00FF244D">
        <w:tc>
          <w:tcPr>
            <w:tcW w:w="5125" w:type="dxa"/>
            <w:shd w:val="clear" w:color="auto" w:fill="BFBFBF" w:themeFill="background1" w:themeFillShade="BF"/>
          </w:tcPr>
          <w:p w14:paraId="4EB5003E" w14:textId="77777777" w:rsidR="000517DA" w:rsidRPr="00440B7A" w:rsidRDefault="000517DA" w:rsidP="00FF244D">
            <w:pPr>
              <w:rPr>
                <w:b/>
              </w:rPr>
            </w:pPr>
          </w:p>
        </w:tc>
        <w:tc>
          <w:tcPr>
            <w:tcW w:w="4225" w:type="dxa"/>
            <w:gridSpan w:val="3"/>
            <w:shd w:val="clear" w:color="auto" w:fill="BFBFBF" w:themeFill="background1" w:themeFillShade="BF"/>
          </w:tcPr>
          <w:p w14:paraId="10D73B4B" w14:textId="77777777" w:rsidR="000517DA" w:rsidRPr="00440B7A" w:rsidRDefault="000517DA" w:rsidP="00FF244D"/>
        </w:tc>
      </w:tr>
      <w:tr w:rsidR="003B3DB3" w14:paraId="3D7FD498" w14:textId="77777777" w:rsidTr="00FF244D">
        <w:tc>
          <w:tcPr>
            <w:tcW w:w="5125" w:type="dxa"/>
          </w:tcPr>
          <w:p w14:paraId="27265570" w14:textId="77777777" w:rsidR="000517DA" w:rsidRPr="00440B7A" w:rsidRDefault="003B3DB3" w:rsidP="00FF244D">
            <w:pPr>
              <w:rPr>
                <w:b/>
              </w:rPr>
            </w:pPr>
            <w:r w:rsidRPr="00440B7A">
              <w:rPr>
                <w:b/>
              </w:rPr>
              <w:t>CI Name</w:t>
            </w:r>
            <w:r w:rsidR="000517DA" w:rsidRPr="00440B7A">
              <w:rPr>
                <w:b/>
              </w:rPr>
              <w:t xml:space="preserve">: </w:t>
            </w:r>
          </w:p>
          <w:p w14:paraId="04A87778" w14:textId="77777777" w:rsidR="003B3DB3" w:rsidRPr="00440B7A" w:rsidRDefault="000517DA" w:rsidP="00FF244D">
            <w:pPr>
              <w:rPr>
                <w:b/>
              </w:rPr>
            </w:pPr>
            <w:r w:rsidRPr="00440B7A">
              <w:rPr>
                <w:b/>
              </w:rPr>
              <w:t xml:space="preserve">CI </w:t>
            </w:r>
            <w:r w:rsidR="003B3DB3" w:rsidRPr="00440B7A">
              <w:rPr>
                <w:b/>
              </w:rPr>
              <w:t>Email address</w:t>
            </w:r>
            <w:r w:rsidRPr="00440B7A">
              <w:rPr>
                <w:b/>
              </w:rPr>
              <w:t>- to be used for CPI set up</w:t>
            </w:r>
          </w:p>
          <w:p w14:paraId="4DFBD889" w14:textId="77777777" w:rsidR="000517DA" w:rsidRPr="00440B7A" w:rsidRDefault="0026686F" w:rsidP="00FF244D">
            <w:pPr>
              <w:rPr>
                <w:b/>
              </w:rPr>
            </w:pPr>
            <w:r w:rsidRPr="00440B7A">
              <w:rPr>
                <w:b/>
              </w:rPr>
              <w:t>Is there ano</w:t>
            </w:r>
            <w:r w:rsidR="000517DA" w:rsidRPr="00440B7A">
              <w:rPr>
                <w:b/>
              </w:rPr>
              <w:t xml:space="preserve">ther </w:t>
            </w:r>
            <w:r w:rsidRPr="00440B7A">
              <w:rPr>
                <w:b/>
              </w:rPr>
              <w:t xml:space="preserve">preferred email </w:t>
            </w:r>
            <w:r w:rsidR="000517DA" w:rsidRPr="00440B7A">
              <w:rPr>
                <w:b/>
              </w:rPr>
              <w:t>for communication?</w:t>
            </w:r>
          </w:p>
        </w:tc>
        <w:tc>
          <w:tcPr>
            <w:tcW w:w="4225" w:type="dxa"/>
            <w:gridSpan w:val="3"/>
          </w:tcPr>
          <w:p w14:paraId="51AEE479" w14:textId="5173A41E" w:rsidR="00F37DBF" w:rsidRPr="00440B7A" w:rsidRDefault="00F37DBF" w:rsidP="00FF244D"/>
        </w:tc>
      </w:tr>
      <w:tr w:rsidR="00F37A8B" w14:paraId="6A00BFBB" w14:textId="77777777" w:rsidTr="00FF244D">
        <w:tc>
          <w:tcPr>
            <w:tcW w:w="5125" w:type="dxa"/>
          </w:tcPr>
          <w:p w14:paraId="6C0B8E81" w14:textId="77777777" w:rsidR="000517DA" w:rsidRPr="00440B7A" w:rsidRDefault="00F37A8B" w:rsidP="00FF244D">
            <w:pPr>
              <w:rPr>
                <w:b/>
              </w:rPr>
            </w:pPr>
            <w:r w:rsidRPr="00440B7A">
              <w:rPr>
                <w:b/>
              </w:rPr>
              <w:t xml:space="preserve">Is your CI Credentialed by the APTA as a CI? </w:t>
            </w:r>
          </w:p>
          <w:p w14:paraId="1266C90D" w14:textId="77777777" w:rsidR="00F37A8B" w:rsidRPr="00440B7A" w:rsidRDefault="00D65B09" w:rsidP="00FF244D">
            <w:pPr>
              <w:rPr>
                <w:b/>
              </w:rPr>
            </w:pPr>
            <w:r w:rsidRPr="00440B7A">
              <w:rPr>
                <w:b/>
              </w:rPr>
              <w:t>I</w:t>
            </w:r>
            <w:r w:rsidR="000517DA" w:rsidRPr="00440B7A">
              <w:rPr>
                <w:b/>
              </w:rPr>
              <w:t>f not APTA trained, then how trained for students?</w:t>
            </w:r>
          </w:p>
        </w:tc>
        <w:tc>
          <w:tcPr>
            <w:tcW w:w="4225" w:type="dxa"/>
            <w:gridSpan w:val="3"/>
          </w:tcPr>
          <w:p w14:paraId="0C3BB7A4" w14:textId="7D77BC7C" w:rsidR="00F37DBF" w:rsidRPr="00440B7A" w:rsidRDefault="00F37DBF" w:rsidP="00FF244D"/>
        </w:tc>
      </w:tr>
      <w:tr w:rsidR="00F37A8B" w14:paraId="33183F97" w14:textId="77777777" w:rsidTr="00FF244D">
        <w:tc>
          <w:tcPr>
            <w:tcW w:w="5125" w:type="dxa"/>
          </w:tcPr>
          <w:p w14:paraId="39C848C5" w14:textId="77777777" w:rsidR="00F37A8B" w:rsidRPr="00440B7A" w:rsidRDefault="00BD0008" w:rsidP="00FF244D">
            <w:pPr>
              <w:rPr>
                <w:b/>
              </w:rPr>
            </w:pPr>
            <w:r w:rsidRPr="00440B7A">
              <w:rPr>
                <w:b/>
              </w:rPr>
              <w:t xml:space="preserve">Does </w:t>
            </w:r>
            <w:r w:rsidR="000517DA" w:rsidRPr="00440B7A">
              <w:rPr>
                <w:b/>
              </w:rPr>
              <w:t xml:space="preserve">your CI </w:t>
            </w:r>
            <w:r w:rsidRPr="00440B7A">
              <w:rPr>
                <w:b/>
              </w:rPr>
              <w:t>hold any certification or advanced clinical skill (</w:t>
            </w:r>
            <w:proofErr w:type="spellStart"/>
            <w:r w:rsidRPr="00440B7A">
              <w:rPr>
                <w:b/>
              </w:rPr>
              <w:t>ie</w:t>
            </w:r>
            <w:proofErr w:type="spellEnd"/>
            <w:r w:rsidRPr="00440B7A">
              <w:rPr>
                <w:b/>
              </w:rPr>
              <w:t xml:space="preserve"> ABPTS, FAAOMPT, </w:t>
            </w:r>
            <w:r w:rsidR="00FF244D" w:rsidRPr="00440B7A">
              <w:rPr>
                <w:b/>
              </w:rPr>
              <w:t xml:space="preserve">ATC, CSCS, </w:t>
            </w:r>
            <w:proofErr w:type="spellStart"/>
            <w:r w:rsidRPr="00440B7A">
              <w:rPr>
                <w:b/>
              </w:rPr>
              <w:t>etc</w:t>
            </w:r>
            <w:proofErr w:type="spellEnd"/>
            <w:r w:rsidRPr="00440B7A">
              <w:rPr>
                <w:b/>
              </w:rPr>
              <w:t>)?</w:t>
            </w:r>
            <w:r w:rsidR="000517DA" w:rsidRPr="00440B7A">
              <w:rPr>
                <w:b/>
              </w:rPr>
              <w:t xml:space="preserve"> If yes, please indicate credentials</w:t>
            </w:r>
          </w:p>
        </w:tc>
        <w:tc>
          <w:tcPr>
            <w:tcW w:w="4225" w:type="dxa"/>
            <w:gridSpan w:val="3"/>
          </w:tcPr>
          <w:p w14:paraId="539C6D41" w14:textId="66213677" w:rsidR="00F37A8B" w:rsidRPr="00440B7A" w:rsidRDefault="00F37A8B" w:rsidP="00FF244D"/>
        </w:tc>
      </w:tr>
      <w:tr w:rsidR="001D5B55" w14:paraId="62246FF4" w14:textId="77777777" w:rsidTr="00FF244D">
        <w:tc>
          <w:tcPr>
            <w:tcW w:w="5125" w:type="dxa"/>
          </w:tcPr>
          <w:p w14:paraId="444C49B0" w14:textId="77777777" w:rsidR="001D5B55" w:rsidRPr="00440B7A" w:rsidRDefault="001D5B55" w:rsidP="00FF244D">
            <w:pPr>
              <w:rPr>
                <w:b/>
              </w:rPr>
            </w:pPr>
            <w:r w:rsidRPr="00440B7A">
              <w:rPr>
                <w:b/>
              </w:rPr>
              <w:t xml:space="preserve">Which best describes the ownership category for your clinical site?  Check </w:t>
            </w:r>
            <w:r w:rsidR="000517DA" w:rsidRPr="00440B7A">
              <w:rPr>
                <w:b/>
              </w:rPr>
              <w:t xml:space="preserve">or circle </w:t>
            </w:r>
            <w:r w:rsidRPr="00440B7A">
              <w:rPr>
                <w:b/>
              </w:rPr>
              <w:t>all that apply</w:t>
            </w:r>
          </w:p>
        </w:tc>
        <w:tc>
          <w:tcPr>
            <w:tcW w:w="3070" w:type="dxa"/>
            <w:gridSpan w:val="2"/>
          </w:tcPr>
          <w:p w14:paraId="3DB3C9DE" w14:textId="77777777" w:rsidR="001D5B55" w:rsidRPr="00440B7A" w:rsidRDefault="001D5B55" w:rsidP="00FF244D">
            <w:r w:rsidRPr="00440B7A">
              <w:t>Government Agency</w:t>
            </w:r>
          </w:p>
          <w:p w14:paraId="355416D3" w14:textId="77777777" w:rsidR="001D5B55" w:rsidRPr="00440B7A" w:rsidRDefault="001D5B55" w:rsidP="00FF244D">
            <w:r w:rsidRPr="00440B7A">
              <w:t>Corporate/Privately owned</w:t>
            </w:r>
          </w:p>
          <w:p w14:paraId="75FC79EF" w14:textId="77777777" w:rsidR="001D5B55" w:rsidRPr="00440B7A" w:rsidRDefault="001D5B55" w:rsidP="00FF244D">
            <w:r w:rsidRPr="00440B7A">
              <w:t>Hospital/Medical Center owned</w:t>
            </w:r>
          </w:p>
          <w:p w14:paraId="71DECB7E" w14:textId="77777777" w:rsidR="001D5B55" w:rsidRPr="00057FA6" w:rsidRDefault="000517DA" w:rsidP="00FF244D">
            <w:r w:rsidRPr="00057FA6">
              <w:t>Non-</w:t>
            </w:r>
            <w:r w:rsidR="001D5B55" w:rsidRPr="00057FA6">
              <w:t>Profit Agency</w:t>
            </w:r>
          </w:p>
          <w:p w14:paraId="0B31A2C7" w14:textId="77777777" w:rsidR="001D5B55" w:rsidRPr="00440B7A" w:rsidRDefault="00F37A8B" w:rsidP="00FF244D">
            <w:r w:rsidRPr="00440B7A">
              <w:t>Physician</w:t>
            </w:r>
            <w:r w:rsidR="001D5B55" w:rsidRPr="00440B7A">
              <w:t>/physician group owned</w:t>
            </w:r>
          </w:p>
          <w:p w14:paraId="0A3E6578" w14:textId="77777777" w:rsidR="001D5B55" w:rsidRPr="00440B7A" w:rsidRDefault="001D5B55" w:rsidP="00FF244D">
            <w:r w:rsidRPr="00440B7A">
              <w:t>PT owned</w:t>
            </w:r>
            <w:r w:rsidR="0026686F" w:rsidRPr="00440B7A">
              <w:t xml:space="preserve"> or </w:t>
            </w:r>
            <w:r w:rsidRPr="00440B7A">
              <w:t>PT/PTA owned</w:t>
            </w:r>
          </w:p>
          <w:p w14:paraId="16C7506A" w14:textId="77777777" w:rsidR="001D5B55" w:rsidRPr="00440B7A" w:rsidRDefault="001D5B55" w:rsidP="00FF244D">
            <w:r w:rsidRPr="00440B7A">
              <w:t>Other (specify)</w:t>
            </w:r>
          </w:p>
        </w:tc>
        <w:tc>
          <w:tcPr>
            <w:tcW w:w="1155" w:type="dxa"/>
          </w:tcPr>
          <w:p w14:paraId="77649F3D" w14:textId="77777777" w:rsidR="001D5B55" w:rsidRPr="00440B7A" w:rsidRDefault="001D5B55" w:rsidP="00FF244D"/>
          <w:p w14:paraId="6A3DD1DB" w14:textId="77777777" w:rsidR="00445D7F" w:rsidRPr="00440B7A" w:rsidRDefault="00445D7F" w:rsidP="00FF244D"/>
          <w:p w14:paraId="60A8B192" w14:textId="77777777" w:rsidR="00445D7F" w:rsidRPr="00440B7A" w:rsidRDefault="00445D7F" w:rsidP="00FF244D"/>
          <w:p w14:paraId="42B12746" w14:textId="77777777" w:rsidR="00445D7F" w:rsidRPr="00440B7A" w:rsidRDefault="00445D7F" w:rsidP="00FF244D"/>
          <w:p w14:paraId="213C7E3A" w14:textId="77777777" w:rsidR="00445D7F" w:rsidRPr="00440B7A" w:rsidRDefault="00445D7F" w:rsidP="00FF244D"/>
          <w:p w14:paraId="28C329B9" w14:textId="77777777" w:rsidR="00445D7F" w:rsidRPr="00440B7A" w:rsidRDefault="00445D7F" w:rsidP="00FF244D"/>
        </w:tc>
      </w:tr>
      <w:tr w:rsidR="000517DA" w14:paraId="480C48A5" w14:textId="77777777" w:rsidTr="00FF244D">
        <w:tc>
          <w:tcPr>
            <w:tcW w:w="5125" w:type="dxa"/>
          </w:tcPr>
          <w:p w14:paraId="2AE7C400" w14:textId="77777777" w:rsidR="0026686F" w:rsidRPr="00440B7A" w:rsidRDefault="0026686F" w:rsidP="00FF244D">
            <w:pPr>
              <w:rPr>
                <w:b/>
              </w:rPr>
            </w:pPr>
            <w:r w:rsidRPr="00440B7A">
              <w:rPr>
                <w:b/>
              </w:rPr>
              <w:t>Please indicate the number of students your CI has had previously (to the best of your ability)</w:t>
            </w:r>
          </w:p>
          <w:p w14:paraId="1856FE1B" w14:textId="77777777" w:rsidR="000517DA" w:rsidRPr="00440B7A" w:rsidRDefault="0026686F" w:rsidP="00FF244D">
            <w:pPr>
              <w:rPr>
                <w:b/>
              </w:rPr>
            </w:pPr>
            <w:r w:rsidRPr="00440B7A">
              <w:rPr>
                <w:b/>
              </w:rPr>
              <w:t>How many of those students were from MUSOPT?</w:t>
            </w:r>
          </w:p>
        </w:tc>
        <w:tc>
          <w:tcPr>
            <w:tcW w:w="4225" w:type="dxa"/>
            <w:gridSpan w:val="3"/>
          </w:tcPr>
          <w:p w14:paraId="5C5F1DEF" w14:textId="2724E710" w:rsidR="00F37DBF" w:rsidRPr="00440B7A" w:rsidRDefault="00F37DBF" w:rsidP="00FF244D">
            <w:r>
              <w:t xml:space="preserve"> </w:t>
            </w:r>
          </w:p>
        </w:tc>
      </w:tr>
      <w:tr w:rsidR="000517DA" w14:paraId="6F5CC6B1" w14:textId="77777777" w:rsidTr="00FF244D">
        <w:tc>
          <w:tcPr>
            <w:tcW w:w="5125" w:type="dxa"/>
          </w:tcPr>
          <w:p w14:paraId="1A4BAE39" w14:textId="77777777" w:rsidR="0026686F" w:rsidRPr="00440B7A" w:rsidRDefault="0026686F" w:rsidP="00FF244D">
            <w:pPr>
              <w:rPr>
                <w:b/>
              </w:rPr>
            </w:pPr>
            <w:r w:rsidRPr="00440B7A">
              <w:rPr>
                <w:b/>
              </w:rPr>
              <w:t>Please indicate the number of years of clinical practice for your CI</w:t>
            </w:r>
          </w:p>
        </w:tc>
        <w:tc>
          <w:tcPr>
            <w:tcW w:w="4225" w:type="dxa"/>
            <w:gridSpan w:val="3"/>
          </w:tcPr>
          <w:p w14:paraId="646770BC" w14:textId="4DC108EF" w:rsidR="000517DA" w:rsidRPr="00440B7A" w:rsidRDefault="000517DA" w:rsidP="00FF244D"/>
        </w:tc>
      </w:tr>
      <w:tr w:rsidR="000517DA" w14:paraId="0D053EF8" w14:textId="77777777" w:rsidTr="00FF244D">
        <w:tc>
          <w:tcPr>
            <w:tcW w:w="5125" w:type="dxa"/>
          </w:tcPr>
          <w:p w14:paraId="553F71CE" w14:textId="77777777" w:rsidR="000517DA" w:rsidRPr="00440B7A" w:rsidRDefault="000517DA" w:rsidP="00FF244D">
            <w:pPr>
              <w:rPr>
                <w:b/>
              </w:rPr>
            </w:pPr>
            <w:r w:rsidRPr="00440B7A">
              <w:rPr>
                <w:b/>
              </w:rPr>
              <w:t>Please indicate the highest academic degree your CI has completed</w:t>
            </w:r>
          </w:p>
        </w:tc>
        <w:tc>
          <w:tcPr>
            <w:tcW w:w="4225" w:type="dxa"/>
            <w:gridSpan w:val="3"/>
          </w:tcPr>
          <w:p w14:paraId="7DFDCF43" w14:textId="7546502E" w:rsidR="000517DA" w:rsidRPr="00440B7A" w:rsidRDefault="000517DA" w:rsidP="00FF244D"/>
        </w:tc>
      </w:tr>
      <w:tr w:rsidR="000517DA" w14:paraId="0823CEF4" w14:textId="77777777" w:rsidTr="00FF244D">
        <w:tc>
          <w:tcPr>
            <w:tcW w:w="5125" w:type="dxa"/>
          </w:tcPr>
          <w:p w14:paraId="1D4D6CDD" w14:textId="77777777" w:rsidR="000517DA" w:rsidRPr="00440B7A" w:rsidRDefault="000517DA" w:rsidP="00FF244D">
            <w:pPr>
              <w:rPr>
                <w:b/>
              </w:rPr>
            </w:pPr>
            <w:r w:rsidRPr="00440B7A">
              <w:rPr>
                <w:b/>
              </w:rPr>
              <w:t>Is your CI an APTA member?</w:t>
            </w:r>
          </w:p>
        </w:tc>
        <w:tc>
          <w:tcPr>
            <w:tcW w:w="4225" w:type="dxa"/>
            <w:gridSpan w:val="3"/>
          </w:tcPr>
          <w:p w14:paraId="3E5619AD" w14:textId="10CBDAAD" w:rsidR="000517DA" w:rsidRPr="00440B7A" w:rsidRDefault="000517DA" w:rsidP="00FF244D"/>
        </w:tc>
      </w:tr>
      <w:tr w:rsidR="000517DA" w14:paraId="5B8D65DE" w14:textId="77777777" w:rsidTr="00602F19">
        <w:trPr>
          <w:trHeight w:val="800"/>
        </w:trPr>
        <w:tc>
          <w:tcPr>
            <w:tcW w:w="5125" w:type="dxa"/>
          </w:tcPr>
          <w:p w14:paraId="1A2F74A9" w14:textId="77777777" w:rsidR="000517DA" w:rsidRPr="00440B7A" w:rsidRDefault="000517DA" w:rsidP="00FF244D">
            <w:pPr>
              <w:rPr>
                <w:b/>
              </w:rPr>
            </w:pPr>
            <w:r w:rsidRPr="00440B7A">
              <w:rPr>
                <w:b/>
              </w:rPr>
              <w:t xml:space="preserve">How many total staff in this clinical site? </w:t>
            </w:r>
          </w:p>
        </w:tc>
        <w:tc>
          <w:tcPr>
            <w:tcW w:w="2072" w:type="dxa"/>
          </w:tcPr>
          <w:p w14:paraId="299B28D9" w14:textId="5A4F2930" w:rsidR="000517DA" w:rsidRPr="00440B7A" w:rsidRDefault="000517DA" w:rsidP="00FF244D">
            <w:r w:rsidRPr="00440B7A">
              <w:t>PT</w:t>
            </w:r>
          </w:p>
          <w:p w14:paraId="407AE22D" w14:textId="60E184CC" w:rsidR="000517DA" w:rsidRPr="00440B7A" w:rsidRDefault="000517DA" w:rsidP="00FF244D">
            <w:r w:rsidRPr="00440B7A">
              <w:t>PTA</w:t>
            </w:r>
          </w:p>
          <w:p w14:paraId="4543ADEA" w14:textId="7B2CDE7E" w:rsidR="0026686F" w:rsidRPr="00440B7A" w:rsidRDefault="0026686F" w:rsidP="00FF244D">
            <w:r w:rsidRPr="00440B7A">
              <w:t>Aides/Techs</w:t>
            </w:r>
          </w:p>
          <w:p w14:paraId="5073D47B" w14:textId="77777777" w:rsidR="0026686F" w:rsidRPr="00440B7A" w:rsidRDefault="0026686F" w:rsidP="00FF244D"/>
        </w:tc>
        <w:tc>
          <w:tcPr>
            <w:tcW w:w="2153" w:type="dxa"/>
            <w:gridSpan w:val="2"/>
          </w:tcPr>
          <w:p w14:paraId="06AB50CC" w14:textId="0880D6F3" w:rsidR="0026686F" w:rsidRPr="00440B7A" w:rsidRDefault="0026686F" w:rsidP="00FF244D">
            <w:r w:rsidRPr="00440B7A">
              <w:t>OT</w:t>
            </w:r>
          </w:p>
          <w:p w14:paraId="75475AFA" w14:textId="3B1950ED" w:rsidR="0026686F" w:rsidRPr="00440B7A" w:rsidRDefault="0026686F" w:rsidP="00FF244D">
            <w:r w:rsidRPr="00440B7A">
              <w:t>OTA</w:t>
            </w:r>
          </w:p>
          <w:p w14:paraId="4D7A23DA" w14:textId="63597274" w:rsidR="0026686F" w:rsidRPr="00440B7A" w:rsidRDefault="0026686F" w:rsidP="00FF244D">
            <w:r w:rsidRPr="00440B7A">
              <w:t>SLP</w:t>
            </w:r>
          </w:p>
          <w:p w14:paraId="61BE45EC" w14:textId="3ED626B1" w:rsidR="000517DA" w:rsidRPr="00440B7A" w:rsidRDefault="00F37DBF" w:rsidP="00FF244D">
            <w:r>
              <w:t>LMT</w:t>
            </w:r>
          </w:p>
        </w:tc>
      </w:tr>
      <w:tr w:rsidR="0026686F" w14:paraId="788FCA8A" w14:textId="77777777" w:rsidTr="00602F19">
        <w:trPr>
          <w:trHeight w:val="422"/>
        </w:trPr>
        <w:tc>
          <w:tcPr>
            <w:tcW w:w="9350" w:type="dxa"/>
            <w:gridSpan w:val="4"/>
          </w:tcPr>
          <w:p w14:paraId="5A89EE82" w14:textId="6C70A548" w:rsidR="0026686F" w:rsidRPr="00440B7A" w:rsidRDefault="0026686F" w:rsidP="00FF244D">
            <w:pPr>
              <w:rPr>
                <w:b/>
              </w:rPr>
            </w:pPr>
            <w:r w:rsidRPr="00440B7A">
              <w:rPr>
                <w:b/>
              </w:rPr>
              <w:t>Please indicate typical</w:t>
            </w:r>
            <w:r w:rsidR="00580698" w:rsidRPr="00440B7A">
              <w:rPr>
                <w:b/>
              </w:rPr>
              <w:t xml:space="preserve"> patient population/</w:t>
            </w:r>
            <w:r w:rsidRPr="00440B7A">
              <w:rPr>
                <w:b/>
              </w:rPr>
              <w:t>diagnoses:</w:t>
            </w:r>
            <w:r w:rsidR="00F37DBF">
              <w:rPr>
                <w:b/>
              </w:rPr>
              <w:t xml:space="preserve"> </w:t>
            </w:r>
            <w:r w:rsidR="00F37DBF" w:rsidRPr="007B187C">
              <w:rPr>
                <w:bCs/>
              </w:rPr>
              <w:t>everything</w:t>
            </w:r>
            <w:r w:rsidR="00F37DBF">
              <w:rPr>
                <w:b/>
              </w:rPr>
              <w:t xml:space="preserve"> </w:t>
            </w:r>
          </w:p>
        </w:tc>
      </w:tr>
      <w:tr w:rsidR="00580698" w14:paraId="1987D84C" w14:textId="77777777" w:rsidTr="00FF244D">
        <w:tc>
          <w:tcPr>
            <w:tcW w:w="5125" w:type="dxa"/>
          </w:tcPr>
          <w:p w14:paraId="3F59FDC1" w14:textId="77777777" w:rsidR="00580698" w:rsidRPr="00440B7A" w:rsidRDefault="00580698" w:rsidP="00FF244D">
            <w:pPr>
              <w:rPr>
                <w:b/>
              </w:rPr>
            </w:pPr>
            <w:r w:rsidRPr="00440B7A">
              <w:rPr>
                <w:b/>
              </w:rPr>
              <w:t xml:space="preserve">Please indicate the </w:t>
            </w:r>
            <w:r w:rsidRPr="00440B7A">
              <w:rPr>
                <w:b/>
                <w:i/>
              </w:rPr>
              <w:t>percentage of time</w:t>
            </w:r>
            <w:r w:rsidRPr="00440B7A">
              <w:rPr>
                <w:b/>
              </w:rPr>
              <w:t xml:space="preserve"> at the following settings anticipated for this student: </w:t>
            </w:r>
          </w:p>
        </w:tc>
        <w:tc>
          <w:tcPr>
            <w:tcW w:w="4225" w:type="dxa"/>
            <w:gridSpan w:val="3"/>
            <w:vMerge w:val="restart"/>
          </w:tcPr>
          <w:p w14:paraId="7A68A50F" w14:textId="7FD02737" w:rsidR="00580698" w:rsidRPr="00057FA6" w:rsidRDefault="00580698" w:rsidP="00FF244D">
            <w:r w:rsidRPr="00057FA6">
              <w:t>Acute care</w:t>
            </w:r>
            <w:r w:rsidR="00F37DBF" w:rsidRPr="00057FA6">
              <w:t xml:space="preserve"> –</w:t>
            </w:r>
          </w:p>
          <w:p w14:paraId="1B912963" w14:textId="77777777" w:rsidR="00580698" w:rsidRPr="00057FA6" w:rsidRDefault="00580698" w:rsidP="00FF244D">
            <w:r w:rsidRPr="00057FA6">
              <w:t>Inpatient rehabilitation</w:t>
            </w:r>
          </w:p>
          <w:p w14:paraId="2AED7509" w14:textId="77777777" w:rsidR="00580698" w:rsidRPr="00057FA6" w:rsidRDefault="00580698" w:rsidP="00FF244D">
            <w:r w:rsidRPr="00057FA6">
              <w:t>Skilled nursing</w:t>
            </w:r>
          </w:p>
          <w:p w14:paraId="72AFAB57" w14:textId="77777777" w:rsidR="00580698" w:rsidRPr="00057FA6" w:rsidRDefault="00580698" w:rsidP="00FF244D">
            <w:r w:rsidRPr="00057FA6">
              <w:t>Transitional Care</w:t>
            </w:r>
          </w:p>
          <w:p w14:paraId="584D16F9" w14:textId="7EEA76F6" w:rsidR="00580698" w:rsidRPr="00440B7A" w:rsidRDefault="00580698" w:rsidP="00FF244D">
            <w:r w:rsidRPr="00057FA6">
              <w:t>Outpatient</w:t>
            </w:r>
            <w:r w:rsidR="00F37DBF" w:rsidRPr="00057FA6">
              <w:t>-</w:t>
            </w:r>
            <w:r w:rsidR="00F37DBF">
              <w:t xml:space="preserve"> </w:t>
            </w:r>
          </w:p>
          <w:p w14:paraId="20773DBA" w14:textId="77777777" w:rsidR="00580698" w:rsidRPr="00440B7A" w:rsidRDefault="00580698" w:rsidP="00FF244D">
            <w:r w:rsidRPr="00440B7A">
              <w:t>Other (explain)</w:t>
            </w:r>
          </w:p>
        </w:tc>
      </w:tr>
      <w:tr w:rsidR="00580698" w14:paraId="4A036447" w14:textId="77777777" w:rsidTr="00FF244D">
        <w:tc>
          <w:tcPr>
            <w:tcW w:w="5125" w:type="dxa"/>
          </w:tcPr>
          <w:p w14:paraId="0B819947" w14:textId="77777777" w:rsidR="00580698" w:rsidRDefault="00580698" w:rsidP="00FF244D">
            <w:r>
              <w:t>(Comments?)</w:t>
            </w:r>
          </w:p>
        </w:tc>
        <w:tc>
          <w:tcPr>
            <w:tcW w:w="4225" w:type="dxa"/>
            <w:gridSpan w:val="3"/>
            <w:vMerge/>
          </w:tcPr>
          <w:p w14:paraId="05E1FF14" w14:textId="77777777" w:rsidR="00580698" w:rsidRDefault="00580698" w:rsidP="00FF244D"/>
        </w:tc>
      </w:tr>
    </w:tbl>
    <w:p w14:paraId="7F2AD29A" w14:textId="77777777" w:rsidR="0026686F" w:rsidRPr="0026686F" w:rsidRDefault="0026686F" w:rsidP="00580698">
      <w:pPr>
        <w:rPr>
          <w:sz w:val="24"/>
        </w:rPr>
      </w:pPr>
    </w:p>
    <w:sectPr w:rsidR="0026686F" w:rsidRPr="0026686F" w:rsidSect="00ED3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42B0" w14:textId="77777777" w:rsidR="00AF7E46" w:rsidRDefault="00AF7E46" w:rsidP="001D5B55">
      <w:pPr>
        <w:spacing w:line="240" w:lineRule="auto"/>
      </w:pPr>
      <w:r>
        <w:separator/>
      </w:r>
    </w:p>
  </w:endnote>
  <w:endnote w:type="continuationSeparator" w:id="0">
    <w:p w14:paraId="1A50EEBD" w14:textId="77777777" w:rsidR="00AF7E46" w:rsidRDefault="00AF7E46" w:rsidP="001D5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3254" w14:textId="77777777" w:rsidR="001E0F54" w:rsidRDefault="001E0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DF23" w14:textId="51D8AA89" w:rsidR="001E0F54" w:rsidRDefault="0026686F" w:rsidP="00ED3DF1">
    <w:pPr>
      <w:pStyle w:val="Footer"/>
      <w:jc w:val="center"/>
    </w:pPr>
    <w:r>
      <w:rPr>
        <w:b/>
      </w:rPr>
      <w:t xml:space="preserve">Please upload to </w:t>
    </w:r>
    <w:r w:rsidR="005A6B74">
      <w:rPr>
        <w:b/>
      </w:rPr>
      <w:t xml:space="preserve">Outlook or </w:t>
    </w:r>
    <w:proofErr w:type="spellStart"/>
    <w:r w:rsidR="005A6B74">
      <w:rPr>
        <w:b/>
      </w:rPr>
      <w:t>Exxat</w:t>
    </w:r>
    <w:proofErr w:type="spellEnd"/>
    <w:r>
      <w:rPr>
        <w:b/>
      </w:rPr>
      <w:t xml:space="preserve"> or </w:t>
    </w:r>
    <w:r w:rsidR="003B3DB3" w:rsidRPr="003B3DB3">
      <w:rPr>
        <w:b/>
      </w:rPr>
      <w:t>FAX TO</w:t>
    </w:r>
    <w:r w:rsidR="003B3DB3" w:rsidRPr="003B3DB3">
      <w:t>:</w:t>
    </w:r>
    <w:r w:rsidR="00ED3DF1">
      <w:t xml:space="preserve"> </w:t>
    </w:r>
  </w:p>
  <w:p w14:paraId="16B8CFB7" w14:textId="5C55E591" w:rsidR="00A65D45" w:rsidRDefault="00C94861" w:rsidP="00ED3DF1">
    <w:pPr>
      <w:pStyle w:val="Footer"/>
      <w:jc w:val="center"/>
    </w:pPr>
    <w:r>
      <w:t>Gretchen R. P</w:t>
    </w:r>
    <w:r w:rsidR="001E0F54">
      <w:t>rather</w:t>
    </w:r>
    <w:r>
      <w:t>, PT, DPT,</w:t>
    </w:r>
    <w:r w:rsidR="001E0F54">
      <w:t xml:space="preserve"> EdD</w:t>
    </w:r>
    <w:r>
      <w:t xml:space="preserve"> NCS or Ashley Mason, PT, DPT, ATC, PCS </w:t>
    </w:r>
  </w:p>
  <w:p w14:paraId="7471B573" w14:textId="7134EEC4" w:rsidR="003B3DB3" w:rsidRPr="003B3DB3" w:rsidRDefault="00C94861" w:rsidP="00ED3DF1">
    <w:pPr>
      <w:pStyle w:val="Footer"/>
      <w:jc w:val="center"/>
    </w:pPr>
    <w:r>
      <w:t>Co-</w:t>
    </w:r>
    <w:r w:rsidR="003B3DB3" w:rsidRPr="003B3DB3">
      <w:t>Director</w:t>
    </w:r>
    <w:r>
      <w:t>s</w:t>
    </w:r>
    <w:r w:rsidR="003B3DB3" w:rsidRPr="003B3DB3">
      <w:t xml:space="preserve"> of Clinical Education</w:t>
    </w:r>
    <w:r w:rsidR="003B3DB3">
      <w:t xml:space="preserve"> </w:t>
    </w:r>
    <w:r w:rsidR="003B3DB3" w:rsidRPr="003B3DB3">
      <w:t>304-</w:t>
    </w:r>
    <w:r w:rsidR="000517DA">
      <w:t>523-7736</w:t>
    </w:r>
    <w:r w:rsidR="003B3DB3" w:rsidRPr="003B3DB3">
      <w:t xml:space="preserve"> (fax)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D418" w14:textId="77777777" w:rsidR="001E0F54" w:rsidRDefault="001E0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0E2C" w14:textId="77777777" w:rsidR="00AF7E46" w:rsidRDefault="00AF7E46" w:rsidP="001D5B55">
      <w:pPr>
        <w:spacing w:line="240" w:lineRule="auto"/>
      </w:pPr>
      <w:r>
        <w:separator/>
      </w:r>
    </w:p>
  </w:footnote>
  <w:footnote w:type="continuationSeparator" w:id="0">
    <w:p w14:paraId="483AC7E3" w14:textId="77777777" w:rsidR="00AF7E46" w:rsidRDefault="00AF7E46" w:rsidP="001D5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1698" w14:textId="77777777" w:rsidR="001E0F54" w:rsidRDefault="001E0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75B2" w14:textId="77777777" w:rsidR="001D5B55" w:rsidRPr="001D5B55" w:rsidRDefault="001D5B55" w:rsidP="001D5B55">
    <w:pPr>
      <w:pStyle w:val="Header"/>
      <w:jc w:val="center"/>
      <w:rPr>
        <w:color w:val="009900"/>
        <w:sz w:val="28"/>
      </w:rPr>
    </w:pPr>
    <w:r w:rsidRPr="001D5B55">
      <w:rPr>
        <w:color w:val="009900"/>
        <w:sz w:val="28"/>
      </w:rPr>
      <w:t>Marshall University School of Physical Therapy</w:t>
    </w:r>
  </w:p>
  <w:p w14:paraId="7C81F777" w14:textId="5F3D15E6" w:rsidR="001603FF" w:rsidRDefault="0050490D" w:rsidP="0050490D">
    <w:pPr>
      <w:tabs>
        <w:tab w:val="center" w:pos="5112"/>
        <w:tab w:val="right" w:pos="10224"/>
      </w:tabs>
      <w:rPr>
        <w:b/>
        <w:sz w:val="24"/>
      </w:rPr>
    </w:pPr>
    <w:r>
      <w:rPr>
        <w:rFonts w:ascii="Adobe Heiti Std R" w:eastAsia="Adobe Heiti Std R" w:hAnsi="Adobe Heiti Std R"/>
        <w:sz w:val="24"/>
      </w:rPr>
      <w:tab/>
    </w:r>
    <w:r w:rsidR="001D5B55" w:rsidRPr="001D5B55">
      <w:rPr>
        <w:rFonts w:ascii="Adobe Heiti Std R" w:eastAsia="Adobe Heiti Std R" w:hAnsi="Adobe Heiti Std R"/>
        <w:sz w:val="24"/>
      </w:rPr>
      <w:t>Clinical Site Questionnaire</w:t>
    </w:r>
    <w:r>
      <w:rPr>
        <w:rFonts w:ascii="Adobe Heiti Std R" w:eastAsia="Adobe Heiti Std R" w:hAnsi="Adobe Heiti Std R"/>
        <w:sz w:val="24"/>
      </w:rPr>
      <w:tab/>
    </w:r>
  </w:p>
  <w:p w14:paraId="20FF8D37" w14:textId="77777777" w:rsidR="001603FF" w:rsidRPr="001603FF" w:rsidRDefault="001603FF" w:rsidP="00ED3DF1">
    <w:pPr>
      <w:jc w:val="center"/>
    </w:pPr>
    <w:r w:rsidRPr="001603FF">
      <w:rPr>
        <w:b/>
      </w:rPr>
      <w:t>Student:</w:t>
    </w:r>
    <w:r w:rsidRPr="001603FF">
      <w:t xml:space="preserve"> Please speak with your CI and complete the following form below.  Please return this form to your DCE by </w:t>
    </w:r>
    <w:r w:rsidRPr="001603FF">
      <w:rPr>
        <w:i/>
      </w:rPr>
      <w:t>Midnight</w:t>
    </w:r>
    <w:r w:rsidRPr="001603FF">
      <w:t xml:space="preserve"> of the </w:t>
    </w:r>
    <w:r w:rsidR="00837C0D">
      <w:rPr>
        <w:b/>
      </w:rPr>
      <w:t>Mon</w:t>
    </w:r>
    <w:r w:rsidRPr="001603FF">
      <w:rPr>
        <w:b/>
      </w:rPr>
      <w:t>day after</w:t>
    </w:r>
    <w:r w:rsidRPr="001603FF">
      <w:t xml:space="preserve"> the first</w:t>
    </w:r>
    <w:r w:rsidR="00ED3DF1">
      <w:t xml:space="preserve"> week of your internship.</w:t>
    </w:r>
  </w:p>
  <w:p w14:paraId="06D92990" w14:textId="77777777" w:rsidR="001D5B55" w:rsidRPr="001603FF" w:rsidRDefault="001D5B55" w:rsidP="001D5B55">
    <w:pPr>
      <w:pStyle w:val="Header"/>
      <w:jc w:val="center"/>
      <w:rPr>
        <w:rFonts w:ascii="Adobe Heiti Std R" w:eastAsia="Adobe Heiti Std R" w:hAnsi="Adobe Heiti Std R"/>
      </w:rPr>
    </w:pPr>
  </w:p>
  <w:p w14:paraId="541C1DBA" w14:textId="77777777" w:rsidR="001D5B55" w:rsidRDefault="001D5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3D3B" w14:textId="77777777" w:rsidR="001E0F54" w:rsidRDefault="001E0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07B4"/>
    <w:multiLevelType w:val="hybridMultilevel"/>
    <w:tmpl w:val="A7B68A9E"/>
    <w:lvl w:ilvl="0" w:tplc="9516D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9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5"/>
    <w:rsid w:val="000517DA"/>
    <w:rsid w:val="00057FA6"/>
    <w:rsid w:val="000B2E8F"/>
    <w:rsid w:val="001603FF"/>
    <w:rsid w:val="001D5B55"/>
    <w:rsid w:val="001E0F54"/>
    <w:rsid w:val="0026686F"/>
    <w:rsid w:val="002B421A"/>
    <w:rsid w:val="00345C59"/>
    <w:rsid w:val="00360900"/>
    <w:rsid w:val="003B3DB3"/>
    <w:rsid w:val="0040300B"/>
    <w:rsid w:val="0041664F"/>
    <w:rsid w:val="00436D56"/>
    <w:rsid w:val="00440B7A"/>
    <w:rsid w:val="00445D7F"/>
    <w:rsid w:val="00466E20"/>
    <w:rsid w:val="004A7C3D"/>
    <w:rsid w:val="004B21E8"/>
    <w:rsid w:val="004E39B9"/>
    <w:rsid w:val="004E4048"/>
    <w:rsid w:val="0050490D"/>
    <w:rsid w:val="00561B58"/>
    <w:rsid w:val="005752F7"/>
    <w:rsid w:val="00580698"/>
    <w:rsid w:val="005A6B74"/>
    <w:rsid w:val="005C73E3"/>
    <w:rsid w:val="00602F19"/>
    <w:rsid w:val="00625D41"/>
    <w:rsid w:val="0063520B"/>
    <w:rsid w:val="0065456D"/>
    <w:rsid w:val="006F3219"/>
    <w:rsid w:val="007B187C"/>
    <w:rsid w:val="007D629A"/>
    <w:rsid w:val="00837C0D"/>
    <w:rsid w:val="008E1DA7"/>
    <w:rsid w:val="008F41E0"/>
    <w:rsid w:val="0092235C"/>
    <w:rsid w:val="00995888"/>
    <w:rsid w:val="009B467E"/>
    <w:rsid w:val="00A65D45"/>
    <w:rsid w:val="00A97717"/>
    <w:rsid w:val="00AA4556"/>
    <w:rsid w:val="00AF7E46"/>
    <w:rsid w:val="00B55517"/>
    <w:rsid w:val="00BD0008"/>
    <w:rsid w:val="00BE5C09"/>
    <w:rsid w:val="00C94861"/>
    <w:rsid w:val="00D05ADF"/>
    <w:rsid w:val="00D65B09"/>
    <w:rsid w:val="00DB1D15"/>
    <w:rsid w:val="00DD21CC"/>
    <w:rsid w:val="00EC3362"/>
    <w:rsid w:val="00ED3DF1"/>
    <w:rsid w:val="00F37A8B"/>
    <w:rsid w:val="00F37DBF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512D1"/>
  <w15:docId w15:val="{D61BB736-BCB6-4175-864E-713C6F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B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B55"/>
  </w:style>
  <w:style w:type="paragraph" w:styleId="Footer">
    <w:name w:val="footer"/>
    <w:basedOn w:val="Normal"/>
    <w:link w:val="FooterChar"/>
    <w:uiPriority w:val="99"/>
    <w:unhideWhenUsed/>
    <w:rsid w:val="001D5B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B55"/>
  </w:style>
  <w:style w:type="character" w:styleId="Hyperlink">
    <w:name w:val="Hyperlink"/>
    <w:basedOn w:val="DefaultParagraphFont"/>
    <w:uiPriority w:val="99"/>
    <w:unhideWhenUsed/>
    <w:rsid w:val="003B3D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1208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Gravano, Tamara</dc:creator>
  <cp:lastModifiedBy>Prather, Gretchen</cp:lastModifiedBy>
  <cp:revision>3</cp:revision>
  <cp:lastPrinted>2014-10-27T20:40:00Z</cp:lastPrinted>
  <dcterms:created xsi:type="dcterms:W3CDTF">2026-01-20T18:39:00Z</dcterms:created>
  <dcterms:modified xsi:type="dcterms:W3CDTF">2026-01-20T18:39:00Z</dcterms:modified>
</cp:coreProperties>
</file>