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F5F0F" w14:textId="4AD306B8" w:rsidR="005024A8" w:rsidRPr="00CD1A21" w:rsidRDefault="00511BDD" w:rsidP="00511BDD">
      <w:pPr>
        <w:jc w:val="center"/>
        <w:rPr>
          <w:color w:val="008000"/>
          <w:sz w:val="76"/>
          <w:szCs w:val="76"/>
        </w:rPr>
      </w:pPr>
      <w:bookmarkStart w:id="0" w:name="_GoBack"/>
      <w:bookmarkEnd w:id="0"/>
      <w:r w:rsidRPr="00CD1A21">
        <w:rPr>
          <w:color w:val="008000"/>
          <w:sz w:val="76"/>
          <w:szCs w:val="76"/>
        </w:rPr>
        <w:t>Best. Decision. Ever</w:t>
      </w:r>
      <w:r w:rsidR="00A9724F">
        <w:rPr>
          <w:color w:val="008000"/>
          <w:sz w:val="76"/>
          <w:szCs w:val="76"/>
        </w:rPr>
        <w:t>.</w:t>
      </w:r>
    </w:p>
    <w:p w14:paraId="0D1E95C6" w14:textId="77777777" w:rsidR="00511BDD" w:rsidRDefault="00511BDD" w:rsidP="00511BDD">
      <w:pPr>
        <w:jc w:val="center"/>
      </w:pPr>
    </w:p>
    <w:p w14:paraId="69647FCE" w14:textId="77777777" w:rsidR="00511BDD" w:rsidRPr="00A9724F" w:rsidRDefault="00511BDD" w:rsidP="00511BDD">
      <w:pPr>
        <w:jc w:val="center"/>
        <w:rPr>
          <w:rFonts w:asciiTheme="majorHAnsi" w:hAnsiTheme="majorHAnsi"/>
          <w:b/>
          <w:sz w:val="32"/>
          <w:szCs w:val="32"/>
        </w:rPr>
      </w:pPr>
      <w:r w:rsidRPr="00A9724F">
        <w:rPr>
          <w:rFonts w:asciiTheme="majorHAnsi" w:hAnsiTheme="majorHAnsi"/>
          <w:b/>
          <w:sz w:val="32"/>
          <w:szCs w:val="32"/>
        </w:rPr>
        <w:t>Green and White Day Itinerary</w:t>
      </w:r>
    </w:p>
    <w:p w14:paraId="4F87E87D" w14:textId="77777777" w:rsidR="00511BDD" w:rsidRPr="00A9724F" w:rsidRDefault="00511BDD" w:rsidP="00511BDD">
      <w:pPr>
        <w:jc w:val="center"/>
        <w:rPr>
          <w:rFonts w:asciiTheme="majorHAnsi" w:hAnsiTheme="majorHAnsi"/>
        </w:rPr>
      </w:pPr>
    </w:p>
    <w:p w14:paraId="695573B7" w14:textId="77777777" w:rsidR="00A9724F" w:rsidRPr="00A9724F" w:rsidRDefault="00A9724F" w:rsidP="00511BDD">
      <w:pPr>
        <w:jc w:val="center"/>
        <w:rPr>
          <w:rFonts w:asciiTheme="majorHAnsi" w:hAnsiTheme="majorHAnsi"/>
        </w:rPr>
      </w:pPr>
    </w:p>
    <w:p w14:paraId="2BEED768" w14:textId="58AB74E4" w:rsidR="00511BDD" w:rsidRPr="00A9724F" w:rsidRDefault="00511BDD" w:rsidP="00511BDD">
      <w:pPr>
        <w:rPr>
          <w:rFonts w:asciiTheme="majorHAnsi" w:hAnsiTheme="majorHAnsi"/>
          <w:b/>
        </w:rPr>
      </w:pPr>
      <w:r w:rsidRPr="00A9724F">
        <w:rPr>
          <w:rFonts w:asciiTheme="majorHAnsi" w:hAnsiTheme="majorHAnsi"/>
          <w:b/>
        </w:rPr>
        <w:t>8:00</w:t>
      </w:r>
      <w:r w:rsidR="003077BE" w:rsidRPr="00A9724F">
        <w:rPr>
          <w:rFonts w:asciiTheme="majorHAnsi" w:hAnsiTheme="majorHAnsi"/>
          <w:b/>
        </w:rPr>
        <w:t xml:space="preserve"> a.m.</w:t>
      </w:r>
      <w:r w:rsidRPr="00A9724F">
        <w:rPr>
          <w:rFonts w:asciiTheme="majorHAnsi" w:hAnsiTheme="majorHAnsi"/>
          <w:b/>
        </w:rPr>
        <w:t xml:space="preserve"> – 8:50 a.m.</w:t>
      </w:r>
      <w:r w:rsidRPr="00A9724F">
        <w:rPr>
          <w:rFonts w:asciiTheme="majorHAnsi" w:hAnsiTheme="majorHAnsi"/>
          <w:b/>
        </w:rPr>
        <w:tab/>
      </w:r>
      <w:r w:rsidRPr="00A9724F">
        <w:rPr>
          <w:rFonts w:asciiTheme="majorHAnsi" w:hAnsiTheme="majorHAnsi"/>
          <w:b/>
        </w:rPr>
        <w:tab/>
        <w:t>Registration, Continental Breakfast and College Browse</w:t>
      </w:r>
    </w:p>
    <w:p w14:paraId="04CA7C03" w14:textId="77777777" w:rsidR="00511BDD" w:rsidRPr="00A9724F" w:rsidRDefault="00511BDD" w:rsidP="00511BDD">
      <w:pPr>
        <w:rPr>
          <w:rFonts w:asciiTheme="majorHAnsi" w:hAnsiTheme="majorHAnsi"/>
        </w:rPr>
      </w:pP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  <w:t>Memorial Student Center Lobby</w:t>
      </w:r>
    </w:p>
    <w:p w14:paraId="670440A6" w14:textId="77777777" w:rsidR="00511BDD" w:rsidRPr="00A9724F" w:rsidRDefault="00511BDD" w:rsidP="00511BDD">
      <w:pPr>
        <w:rPr>
          <w:rFonts w:asciiTheme="majorHAnsi" w:hAnsiTheme="majorHAnsi"/>
        </w:rPr>
      </w:pPr>
    </w:p>
    <w:p w14:paraId="29311E09" w14:textId="44B0248C" w:rsidR="00511BDD" w:rsidRPr="00A9724F" w:rsidRDefault="00511BDD" w:rsidP="0031484C">
      <w:pPr>
        <w:ind w:left="2880" w:hanging="2880"/>
        <w:rPr>
          <w:rFonts w:asciiTheme="majorHAnsi" w:hAnsiTheme="majorHAnsi"/>
        </w:rPr>
      </w:pPr>
      <w:r w:rsidRPr="00A9724F">
        <w:rPr>
          <w:rFonts w:asciiTheme="majorHAnsi" w:hAnsiTheme="majorHAnsi"/>
          <w:b/>
        </w:rPr>
        <w:t>9:00</w:t>
      </w:r>
      <w:r w:rsidR="003077BE" w:rsidRPr="00A9724F">
        <w:rPr>
          <w:rFonts w:asciiTheme="majorHAnsi" w:hAnsiTheme="majorHAnsi"/>
          <w:b/>
        </w:rPr>
        <w:t xml:space="preserve"> a.m.</w:t>
      </w:r>
      <w:r w:rsidRPr="00A9724F">
        <w:rPr>
          <w:rFonts w:asciiTheme="majorHAnsi" w:hAnsiTheme="majorHAnsi"/>
          <w:b/>
        </w:rPr>
        <w:t xml:space="preserve"> –</w:t>
      </w:r>
      <w:r w:rsidR="0031484C" w:rsidRPr="00A9724F">
        <w:rPr>
          <w:rFonts w:asciiTheme="majorHAnsi" w:hAnsiTheme="majorHAnsi"/>
          <w:b/>
        </w:rPr>
        <w:t xml:space="preserve"> 9:50 a.m.</w:t>
      </w:r>
      <w:r w:rsidR="0031484C" w:rsidRPr="00A9724F">
        <w:rPr>
          <w:rFonts w:asciiTheme="majorHAnsi" w:hAnsiTheme="majorHAnsi"/>
          <w:b/>
        </w:rPr>
        <w:tab/>
      </w:r>
      <w:r w:rsidRPr="00A9724F">
        <w:rPr>
          <w:rFonts w:asciiTheme="majorHAnsi" w:hAnsiTheme="majorHAnsi"/>
          <w:b/>
        </w:rPr>
        <w:t>Welcome</w:t>
      </w:r>
      <w:r w:rsidRPr="00A9724F">
        <w:rPr>
          <w:rFonts w:asciiTheme="majorHAnsi" w:hAnsiTheme="majorHAnsi"/>
        </w:rPr>
        <w:t xml:space="preserve"> – </w:t>
      </w:r>
      <w:r w:rsidR="00A77277" w:rsidRPr="00A9724F">
        <w:rPr>
          <w:rFonts w:asciiTheme="majorHAnsi" w:hAnsiTheme="majorHAnsi"/>
          <w:i/>
        </w:rPr>
        <w:t>Gary White, Marshall University President</w:t>
      </w:r>
    </w:p>
    <w:p w14:paraId="5C5A112A" w14:textId="1CB59943" w:rsidR="00511BDD" w:rsidRPr="00A9724F" w:rsidRDefault="00511BDD" w:rsidP="00511BDD">
      <w:pPr>
        <w:ind w:left="2880"/>
        <w:rPr>
          <w:rFonts w:asciiTheme="majorHAnsi" w:hAnsiTheme="majorHAnsi"/>
          <w:i/>
        </w:rPr>
      </w:pPr>
      <w:r w:rsidRPr="00A9724F">
        <w:rPr>
          <w:rFonts w:asciiTheme="majorHAnsi" w:hAnsiTheme="majorHAnsi"/>
          <w:b/>
        </w:rPr>
        <w:t>Make Marshall Your Best. Decision. Ever</w:t>
      </w:r>
      <w:r w:rsidR="00A9724F" w:rsidRPr="00A9724F">
        <w:rPr>
          <w:rFonts w:asciiTheme="majorHAnsi" w:hAnsiTheme="majorHAnsi"/>
          <w:b/>
        </w:rPr>
        <w:t>.</w:t>
      </w:r>
      <w:r w:rsidRPr="00A9724F">
        <w:rPr>
          <w:rFonts w:asciiTheme="majorHAnsi" w:hAnsiTheme="majorHAnsi"/>
        </w:rPr>
        <w:t xml:space="preserve"> – </w:t>
      </w:r>
      <w:r w:rsidRPr="00A9724F">
        <w:rPr>
          <w:rFonts w:asciiTheme="majorHAnsi" w:hAnsiTheme="majorHAnsi"/>
          <w:i/>
        </w:rPr>
        <w:t>Beth Wolfe, Director of Recruitment</w:t>
      </w:r>
    </w:p>
    <w:p w14:paraId="0651668E" w14:textId="74A509D9" w:rsidR="00511BDD" w:rsidRPr="00A9724F" w:rsidRDefault="00511BDD" w:rsidP="00511BDD">
      <w:pPr>
        <w:rPr>
          <w:rFonts w:asciiTheme="majorHAnsi" w:hAnsiTheme="majorHAnsi"/>
        </w:rPr>
      </w:pPr>
      <w:r w:rsidRPr="00A9724F">
        <w:rPr>
          <w:rFonts w:asciiTheme="majorHAnsi" w:hAnsiTheme="majorHAnsi"/>
        </w:rPr>
        <w:t xml:space="preserve"> </w:t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="00152148" w:rsidRPr="00A9724F">
        <w:rPr>
          <w:rFonts w:asciiTheme="majorHAnsi" w:hAnsiTheme="majorHAnsi"/>
        </w:rPr>
        <w:t>Joan C. Edwards Performing Arts Center</w:t>
      </w:r>
    </w:p>
    <w:p w14:paraId="7BD81772" w14:textId="77777777" w:rsidR="00511BDD" w:rsidRPr="00A9724F" w:rsidRDefault="00511BDD" w:rsidP="00511BDD">
      <w:pPr>
        <w:rPr>
          <w:rFonts w:asciiTheme="majorHAnsi" w:hAnsiTheme="majorHAnsi"/>
        </w:rPr>
      </w:pPr>
    </w:p>
    <w:p w14:paraId="2C0863A8" w14:textId="77777777" w:rsidR="00511BDD" w:rsidRPr="00A9724F" w:rsidRDefault="00511BDD" w:rsidP="00511BDD">
      <w:pPr>
        <w:rPr>
          <w:rFonts w:asciiTheme="majorHAnsi" w:hAnsiTheme="majorHAnsi"/>
          <w:b/>
        </w:rPr>
      </w:pPr>
      <w:r w:rsidRPr="00A9724F">
        <w:rPr>
          <w:rFonts w:asciiTheme="majorHAnsi" w:hAnsiTheme="majorHAnsi"/>
          <w:b/>
        </w:rPr>
        <w:t>10:00 a.m. – 12:00 p.m.</w:t>
      </w:r>
      <w:r w:rsidRPr="00A9724F">
        <w:rPr>
          <w:rFonts w:asciiTheme="majorHAnsi" w:hAnsiTheme="majorHAnsi"/>
          <w:b/>
        </w:rPr>
        <w:tab/>
        <w:t>College Showcase</w:t>
      </w:r>
    </w:p>
    <w:p w14:paraId="58E3E598" w14:textId="77777777" w:rsidR="00511BDD" w:rsidRPr="00A9724F" w:rsidRDefault="00511BDD" w:rsidP="00511BDD">
      <w:pPr>
        <w:rPr>
          <w:rFonts w:asciiTheme="majorHAnsi" w:hAnsiTheme="majorHAnsi"/>
        </w:rPr>
      </w:pP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  <w:t>See showcase ticket for location</w:t>
      </w:r>
    </w:p>
    <w:p w14:paraId="39EBCF96" w14:textId="77777777" w:rsidR="00511BDD" w:rsidRPr="00A9724F" w:rsidRDefault="00511BDD" w:rsidP="00511BDD">
      <w:pPr>
        <w:rPr>
          <w:rFonts w:asciiTheme="majorHAnsi" w:hAnsiTheme="majorHAnsi"/>
        </w:rPr>
      </w:pPr>
      <w:r w:rsidRPr="00A9724F">
        <w:rPr>
          <w:rFonts w:asciiTheme="majorHAnsi" w:hAnsiTheme="majorHAnsi"/>
        </w:rPr>
        <w:tab/>
      </w:r>
    </w:p>
    <w:p w14:paraId="26877F64" w14:textId="77777777" w:rsidR="00511BDD" w:rsidRPr="00A9724F" w:rsidRDefault="00511BDD" w:rsidP="00511BDD">
      <w:pPr>
        <w:rPr>
          <w:rFonts w:asciiTheme="majorHAnsi" w:hAnsiTheme="majorHAnsi"/>
          <w:b/>
        </w:rPr>
      </w:pP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="00CD1A21"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  <w:b/>
        </w:rPr>
        <w:t>Campus Tour</w:t>
      </w:r>
    </w:p>
    <w:p w14:paraId="372EE743" w14:textId="0615948B" w:rsidR="0031484C" w:rsidRPr="00A9724F" w:rsidRDefault="00511BDD" w:rsidP="00511BDD">
      <w:pPr>
        <w:ind w:left="2880"/>
        <w:rPr>
          <w:rFonts w:asciiTheme="majorHAnsi" w:hAnsiTheme="majorHAnsi"/>
        </w:rPr>
      </w:pPr>
      <w:r w:rsidRPr="00A9724F">
        <w:rPr>
          <w:rFonts w:asciiTheme="majorHAnsi" w:hAnsiTheme="majorHAnsi"/>
        </w:rPr>
        <w:t xml:space="preserve">See our beautiful campus and important academic areas </w:t>
      </w:r>
      <w:r w:rsidR="00B56813" w:rsidRPr="00A9724F">
        <w:rPr>
          <w:rFonts w:asciiTheme="majorHAnsi" w:hAnsiTheme="majorHAnsi"/>
        </w:rPr>
        <w:t>alongside</w:t>
      </w:r>
      <w:r w:rsidRPr="00A9724F">
        <w:rPr>
          <w:rFonts w:asciiTheme="majorHAnsi" w:hAnsiTheme="majorHAnsi"/>
        </w:rPr>
        <w:t xml:space="preserve"> a st</w:t>
      </w:r>
      <w:r w:rsidR="00AB1D0B" w:rsidRPr="00A9724F">
        <w:rPr>
          <w:rFonts w:asciiTheme="majorHAnsi" w:hAnsiTheme="majorHAnsi"/>
        </w:rPr>
        <w:t xml:space="preserve">udent tour guide or recruitment </w:t>
      </w:r>
      <w:r w:rsidRPr="00A9724F">
        <w:rPr>
          <w:rFonts w:asciiTheme="majorHAnsi" w:hAnsiTheme="majorHAnsi"/>
        </w:rPr>
        <w:t>coordinator.</w:t>
      </w:r>
      <w:r w:rsidRPr="00A9724F">
        <w:rPr>
          <w:rFonts w:asciiTheme="majorHAnsi" w:hAnsiTheme="majorHAnsi"/>
        </w:rPr>
        <w:tab/>
      </w:r>
    </w:p>
    <w:p w14:paraId="5717381E" w14:textId="77777777" w:rsidR="001A437A" w:rsidRPr="00A9724F" w:rsidRDefault="001A437A" w:rsidP="001A437A">
      <w:pPr>
        <w:rPr>
          <w:rFonts w:asciiTheme="majorHAnsi" w:hAnsiTheme="majorHAnsi"/>
          <w:b/>
        </w:rPr>
      </w:pPr>
    </w:p>
    <w:p w14:paraId="30D0B78F" w14:textId="77777777" w:rsidR="001A437A" w:rsidRPr="00A9724F" w:rsidRDefault="001A437A" w:rsidP="001A437A">
      <w:pPr>
        <w:rPr>
          <w:rFonts w:asciiTheme="majorHAnsi" w:hAnsiTheme="majorHAns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0"/>
        <w:gridCol w:w="5054"/>
        <w:gridCol w:w="1370"/>
        <w:gridCol w:w="3222"/>
      </w:tblGrid>
      <w:tr w:rsidR="003077BE" w:rsidRPr="00A9724F" w14:paraId="76D0F430" w14:textId="77777777" w:rsidTr="003077BE">
        <w:trPr>
          <w:trHeight w:val="31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8EBA" w14:textId="77777777" w:rsidR="001A437A" w:rsidRPr="00A9724F" w:rsidRDefault="001A437A" w:rsidP="001A437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10:00 a.m.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2D3E" w14:textId="77777777" w:rsidR="001A437A" w:rsidRPr="00A9724F" w:rsidRDefault="001A437A" w:rsidP="001A437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College Showcase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7BCA" w14:textId="77777777" w:rsidR="001A437A" w:rsidRPr="00A9724F" w:rsidRDefault="001A437A" w:rsidP="001A437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10:00 a.m.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D2C" w14:textId="77777777" w:rsidR="001A437A" w:rsidRPr="00A9724F" w:rsidRDefault="001A437A" w:rsidP="001A437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Campus Tour</w:t>
            </w:r>
          </w:p>
        </w:tc>
      </w:tr>
      <w:tr w:rsidR="003077BE" w:rsidRPr="00A9724F" w14:paraId="54DD49ED" w14:textId="77777777" w:rsidTr="003077BE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229" w14:textId="3F648494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7F4" w14:textId="7C842AE6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color w:val="000000"/>
              </w:rPr>
              <w:t>College of Business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B2EF" w14:textId="0E3EE7D4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7CF9" w14:textId="1E507421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077BE" w:rsidRPr="00A9724F" w14:paraId="2E5782DB" w14:textId="77777777" w:rsidTr="003077BE">
        <w:trPr>
          <w:trHeight w:val="315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F166" w14:textId="0F83CDBD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A9E7" w14:textId="756EB70F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color w:val="000000"/>
              </w:rPr>
              <w:t>College of Education &amp; Professional Development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C037" w14:textId="77777777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11:00 a.m.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A16C" w14:textId="77777777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College Showcase</w:t>
            </w:r>
          </w:p>
        </w:tc>
      </w:tr>
      <w:tr w:rsidR="003077BE" w:rsidRPr="00A9724F" w14:paraId="39FCECF7" w14:textId="77777777" w:rsidTr="006C0BB3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999" w14:textId="4E788488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DBB5" w14:textId="33719DE1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color w:val="000000"/>
              </w:rPr>
              <w:t>College of Information Technology &amp; Engineering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8299" w14:textId="00812A14" w:rsidR="003077BE" w:rsidRPr="00A9724F" w:rsidRDefault="003077BE" w:rsidP="003077B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0B3D" w14:textId="628C194E" w:rsidR="003077BE" w:rsidRPr="00A9724F" w:rsidRDefault="006C0BB3" w:rsidP="00A9724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color w:val="000000"/>
              </w:rPr>
              <w:t xml:space="preserve">College of Arts </w:t>
            </w:r>
            <w:r w:rsidR="00A9724F">
              <w:rPr>
                <w:rFonts w:asciiTheme="majorHAnsi" w:eastAsia="Times New Roman" w:hAnsiTheme="majorHAnsi" w:cs="Times New Roman"/>
                <w:color w:val="000000"/>
              </w:rPr>
              <w:t xml:space="preserve">and </w:t>
            </w:r>
            <w:r w:rsidRPr="00A9724F">
              <w:rPr>
                <w:rFonts w:asciiTheme="majorHAnsi" w:eastAsia="Times New Roman" w:hAnsiTheme="majorHAnsi" w:cs="Times New Roman"/>
                <w:color w:val="000000"/>
              </w:rPr>
              <w:t>Media</w:t>
            </w:r>
          </w:p>
        </w:tc>
      </w:tr>
      <w:tr w:rsidR="006C0BB3" w:rsidRPr="00A9724F" w14:paraId="46E24007" w14:textId="77777777" w:rsidTr="006C0BB3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9659" w14:textId="7637FE7B" w:rsidR="006C0BB3" w:rsidRPr="00A9724F" w:rsidRDefault="006C0BB3" w:rsidP="006C0BB3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AD46" w14:textId="214A3EDC" w:rsidR="006C0BB3" w:rsidRPr="00A9724F" w:rsidRDefault="00A9724F" w:rsidP="006C0BB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color w:val="000000"/>
              </w:rPr>
              <w:t>Pre-Professional Studies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135" w14:textId="5D2A9DE2" w:rsidR="006C0BB3" w:rsidRPr="00A9724F" w:rsidRDefault="006C0BB3" w:rsidP="006C0BB3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D2BB" w14:textId="3F0A476F" w:rsidR="006C0BB3" w:rsidRPr="00A9724F" w:rsidRDefault="006C0BB3" w:rsidP="006C0BB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color w:val="000000"/>
              </w:rPr>
              <w:t>College of Health Professions</w:t>
            </w:r>
          </w:p>
        </w:tc>
      </w:tr>
      <w:tr w:rsidR="006C0BB3" w:rsidRPr="00A9724F" w14:paraId="19315C40" w14:textId="77777777" w:rsidTr="006C0BB3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1C30" w14:textId="46F7CD61" w:rsidR="006C0BB3" w:rsidRPr="00A9724F" w:rsidRDefault="006C0BB3" w:rsidP="006C0BB3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60DC" w14:textId="7C0685DC" w:rsidR="006C0BB3" w:rsidRPr="00A9724F" w:rsidRDefault="006C0BB3" w:rsidP="006C0BB3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C8D6" w14:textId="2B8ED9C2" w:rsidR="006C0BB3" w:rsidRPr="00A9724F" w:rsidRDefault="006C0BB3" w:rsidP="006C0BB3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AFC1" w14:textId="3EB6A6F4" w:rsidR="006C0BB3" w:rsidRPr="00A9724F" w:rsidRDefault="00A9724F" w:rsidP="006C0BB3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color w:val="000000"/>
              </w:rPr>
              <w:t>College of Liberal Arts</w:t>
            </w:r>
          </w:p>
        </w:tc>
      </w:tr>
      <w:tr w:rsidR="00A9724F" w:rsidRPr="00A9724F" w14:paraId="48C9FEC7" w14:textId="77777777" w:rsidTr="00A9724F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D4A0" w14:textId="1D44C24F" w:rsidR="00A9724F" w:rsidRPr="00A9724F" w:rsidRDefault="00A9724F" w:rsidP="00A9724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11:00 a.m.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BBA5" w14:textId="71DF10E9" w:rsidR="00A9724F" w:rsidRPr="00A9724F" w:rsidRDefault="00A9724F" w:rsidP="00A9724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Campus Tour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614A" w14:textId="3A2571B5" w:rsidR="00A9724F" w:rsidRPr="00A9724F" w:rsidRDefault="00A9724F" w:rsidP="00A9724F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1E23" w14:textId="232B986C" w:rsidR="00A9724F" w:rsidRPr="00A9724F" w:rsidRDefault="00A9724F" w:rsidP="00A9724F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A9724F">
              <w:rPr>
                <w:rFonts w:asciiTheme="majorHAnsi" w:eastAsia="Times New Roman" w:hAnsiTheme="majorHAnsi" w:cs="Times New Roman"/>
                <w:color w:val="000000"/>
              </w:rPr>
              <w:t>College of Science</w:t>
            </w:r>
          </w:p>
        </w:tc>
      </w:tr>
    </w:tbl>
    <w:p w14:paraId="521EA890" w14:textId="77777777" w:rsidR="001A437A" w:rsidRPr="00A9724F" w:rsidRDefault="001A437A" w:rsidP="001A437A">
      <w:pPr>
        <w:rPr>
          <w:rFonts w:asciiTheme="majorHAnsi" w:hAnsiTheme="majorHAnsi"/>
          <w:b/>
        </w:rPr>
      </w:pPr>
    </w:p>
    <w:p w14:paraId="7D357E51" w14:textId="77777777" w:rsidR="001A437A" w:rsidRPr="00A9724F" w:rsidRDefault="001A437A" w:rsidP="001A437A">
      <w:pPr>
        <w:rPr>
          <w:rFonts w:asciiTheme="majorHAnsi" w:hAnsiTheme="majorHAnsi"/>
          <w:b/>
        </w:rPr>
      </w:pPr>
    </w:p>
    <w:p w14:paraId="220312C5" w14:textId="77777777" w:rsidR="0031484C" w:rsidRPr="00A9724F" w:rsidRDefault="0031484C" w:rsidP="0031484C">
      <w:pPr>
        <w:rPr>
          <w:rFonts w:asciiTheme="majorHAnsi" w:hAnsiTheme="majorHAnsi"/>
          <w:b/>
        </w:rPr>
      </w:pPr>
      <w:r w:rsidRPr="00A9724F">
        <w:rPr>
          <w:rFonts w:asciiTheme="majorHAnsi" w:hAnsiTheme="majorHAnsi"/>
          <w:b/>
        </w:rPr>
        <w:t>12:00 p.m. –</w:t>
      </w:r>
      <w:r w:rsidR="00CD1A21" w:rsidRPr="00A9724F">
        <w:rPr>
          <w:rFonts w:asciiTheme="majorHAnsi" w:hAnsiTheme="majorHAnsi"/>
          <w:b/>
        </w:rPr>
        <w:t xml:space="preserve"> 2</w:t>
      </w:r>
      <w:r w:rsidRPr="00A9724F">
        <w:rPr>
          <w:rFonts w:asciiTheme="majorHAnsi" w:hAnsiTheme="majorHAnsi"/>
          <w:b/>
        </w:rPr>
        <w:t>:00 p.m.</w:t>
      </w:r>
      <w:r w:rsidRPr="00A9724F">
        <w:rPr>
          <w:rFonts w:asciiTheme="majorHAnsi" w:hAnsiTheme="majorHAnsi"/>
          <w:b/>
        </w:rPr>
        <w:tab/>
        <w:t>Lunch</w:t>
      </w:r>
    </w:p>
    <w:p w14:paraId="6AF3D0FA" w14:textId="6AF3DDED" w:rsidR="0031484C" w:rsidRPr="00A9724F" w:rsidRDefault="0031484C" w:rsidP="0031484C">
      <w:pPr>
        <w:rPr>
          <w:rFonts w:asciiTheme="majorHAnsi" w:hAnsiTheme="majorHAnsi"/>
        </w:rPr>
      </w:pP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Pr="00A9724F">
        <w:rPr>
          <w:rFonts w:asciiTheme="majorHAnsi" w:hAnsiTheme="majorHAnsi"/>
        </w:rPr>
        <w:tab/>
      </w:r>
      <w:r w:rsidR="00CD1A21" w:rsidRPr="00A9724F">
        <w:rPr>
          <w:rFonts w:asciiTheme="majorHAnsi" w:hAnsiTheme="majorHAnsi"/>
        </w:rPr>
        <w:t>Harless</w:t>
      </w:r>
      <w:r w:rsidR="006C0BB3" w:rsidRPr="00A9724F">
        <w:rPr>
          <w:rFonts w:asciiTheme="majorHAnsi" w:hAnsiTheme="majorHAnsi"/>
        </w:rPr>
        <w:t xml:space="preserve"> &amp; Towers</w:t>
      </w:r>
      <w:r w:rsidR="00CD1A21" w:rsidRPr="00A9724F">
        <w:rPr>
          <w:rFonts w:asciiTheme="majorHAnsi" w:hAnsiTheme="majorHAnsi"/>
        </w:rPr>
        <w:t xml:space="preserve"> Dining Hall</w:t>
      </w:r>
      <w:r w:rsidR="006C0BB3" w:rsidRPr="00A9724F">
        <w:rPr>
          <w:rFonts w:asciiTheme="majorHAnsi" w:hAnsiTheme="majorHAnsi"/>
        </w:rPr>
        <w:t>s</w:t>
      </w:r>
    </w:p>
    <w:p w14:paraId="26A4F69D" w14:textId="77777777" w:rsidR="0031484C" w:rsidRPr="00A9724F" w:rsidRDefault="0031484C" w:rsidP="0031484C">
      <w:pPr>
        <w:rPr>
          <w:rFonts w:asciiTheme="majorHAnsi" w:hAnsiTheme="majorHAnsi"/>
        </w:rPr>
      </w:pPr>
    </w:p>
    <w:p w14:paraId="2195BF2D" w14:textId="77777777" w:rsidR="0031484C" w:rsidRPr="00A9724F" w:rsidRDefault="0031484C" w:rsidP="0031484C">
      <w:pPr>
        <w:rPr>
          <w:rFonts w:asciiTheme="majorHAnsi" w:hAnsiTheme="majorHAnsi"/>
          <w:b/>
        </w:rPr>
      </w:pPr>
      <w:r w:rsidRPr="00A9724F">
        <w:rPr>
          <w:rFonts w:asciiTheme="majorHAnsi" w:hAnsiTheme="majorHAnsi"/>
          <w:b/>
        </w:rPr>
        <w:t>12:00 p.m. – 2:00 p.m.</w:t>
      </w:r>
      <w:r w:rsidRPr="00A9724F">
        <w:rPr>
          <w:rFonts w:asciiTheme="majorHAnsi" w:hAnsiTheme="majorHAnsi"/>
          <w:b/>
        </w:rPr>
        <w:tab/>
        <w:t>Residence Hall Open House</w:t>
      </w:r>
    </w:p>
    <w:p w14:paraId="08D3E889" w14:textId="77777777" w:rsidR="0031484C" w:rsidRPr="00A9724F" w:rsidRDefault="0031484C" w:rsidP="0031484C">
      <w:pPr>
        <w:ind w:left="2880"/>
        <w:rPr>
          <w:rFonts w:asciiTheme="majorHAnsi" w:hAnsiTheme="majorHAnsi"/>
        </w:rPr>
      </w:pPr>
      <w:r w:rsidRPr="00A9724F">
        <w:rPr>
          <w:rFonts w:asciiTheme="majorHAnsi" w:hAnsiTheme="majorHAnsi"/>
        </w:rPr>
        <w:t>Stop by our First Year Residence Hall</w:t>
      </w:r>
      <w:r w:rsidR="00CD1A21" w:rsidRPr="00A9724F">
        <w:rPr>
          <w:rFonts w:asciiTheme="majorHAnsi" w:hAnsiTheme="majorHAnsi"/>
        </w:rPr>
        <w:t>s</w:t>
      </w:r>
      <w:r w:rsidRPr="00A9724F">
        <w:rPr>
          <w:rFonts w:asciiTheme="majorHAnsi" w:hAnsiTheme="majorHAnsi"/>
        </w:rPr>
        <w:t xml:space="preserve"> and Twin Towers to see a room and learn about key features of residence life from housing staff.</w:t>
      </w:r>
    </w:p>
    <w:p w14:paraId="448C7250" w14:textId="77777777" w:rsidR="0031484C" w:rsidRPr="00A9724F" w:rsidRDefault="0031484C" w:rsidP="0031484C">
      <w:pPr>
        <w:rPr>
          <w:rFonts w:asciiTheme="majorHAnsi" w:hAnsiTheme="majorHAnsi"/>
        </w:rPr>
      </w:pPr>
    </w:p>
    <w:p w14:paraId="5B0A36C9" w14:textId="5E41479A" w:rsidR="0031484C" w:rsidRPr="00A9724F" w:rsidRDefault="0031484C" w:rsidP="0031484C">
      <w:pPr>
        <w:rPr>
          <w:rFonts w:asciiTheme="majorHAnsi" w:hAnsiTheme="majorHAnsi"/>
          <w:b/>
        </w:rPr>
      </w:pPr>
      <w:r w:rsidRPr="00A9724F">
        <w:rPr>
          <w:rFonts w:asciiTheme="majorHAnsi" w:hAnsiTheme="majorHAnsi"/>
          <w:b/>
        </w:rPr>
        <w:t xml:space="preserve">1:00 p.m. – </w:t>
      </w:r>
      <w:r w:rsidR="00152148" w:rsidRPr="00A9724F">
        <w:rPr>
          <w:rFonts w:asciiTheme="majorHAnsi" w:hAnsiTheme="majorHAnsi"/>
          <w:b/>
        </w:rPr>
        <w:t>2:00 p.m.</w:t>
      </w:r>
      <w:r w:rsidR="00152148" w:rsidRPr="00A9724F">
        <w:rPr>
          <w:rFonts w:asciiTheme="majorHAnsi" w:hAnsiTheme="majorHAnsi"/>
          <w:b/>
        </w:rPr>
        <w:tab/>
      </w:r>
      <w:r w:rsidR="00152148" w:rsidRPr="00A9724F">
        <w:rPr>
          <w:rFonts w:asciiTheme="majorHAnsi" w:hAnsiTheme="majorHAnsi"/>
          <w:b/>
        </w:rPr>
        <w:tab/>
        <w:t>Q&amp;A Table and Check-</w:t>
      </w:r>
      <w:r w:rsidRPr="00A9724F">
        <w:rPr>
          <w:rFonts w:asciiTheme="majorHAnsi" w:hAnsiTheme="majorHAnsi"/>
          <w:b/>
        </w:rPr>
        <w:t>Out</w:t>
      </w:r>
    </w:p>
    <w:p w14:paraId="31E4A10D" w14:textId="4B7E3A84" w:rsidR="0031484C" w:rsidRPr="00A9724F" w:rsidRDefault="0031484C" w:rsidP="0031484C">
      <w:pPr>
        <w:ind w:left="2880"/>
        <w:rPr>
          <w:rFonts w:asciiTheme="majorHAnsi" w:hAnsiTheme="majorHAnsi"/>
        </w:rPr>
      </w:pPr>
      <w:r w:rsidRPr="00A9724F">
        <w:rPr>
          <w:rFonts w:asciiTheme="majorHAnsi" w:hAnsiTheme="majorHAnsi"/>
        </w:rPr>
        <w:t xml:space="preserve">Still have questions? Stop by the </w:t>
      </w:r>
      <w:r w:rsidR="00AB1D0B" w:rsidRPr="00A9724F">
        <w:rPr>
          <w:rFonts w:asciiTheme="majorHAnsi" w:hAnsiTheme="majorHAnsi"/>
        </w:rPr>
        <w:t xml:space="preserve">Memorial </w:t>
      </w:r>
      <w:r w:rsidRPr="00A9724F">
        <w:rPr>
          <w:rFonts w:asciiTheme="majorHAnsi" w:hAnsiTheme="majorHAnsi"/>
        </w:rPr>
        <w:t xml:space="preserve">Student Center </w:t>
      </w:r>
      <w:r w:rsidR="00AB1D0B" w:rsidRPr="00A9724F">
        <w:rPr>
          <w:rFonts w:asciiTheme="majorHAnsi" w:hAnsiTheme="majorHAnsi"/>
        </w:rPr>
        <w:t>L</w:t>
      </w:r>
      <w:r w:rsidRPr="00A9724F">
        <w:rPr>
          <w:rFonts w:asciiTheme="majorHAnsi" w:hAnsiTheme="majorHAnsi"/>
        </w:rPr>
        <w:t>obby to get the answers. Also, be sure to turn in your completed evaluation</w:t>
      </w:r>
      <w:r w:rsidR="00CD1A21" w:rsidRPr="00A9724F">
        <w:rPr>
          <w:rFonts w:asciiTheme="majorHAnsi" w:hAnsiTheme="majorHAnsi"/>
        </w:rPr>
        <w:t xml:space="preserve"> to receive</w:t>
      </w:r>
      <w:r w:rsidRPr="00A9724F">
        <w:rPr>
          <w:rFonts w:asciiTheme="majorHAnsi" w:hAnsiTheme="majorHAnsi"/>
        </w:rPr>
        <w:t xml:space="preserve"> a spe</w:t>
      </w:r>
      <w:r w:rsidR="00CD1A21" w:rsidRPr="00A9724F">
        <w:rPr>
          <w:rFonts w:asciiTheme="majorHAnsi" w:hAnsiTheme="majorHAnsi"/>
        </w:rPr>
        <w:t>cial gift from Marshall Universi</w:t>
      </w:r>
      <w:r w:rsidRPr="00A9724F">
        <w:rPr>
          <w:rFonts w:asciiTheme="majorHAnsi" w:hAnsiTheme="majorHAnsi"/>
        </w:rPr>
        <w:t>ty.</w:t>
      </w:r>
    </w:p>
    <w:p w14:paraId="2B033602" w14:textId="77777777" w:rsidR="0031484C" w:rsidRDefault="0031484C" w:rsidP="0031484C">
      <w:pPr>
        <w:rPr>
          <w:rFonts w:asciiTheme="majorHAnsi" w:hAnsiTheme="majorHAnsi"/>
        </w:rPr>
      </w:pPr>
    </w:p>
    <w:p w14:paraId="353BACBD" w14:textId="4470506A" w:rsidR="00511BDD" w:rsidRPr="00A9724F" w:rsidRDefault="00F5685C" w:rsidP="001A437A">
      <w:pPr>
        <w:jc w:val="center"/>
        <w:rPr>
          <w:rFonts w:asciiTheme="majorHAnsi" w:hAnsiTheme="majorHAnsi"/>
          <w:b/>
          <w:i/>
        </w:rPr>
      </w:pPr>
      <w:r w:rsidRPr="00A9724F">
        <w:rPr>
          <w:rFonts w:asciiTheme="majorHAnsi" w:hAnsiTheme="majorHAnsi" w:cs="Helvetica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4D5EA979" wp14:editId="6200795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4C" w:rsidRPr="00A9724F">
        <w:rPr>
          <w:rFonts w:asciiTheme="majorHAnsi" w:hAnsiTheme="majorHAnsi"/>
          <w:b/>
          <w:i/>
        </w:rPr>
        <w:t>Thanks for visiting us and safe travels!</w:t>
      </w:r>
    </w:p>
    <w:p w14:paraId="7A56FF51" w14:textId="77777777" w:rsidR="00A9724F" w:rsidRPr="00A9724F" w:rsidRDefault="00A9724F" w:rsidP="001A437A">
      <w:pPr>
        <w:jc w:val="center"/>
        <w:rPr>
          <w:rFonts w:asciiTheme="majorHAnsi" w:hAnsiTheme="majorHAnsi"/>
          <w:b/>
          <w:i/>
        </w:rPr>
      </w:pPr>
    </w:p>
    <w:sectPr w:rsidR="00A9724F" w:rsidRPr="00A9724F" w:rsidSect="00D64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DD"/>
    <w:rsid w:val="0005350B"/>
    <w:rsid w:val="00152148"/>
    <w:rsid w:val="001A437A"/>
    <w:rsid w:val="003077BE"/>
    <w:rsid w:val="0031484C"/>
    <w:rsid w:val="005024A8"/>
    <w:rsid w:val="00511BDD"/>
    <w:rsid w:val="006C0BB3"/>
    <w:rsid w:val="00A77277"/>
    <w:rsid w:val="00A9724F"/>
    <w:rsid w:val="00AB1D0B"/>
    <w:rsid w:val="00B56813"/>
    <w:rsid w:val="00C1001B"/>
    <w:rsid w:val="00CD1A21"/>
    <w:rsid w:val="00D647A8"/>
    <w:rsid w:val="00E17266"/>
    <w:rsid w:val="00E62AA4"/>
    <w:rsid w:val="00F5685C"/>
    <w:rsid w:val="00F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A9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Ella Curry</cp:lastModifiedBy>
  <cp:revision>2</cp:revision>
  <cp:lastPrinted>2015-08-10T14:48:00Z</cp:lastPrinted>
  <dcterms:created xsi:type="dcterms:W3CDTF">2015-09-11T13:55:00Z</dcterms:created>
  <dcterms:modified xsi:type="dcterms:W3CDTF">2015-09-11T13:55:00Z</dcterms:modified>
</cp:coreProperties>
</file>