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  <w:lang w:eastAsia="zh-CN"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077680A4" w:rsidR="000205C9" w:rsidRDefault="00FE07C7" w:rsidP="0085298B">
      <w:pPr>
        <w:spacing w:line="240" w:lineRule="auto"/>
        <w:contextualSpacing/>
        <w:jc w:val="right"/>
      </w:pPr>
      <w:r>
        <w:t xml:space="preserve">November </w:t>
      </w:r>
      <w:r w:rsidR="0085298B">
        <w:t>15</w:t>
      </w:r>
      <w:r>
        <w:t>, 2016</w:t>
      </w:r>
    </w:p>
    <w:p w14:paraId="4710C676" w14:textId="5BDD479A" w:rsidR="00487A9E" w:rsidRDefault="008F3577" w:rsidP="00F71D5D">
      <w:pPr>
        <w:spacing w:line="240" w:lineRule="auto"/>
        <w:contextualSpacing/>
        <w:jc w:val="right"/>
      </w:pPr>
      <w:r>
        <w:t xml:space="preserve">MEETING </w:t>
      </w:r>
      <w:r w:rsidR="0085298B">
        <w:t>11</w:t>
      </w: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22E36247" w14:textId="77777777" w:rsidR="00E61DAB" w:rsidRDefault="00E61DAB" w:rsidP="00E61DAB">
      <w:pPr>
        <w:spacing w:line="240" w:lineRule="auto"/>
        <w:contextualSpacing/>
      </w:pPr>
      <w:r>
        <w:t>SB 74.24 (Phi Alpha Theta)</w:t>
      </w:r>
    </w:p>
    <w:p w14:paraId="083DF3D2" w14:textId="77777777" w:rsidR="00E61DAB" w:rsidRDefault="00E61DAB" w:rsidP="00E61DAB">
      <w:pPr>
        <w:spacing w:line="240" w:lineRule="auto"/>
        <w:contextualSpacing/>
      </w:pPr>
      <w:r>
        <w:t>SB 74.25 (Chi Alpha</w:t>
      </w:r>
      <w:bookmarkStart w:id="0" w:name="_GoBack"/>
      <w:bookmarkEnd w:id="0"/>
      <w:r>
        <w:t xml:space="preserve"> Christian Fellowship)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51763A61" w14:textId="5A07B202" w:rsidR="0038636A" w:rsidRDefault="0038636A" w:rsidP="00C5298A">
      <w:pPr>
        <w:spacing w:line="240" w:lineRule="auto"/>
        <w:contextualSpacing/>
      </w:pPr>
      <w:r>
        <w:t>SB 74.26 (MUIPAC)</w:t>
      </w:r>
    </w:p>
    <w:p w14:paraId="6BE280D7" w14:textId="3A11A1BA" w:rsidR="00E61DAB" w:rsidRDefault="00E61DAB" w:rsidP="00C5298A">
      <w:pPr>
        <w:spacing w:line="240" w:lineRule="auto"/>
        <w:contextualSpacing/>
      </w:pPr>
      <w:r>
        <w:t>SR 74.04 (Sen. O’Donnell, Apprentice Hall)</w:t>
      </w:r>
    </w:p>
    <w:p w14:paraId="3480EE3A" w14:textId="582FBA79" w:rsidR="0038636A" w:rsidRPr="00E61DAB" w:rsidRDefault="00E61DAB" w:rsidP="0038636A">
      <w:pPr>
        <w:spacing w:line="240" w:lineRule="auto"/>
        <w:contextualSpacing/>
      </w:pPr>
      <w:r>
        <w:t>SR 74.05 (Sen. O’Donnell)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563EDB58" w14:textId="14AB5548" w:rsidR="000205C9" w:rsidRDefault="00F0246C" w:rsidP="00E546B8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4DD08017" w14:textId="781BCD71" w:rsidR="00E61DAB" w:rsidRPr="00E546B8" w:rsidRDefault="00E61DAB" w:rsidP="00E546B8">
      <w:pPr>
        <w:tabs>
          <w:tab w:val="left" w:pos="1290"/>
        </w:tabs>
        <w:spacing w:line="240" w:lineRule="auto"/>
        <w:contextualSpacing/>
      </w:pPr>
      <w:r>
        <w:t>Campus Activities Board Liaison – Jack Moore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8636A"/>
    <w:rsid w:val="003C36A0"/>
    <w:rsid w:val="003D2686"/>
    <w:rsid w:val="004441E5"/>
    <w:rsid w:val="00487A9E"/>
    <w:rsid w:val="00493311"/>
    <w:rsid w:val="004A486F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5F0FCF"/>
    <w:rsid w:val="0064058B"/>
    <w:rsid w:val="00646938"/>
    <w:rsid w:val="00663836"/>
    <w:rsid w:val="0068613C"/>
    <w:rsid w:val="006A433A"/>
    <w:rsid w:val="006A6277"/>
    <w:rsid w:val="00703182"/>
    <w:rsid w:val="007450FE"/>
    <w:rsid w:val="00771C73"/>
    <w:rsid w:val="0077429E"/>
    <w:rsid w:val="00777768"/>
    <w:rsid w:val="007A7799"/>
    <w:rsid w:val="007C171D"/>
    <w:rsid w:val="007F1A6A"/>
    <w:rsid w:val="008021F2"/>
    <w:rsid w:val="00802793"/>
    <w:rsid w:val="008430F7"/>
    <w:rsid w:val="0085298B"/>
    <w:rsid w:val="008903BE"/>
    <w:rsid w:val="008C697B"/>
    <w:rsid w:val="008E3B69"/>
    <w:rsid w:val="008F3577"/>
    <w:rsid w:val="00912555"/>
    <w:rsid w:val="00912E2F"/>
    <w:rsid w:val="00916B28"/>
    <w:rsid w:val="00961C47"/>
    <w:rsid w:val="00967FD6"/>
    <w:rsid w:val="009B15AB"/>
    <w:rsid w:val="009E54B7"/>
    <w:rsid w:val="00A42A70"/>
    <w:rsid w:val="00A46A39"/>
    <w:rsid w:val="00A62311"/>
    <w:rsid w:val="00A64B6B"/>
    <w:rsid w:val="00AC1C73"/>
    <w:rsid w:val="00AD0F9C"/>
    <w:rsid w:val="00AF6023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546B8"/>
    <w:rsid w:val="00E61DAB"/>
    <w:rsid w:val="00EB1C39"/>
    <w:rsid w:val="00EC5607"/>
    <w:rsid w:val="00ED66FD"/>
    <w:rsid w:val="00ED6D72"/>
    <w:rsid w:val="00EE1637"/>
    <w:rsid w:val="00F0246C"/>
    <w:rsid w:val="00F42664"/>
    <w:rsid w:val="00F71D5D"/>
    <w:rsid w:val="00F80C36"/>
    <w:rsid w:val="00FA5217"/>
    <w:rsid w:val="00FE07C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3</cp:revision>
  <cp:lastPrinted>2016-11-01T14:39:00Z</cp:lastPrinted>
  <dcterms:created xsi:type="dcterms:W3CDTF">2016-11-13T20:34:00Z</dcterms:created>
  <dcterms:modified xsi:type="dcterms:W3CDTF">2016-11-13T20:35:00Z</dcterms:modified>
</cp:coreProperties>
</file>