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bookmarkStart w:id="0" w:name="_GoBack"/>
      <w:bookmarkEnd w:id="0"/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2A2A0D77" w:rsidR="000205C9" w:rsidRDefault="00C76849" w:rsidP="000205C9">
      <w:pPr>
        <w:spacing w:line="240" w:lineRule="auto"/>
        <w:contextualSpacing/>
        <w:jc w:val="right"/>
      </w:pPr>
      <w:r>
        <w:t>September 13</w:t>
      </w:r>
      <w:r w:rsidR="00AC1C73">
        <w:t>, 2016</w:t>
      </w:r>
    </w:p>
    <w:p w14:paraId="2C1BF19C" w14:textId="5BFD6106" w:rsidR="000205C9" w:rsidRDefault="008F3577" w:rsidP="000205C9">
      <w:pPr>
        <w:spacing w:line="240" w:lineRule="auto"/>
        <w:contextualSpacing/>
        <w:jc w:val="right"/>
      </w:pPr>
      <w:r>
        <w:t xml:space="preserve">MEETING </w:t>
      </w:r>
      <w:r w:rsidR="00C76849">
        <w:t>4</w:t>
      </w:r>
    </w:p>
    <w:p w14:paraId="4710C676" w14:textId="77777777" w:rsidR="00487A9E" w:rsidRDefault="00487A9E" w:rsidP="00487A9E">
      <w:pPr>
        <w:spacing w:line="240" w:lineRule="auto"/>
        <w:contextualSpacing/>
      </w:pP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12E2409F" w14:textId="77777777" w:rsidR="00AC1C73" w:rsidRDefault="00AC1C73" w:rsidP="00AC1C73">
      <w:pPr>
        <w:spacing w:line="240" w:lineRule="auto"/>
        <w:contextualSpacing/>
      </w:pPr>
      <w:r>
        <w:t>SB 74.01 (Alpha Phi Omega)</w:t>
      </w:r>
    </w:p>
    <w:p w14:paraId="0CD5BF4C" w14:textId="77777777" w:rsidR="00AC1C73" w:rsidRDefault="00AC1C73" w:rsidP="00AC1C73">
      <w:pPr>
        <w:spacing w:line="240" w:lineRule="auto"/>
        <w:contextualSpacing/>
      </w:pPr>
      <w:r>
        <w:t>SB 74.02 (Student Athlete Advisory Committee)</w:t>
      </w:r>
    </w:p>
    <w:p w14:paraId="7F188E89" w14:textId="77777777" w:rsidR="00AC1C73" w:rsidRDefault="00AC1C73" w:rsidP="00AC1C73">
      <w:pPr>
        <w:spacing w:line="240" w:lineRule="auto"/>
        <w:contextualSpacing/>
      </w:pPr>
      <w:r>
        <w:t>SB 74.03 (Beta Alpha Psi)</w:t>
      </w:r>
    </w:p>
    <w:p w14:paraId="6C212C5B" w14:textId="77777777" w:rsidR="00AC1C73" w:rsidRDefault="00AC1C73" w:rsidP="00AC1C73">
      <w:pPr>
        <w:spacing w:line="240" w:lineRule="auto"/>
        <w:contextualSpacing/>
      </w:pPr>
      <w:r>
        <w:t>SB 74.04 (Ratio Christi)</w:t>
      </w:r>
    </w:p>
    <w:p w14:paraId="4FAF925F" w14:textId="77777777" w:rsidR="00AC1C73" w:rsidRDefault="00AC1C73" w:rsidP="00AC1C73">
      <w:pPr>
        <w:spacing w:line="240" w:lineRule="auto"/>
        <w:contextualSpacing/>
      </w:pPr>
      <w:r>
        <w:t>SB 74.05 (Alpha Kappa Psi)</w:t>
      </w:r>
    </w:p>
    <w:p w14:paraId="2C59FA40" w14:textId="384136ED" w:rsidR="00AC1C73" w:rsidRPr="00AC1C73" w:rsidRDefault="00AC1C73" w:rsidP="00D95D4B">
      <w:pPr>
        <w:spacing w:line="240" w:lineRule="auto"/>
        <w:contextualSpacing/>
      </w:pPr>
      <w:r>
        <w:t>Faculty Senate Student Representatives</w:t>
      </w:r>
    </w:p>
    <w:p w14:paraId="7D869A3A" w14:textId="759BE148" w:rsidR="003C36A0" w:rsidRDefault="000205C9" w:rsidP="00C5298A">
      <w:pPr>
        <w:spacing w:line="240" w:lineRule="auto"/>
        <w:contextualSpacing/>
      </w:pPr>
      <w:r>
        <w:rPr>
          <w:b/>
          <w:i/>
          <w:u w:val="single"/>
        </w:rPr>
        <w:t>NEW BUSINESS</w:t>
      </w:r>
    </w:p>
    <w:p w14:paraId="405D7D7E" w14:textId="21CEBD42" w:rsidR="00AC1C73" w:rsidRDefault="00AC1C73" w:rsidP="00C5298A">
      <w:pPr>
        <w:spacing w:line="240" w:lineRule="auto"/>
        <w:contextualSpacing/>
      </w:pPr>
      <w:r>
        <w:t>SB 74.06 (College Bass Fishing Team)</w:t>
      </w:r>
    </w:p>
    <w:p w14:paraId="19853132" w14:textId="25BD0C6E" w:rsidR="0035321B" w:rsidRDefault="0035321B" w:rsidP="00C5298A">
      <w:pPr>
        <w:spacing w:line="240" w:lineRule="auto"/>
        <w:contextualSpacing/>
      </w:pPr>
      <w:r>
        <w:t>SB 74.07 (Pre-Physical Therapy Club)</w:t>
      </w:r>
    </w:p>
    <w:p w14:paraId="133F646C" w14:textId="72ECAC42" w:rsidR="00AC1C73" w:rsidRPr="00AC1C73" w:rsidRDefault="00AC1C73" w:rsidP="00C5298A">
      <w:pPr>
        <w:spacing w:line="240" w:lineRule="auto"/>
        <w:contextualSpacing/>
      </w:pPr>
      <w:r>
        <w:t xml:space="preserve">Discussion – mid-term grades 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>Alex 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60C08F1B" w14:textId="0312D38D" w:rsidR="000205C9" w:rsidRDefault="00F0246C" w:rsidP="000205C9">
      <w:pPr>
        <w:tabs>
          <w:tab w:val="left" w:pos="1290"/>
        </w:tabs>
        <w:spacing w:line="240" w:lineRule="auto"/>
        <w:contextualSpacing/>
      </w:pPr>
      <w:r>
        <w:t xml:space="preserve">Senate Apprenticeship Director </w:t>
      </w:r>
      <w:r w:rsidR="000D78BD">
        <w:t>– Jada</w:t>
      </w:r>
      <w:r w:rsidR="00250156">
        <w:t xml:space="preserve"> Williams</w:t>
      </w:r>
    </w:p>
    <w:p w14:paraId="563EDB58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44C1E"/>
    <w:rsid w:val="00050E97"/>
    <w:rsid w:val="00085618"/>
    <w:rsid w:val="000D78BD"/>
    <w:rsid w:val="000D7E64"/>
    <w:rsid w:val="00116BBA"/>
    <w:rsid w:val="00166BEC"/>
    <w:rsid w:val="001B0A24"/>
    <w:rsid w:val="00225D4C"/>
    <w:rsid w:val="00227BDB"/>
    <w:rsid w:val="00250156"/>
    <w:rsid w:val="002D65D5"/>
    <w:rsid w:val="003048A3"/>
    <w:rsid w:val="003208EC"/>
    <w:rsid w:val="0035321B"/>
    <w:rsid w:val="003C36A0"/>
    <w:rsid w:val="003D2686"/>
    <w:rsid w:val="004441E5"/>
    <w:rsid w:val="00487A9E"/>
    <w:rsid w:val="00493311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64058B"/>
    <w:rsid w:val="00646938"/>
    <w:rsid w:val="00663836"/>
    <w:rsid w:val="0068613C"/>
    <w:rsid w:val="006A433A"/>
    <w:rsid w:val="006A6277"/>
    <w:rsid w:val="00703182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6B28"/>
    <w:rsid w:val="00967FD6"/>
    <w:rsid w:val="009B15AB"/>
    <w:rsid w:val="00A42A70"/>
    <w:rsid w:val="00A46A39"/>
    <w:rsid w:val="00A62311"/>
    <w:rsid w:val="00A64B6B"/>
    <w:rsid w:val="00AC1C73"/>
    <w:rsid w:val="00B25BBF"/>
    <w:rsid w:val="00B9628C"/>
    <w:rsid w:val="00BB319D"/>
    <w:rsid w:val="00BF3F26"/>
    <w:rsid w:val="00C14E3D"/>
    <w:rsid w:val="00C16668"/>
    <w:rsid w:val="00C4195B"/>
    <w:rsid w:val="00C5298A"/>
    <w:rsid w:val="00C76849"/>
    <w:rsid w:val="00D2521B"/>
    <w:rsid w:val="00D31448"/>
    <w:rsid w:val="00D64FEA"/>
    <w:rsid w:val="00D95D4B"/>
    <w:rsid w:val="00DD6D47"/>
    <w:rsid w:val="00E033BB"/>
    <w:rsid w:val="00EB1C39"/>
    <w:rsid w:val="00EC5607"/>
    <w:rsid w:val="00ED66FD"/>
    <w:rsid w:val="00ED6D72"/>
    <w:rsid w:val="00EE1637"/>
    <w:rsid w:val="00F0246C"/>
    <w:rsid w:val="00F42664"/>
    <w:rsid w:val="00F80C36"/>
    <w:rsid w:val="00FA521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2</cp:revision>
  <cp:lastPrinted>2016-09-06T15:42:00Z</cp:lastPrinted>
  <dcterms:created xsi:type="dcterms:W3CDTF">2016-09-12T14:31:00Z</dcterms:created>
  <dcterms:modified xsi:type="dcterms:W3CDTF">2016-09-12T14:31:00Z</dcterms:modified>
</cp:coreProperties>
</file>