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04AF5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</w:p>
    <w:p w14:paraId="7C985A1D" w14:textId="77777777" w:rsidR="000205C9" w:rsidRDefault="000205C9" w:rsidP="000205C9">
      <w:pPr>
        <w:spacing w:line="240" w:lineRule="auto"/>
        <w:contextualSpacing/>
        <w:jc w:val="center"/>
      </w:pPr>
      <w:r w:rsidRPr="00AB4B19">
        <w:rPr>
          <w:noProof/>
        </w:rPr>
        <w:drawing>
          <wp:inline distT="0" distB="0" distL="0" distR="0" wp14:anchorId="4B2919FF" wp14:editId="02D72076">
            <wp:extent cx="2770905" cy="1555667"/>
            <wp:effectExtent l="19050" t="0" r="0" b="0"/>
            <wp:docPr id="2" name="Picture 2" descr="C:\Users\Friddles\Pictures\s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iddles\Pictures\sg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67" cy="155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C604D1" w14:textId="77777777" w:rsidR="000205C9" w:rsidRDefault="000205C9" w:rsidP="000205C9">
      <w:pPr>
        <w:spacing w:line="240" w:lineRule="auto"/>
        <w:contextualSpacing/>
        <w:jc w:val="center"/>
      </w:pPr>
    </w:p>
    <w:p w14:paraId="76B3B08C" w14:textId="77777777" w:rsidR="000205C9" w:rsidRDefault="000205C9" w:rsidP="000205C9">
      <w:pPr>
        <w:spacing w:line="240" w:lineRule="auto"/>
        <w:contextualSpacing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STUDENT SENATE</w:t>
      </w:r>
    </w:p>
    <w:p w14:paraId="6688D6FB" w14:textId="4CBA359C" w:rsidR="000205C9" w:rsidRDefault="00F42664" w:rsidP="000205C9">
      <w:pPr>
        <w:spacing w:line="240" w:lineRule="auto"/>
        <w:contextualSpacing/>
        <w:jc w:val="right"/>
      </w:pPr>
      <w:r>
        <w:t>SESSION 74</w:t>
      </w:r>
    </w:p>
    <w:p w14:paraId="2AAC3938" w14:textId="445FC68F" w:rsidR="000205C9" w:rsidRDefault="00C76849" w:rsidP="000205C9">
      <w:pPr>
        <w:spacing w:line="240" w:lineRule="auto"/>
        <w:contextualSpacing/>
        <w:jc w:val="right"/>
      </w:pPr>
      <w:r>
        <w:t xml:space="preserve">September </w:t>
      </w:r>
      <w:r w:rsidR="00DC02CD">
        <w:t>27</w:t>
      </w:r>
      <w:r w:rsidR="00AC1C73">
        <w:t>, 2016</w:t>
      </w:r>
    </w:p>
    <w:p w14:paraId="2C1BF19C" w14:textId="44D77920" w:rsidR="000205C9" w:rsidRDefault="008F3577" w:rsidP="000205C9">
      <w:pPr>
        <w:spacing w:line="240" w:lineRule="auto"/>
        <w:contextualSpacing/>
        <w:jc w:val="right"/>
      </w:pPr>
      <w:r>
        <w:t xml:space="preserve">MEETING </w:t>
      </w:r>
      <w:r w:rsidR="00DC02CD">
        <w:t>5</w:t>
      </w:r>
    </w:p>
    <w:p w14:paraId="4710C676" w14:textId="77777777" w:rsidR="00487A9E" w:rsidRDefault="00487A9E" w:rsidP="00487A9E">
      <w:pPr>
        <w:spacing w:line="240" w:lineRule="auto"/>
        <w:contextualSpacing/>
      </w:pPr>
    </w:p>
    <w:p w14:paraId="699A8012" w14:textId="77777777" w:rsidR="00487A9E" w:rsidRDefault="000205C9" w:rsidP="003048A3">
      <w:pPr>
        <w:spacing w:line="240" w:lineRule="auto"/>
        <w:contextualSpacing/>
        <w:jc w:val="center"/>
      </w:pPr>
      <w:r>
        <w:t>CALL TO ORDER</w:t>
      </w:r>
    </w:p>
    <w:p w14:paraId="527EF07E" w14:textId="4C8DC030" w:rsidR="00BB319D" w:rsidRDefault="00BB319D" w:rsidP="00BB319D">
      <w:pPr>
        <w:spacing w:line="240" w:lineRule="auto"/>
        <w:contextualSpacing/>
        <w:jc w:val="center"/>
      </w:pPr>
      <w:r>
        <w:t>INVOCATION</w:t>
      </w:r>
    </w:p>
    <w:p w14:paraId="5CF20A9B" w14:textId="7512D025" w:rsidR="00BB319D" w:rsidRDefault="00BB319D" w:rsidP="00BB319D">
      <w:pPr>
        <w:spacing w:line="240" w:lineRule="auto"/>
        <w:contextualSpacing/>
        <w:jc w:val="center"/>
      </w:pPr>
      <w:r>
        <w:t>PLEDGE OF ALLEGIANCE</w:t>
      </w:r>
    </w:p>
    <w:p w14:paraId="4525DB39" w14:textId="5857E1B6" w:rsidR="005E2A14" w:rsidRDefault="005E2A14" w:rsidP="003048A3">
      <w:pPr>
        <w:spacing w:line="240" w:lineRule="auto"/>
        <w:contextualSpacing/>
        <w:jc w:val="center"/>
      </w:pPr>
      <w:r>
        <w:t>ROLL CALL</w:t>
      </w:r>
    </w:p>
    <w:p w14:paraId="3D299146" w14:textId="23F22DFF" w:rsidR="00D95D4B" w:rsidRDefault="007A7799" w:rsidP="00D95D4B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OLD BUSI</w:t>
      </w:r>
      <w:r w:rsidR="000205C9">
        <w:rPr>
          <w:b/>
          <w:i/>
          <w:u w:val="single"/>
        </w:rPr>
        <w:t>NESS</w:t>
      </w:r>
    </w:p>
    <w:p w14:paraId="187F442B" w14:textId="6B540899" w:rsidR="00DC02CD" w:rsidRDefault="00DC02CD" w:rsidP="00D95D4B">
      <w:pPr>
        <w:spacing w:line="240" w:lineRule="auto"/>
        <w:contextualSpacing/>
      </w:pPr>
      <w:r>
        <w:t>SB 74.07 (Pre-Physical Therapy Club)</w:t>
      </w:r>
    </w:p>
    <w:p w14:paraId="11DAB57E" w14:textId="2FE685D1" w:rsidR="00DC02CD" w:rsidRPr="00DC02CD" w:rsidRDefault="00DC02CD" w:rsidP="00D95D4B">
      <w:pPr>
        <w:spacing w:line="240" w:lineRule="auto"/>
        <w:contextualSpacing/>
      </w:pPr>
      <w:r>
        <w:t>SB 74.08 (Cricket Club)</w:t>
      </w:r>
    </w:p>
    <w:p w14:paraId="7D869A3A" w14:textId="759BE148" w:rsidR="003C36A0" w:rsidRDefault="000205C9" w:rsidP="00C5298A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NEW BUSINESS</w:t>
      </w:r>
    </w:p>
    <w:p w14:paraId="39A86922" w14:textId="0D66D76A" w:rsidR="00DC02CD" w:rsidRDefault="00DC02CD" w:rsidP="00C5298A">
      <w:pPr>
        <w:spacing w:line="240" w:lineRule="auto"/>
        <w:contextualSpacing/>
      </w:pPr>
      <w:r>
        <w:t>SB 74.09 (MU PROS)</w:t>
      </w:r>
    </w:p>
    <w:p w14:paraId="0CD61EC3" w14:textId="0737EBB6" w:rsidR="00DC02CD" w:rsidRDefault="00DC02CD" w:rsidP="00C5298A">
      <w:pPr>
        <w:spacing w:line="240" w:lineRule="auto"/>
        <w:contextualSpacing/>
      </w:pPr>
      <w:r>
        <w:t xml:space="preserve">SB 74.10 (Student Nurses </w:t>
      </w:r>
      <w:bookmarkStart w:id="0" w:name="_GoBack"/>
      <w:bookmarkEnd w:id="0"/>
      <w:r>
        <w:t>Association)</w:t>
      </w:r>
    </w:p>
    <w:p w14:paraId="3D62B64E" w14:textId="2E36C5B7" w:rsidR="00DC02CD" w:rsidRDefault="00DC02CD" w:rsidP="00C5298A">
      <w:pPr>
        <w:spacing w:line="240" w:lineRule="auto"/>
        <w:contextualSpacing/>
      </w:pPr>
      <w:r>
        <w:t>SB 74.11 (American Society of Mechanical Engineers)</w:t>
      </w:r>
    </w:p>
    <w:p w14:paraId="075A4C89" w14:textId="227145ED" w:rsidR="00DC02CD" w:rsidRPr="00DC02CD" w:rsidRDefault="00DC02CD" w:rsidP="00C5298A">
      <w:pPr>
        <w:spacing w:line="240" w:lineRule="auto"/>
        <w:contextualSpacing/>
      </w:pPr>
      <w:r>
        <w:t>SB 74.12 (Marshall University Athletic Training Association)</w:t>
      </w:r>
    </w:p>
    <w:p w14:paraId="30EA6C87" w14:textId="77D8B46B" w:rsidR="000205C9" w:rsidRDefault="000205C9" w:rsidP="000205C9">
      <w:pPr>
        <w:spacing w:line="240" w:lineRule="auto"/>
        <w:contextualSpacing/>
      </w:pPr>
      <w:r>
        <w:rPr>
          <w:b/>
          <w:i/>
          <w:u w:val="single"/>
        </w:rPr>
        <w:t>MESSAGE FROM EXECUTIVES</w:t>
      </w:r>
    </w:p>
    <w:p w14:paraId="2C523828" w14:textId="30C1CD8B" w:rsidR="000205C9" w:rsidRDefault="000205C9" w:rsidP="000205C9">
      <w:pPr>
        <w:spacing w:line="240" w:lineRule="auto"/>
        <w:contextualSpacing/>
      </w:pPr>
      <w:r>
        <w:t xml:space="preserve">Student Body President – </w:t>
      </w:r>
      <w:r w:rsidR="00F42664">
        <w:t>Matt Jarvis</w:t>
      </w:r>
    </w:p>
    <w:p w14:paraId="69412A73" w14:textId="451A5203" w:rsidR="000205C9" w:rsidRDefault="000205C9" w:rsidP="000205C9">
      <w:pPr>
        <w:spacing w:line="240" w:lineRule="auto"/>
        <w:contextualSpacing/>
      </w:pPr>
      <w:r>
        <w:t>Student</w:t>
      </w:r>
      <w:r w:rsidR="003048A3">
        <w:t xml:space="preserve"> Bo</w:t>
      </w:r>
      <w:r w:rsidR="007A7799">
        <w:t xml:space="preserve">dy </w:t>
      </w:r>
      <w:r w:rsidR="00F42664">
        <w:t xml:space="preserve">Vice President – Emily </w:t>
      </w:r>
      <w:proofErr w:type="spellStart"/>
      <w:r w:rsidR="00F42664">
        <w:t>Kinner</w:t>
      </w:r>
      <w:proofErr w:type="spellEnd"/>
      <w:r w:rsidR="007A7799">
        <w:t xml:space="preserve"> </w:t>
      </w:r>
    </w:p>
    <w:p w14:paraId="04066867" w14:textId="68BCFE28" w:rsidR="000205C9" w:rsidRDefault="000205C9" w:rsidP="000205C9">
      <w:pPr>
        <w:spacing w:line="240" w:lineRule="auto"/>
        <w:contextualSpacing/>
      </w:pPr>
      <w:r>
        <w:t>Se</w:t>
      </w:r>
      <w:r w:rsidR="003048A3">
        <w:t>nate Pres</w:t>
      </w:r>
      <w:r w:rsidR="007A7799">
        <w:t xml:space="preserve">ident Pro-Tempore – </w:t>
      </w:r>
      <w:r w:rsidR="00250156">
        <w:t>Alex O’Donnell</w:t>
      </w:r>
    </w:p>
    <w:p w14:paraId="04DFFD1B" w14:textId="356F24D1" w:rsidR="003048A3" w:rsidRDefault="003048A3" w:rsidP="000205C9">
      <w:pPr>
        <w:spacing w:line="240" w:lineRule="auto"/>
        <w:contextualSpacing/>
      </w:pPr>
      <w:r>
        <w:t>Senate</w:t>
      </w:r>
      <w:r w:rsidR="007A7799">
        <w:t xml:space="preserve"> Parliamentarian – </w:t>
      </w:r>
      <w:r w:rsidR="00250156">
        <w:t>Ethan Higginbotham</w:t>
      </w:r>
    </w:p>
    <w:p w14:paraId="1FFDA570" w14:textId="03E42911" w:rsidR="003048A3" w:rsidRDefault="003048A3" w:rsidP="000205C9">
      <w:pPr>
        <w:spacing w:line="240" w:lineRule="auto"/>
        <w:contextualSpacing/>
      </w:pPr>
      <w:r>
        <w:t>Sen</w:t>
      </w:r>
      <w:r w:rsidR="007A7799">
        <w:t xml:space="preserve">ate Treasurer – </w:t>
      </w:r>
      <w:r w:rsidR="00250156">
        <w:t xml:space="preserve">Eli </w:t>
      </w:r>
      <w:proofErr w:type="spellStart"/>
      <w:r w:rsidR="00250156">
        <w:t>Duduit</w:t>
      </w:r>
      <w:proofErr w:type="spellEnd"/>
    </w:p>
    <w:p w14:paraId="0438443E" w14:textId="63081B0F" w:rsidR="00F0246C" w:rsidRDefault="000D7E64" w:rsidP="000205C9">
      <w:pPr>
        <w:tabs>
          <w:tab w:val="left" w:pos="1290"/>
        </w:tabs>
        <w:spacing w:line="240" w:lineRule="auto"/>
        <w:contextualSpacing/>
      </w:pPr>
      <w:r>
        <w:t>Senate Campus Life and Committee Chairwoman –</w:t>
      </w:r>
      <w:r w:rsidR="00250156">
        <w:t xml:space="preserve"> Sophia Mills</w:t>
      </w:r>
    </w:p>
    <w:p w14:paraId="60C08F1B" w14:textId="0312D38D" w:rsidR="000205C9" w:rsidRDefault="00F0246C" w:rsidP="000205C9">
      <w:pPr>
        <w:tabs>
          <w:tab w:val="left" w:pos="1290"/>
        </w:tabs>
        <w:spacing w:line="240" w:lineRule="auto"/>
        <w:contextualSpacing/>
      </w:pPr>
      <w:r>
        <w:t xml:space="preserve">Senate Apprenticeship Director </w:t>
      </w:r>
      <w:r w:rsidR="000D78BD">
        <w:t>– Jada</w:t>
      </w:r>
      <w:r w:rsidR="00250156">
        <w:t xml:space="preserve"> Williams</w:t>
      </w:r>
    </w:p>
    <w:p w14:paraId="563EDB58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DEAN MEETING REPORTS</w:t>
      </w:r>
    </w:p>
    <w:p w14:paraId="4471A552" w14:textId="77777777" w:rsidR="000205C9" w:rsidRDefault="000205C9" w:rsidP="000205C9">
      <w:pPr>
        <w:spacing w:line="240" w:lineRule="auto"/>
        <w:contextualSpacing/>
      </w:pPr>
      <w:r>
        <w:rPr>
          <w:b/>
          <w:i/>
          <w:u w:val="single"/>
        </w:rPr>
        <w:t>MESSAGES FROM ADVISORS</w:t>
      </w:r>
    </w:p>
    <w:p w14:paraId="56E01946" w14:textId="09C938CA" w:rsidR="000D7E64" w:rsidRDefault="00250156" w:rsidP="000205C9">
      <w:pPr>
        <w:spacing w:line="240" w:lineRule="auto"/>
        <w:contextualSpacing/>
      </w:pPr>
      <w:r>
        <w:t xml:space="preserve">Vice President of Student Affairs – Cedric </w:t>
      </w:r>
      <w:proofErr w:type="spellStart"/>
      <w:r>
        <w:t>Gathings</w:t>
      </w:r>
      <w:proofErr w:type="spellEnd"/>
      <w:r w:rsidR="000D7E64">
        <w:t xml:space="preserve"> </w:t>
      </w:r>
    </w:p>
    <w:p w14:paraId="6E366E24" w14:textId="77777777" w:rsidR="000205C9" w:rsidRDefault="000D7E64" w:rsidP="000205C9">
      <w:pPr>
        <w:spacing w:line="240" w:lineRule="auto"/>
        <w:contextualSpacing/>
      </w:pPr>
      <w:r>
        <w:t xml:space="preserve">Assistant Dean of Student Affairs / </w:t>
      </w:r>
      <w:r w:rsidR="00011655">
        <w:t xml:space="preserve">Executive Advisor </w:t>
      </w:r>
      <w:r w:rsidR="007A7799">
        <w:t>–</w:t>
      </w:r>
      <w:r w:rsidR="00011655">
        <w:t xml:space="preserve"> </w:t>
      </w:r>
      <w:r w:rsidR="007A7799">
        <w:t xml:space="preserve">Matthew James </w:t>
      </w:r>
    </w:p>
    <w:p w14:paraId="392C4181" w14:textId="12ACACFE" w:rsidR="000205C9" w:rsidRPr="000D7E64" w:rsidRDefault="007A7799" w:rsidP="000205C9">
      <w:pPr>
        <w:spacing w:line="240" w:lineRule="auto"/>
        <w:contextualSpacing/>
      </w:pPr>
      <w:r>
        <w:t xml:space="preserve">Senate Advisor – </w:t>
      </w:r>
      <w:r w:rsidR="00250156">
        <w:t>Michelle Barbour</w:t>
      </w:r>
    </w:p>
    <w:p w14:paraId="71D9D763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CONCERNS OF THE STUDENT BODY</w:t>
      </w:r>
    </w:p>
    <w:p w14:paraId="4D28F5E3" w14:textId="154F09C1" w:rsidR="00050E97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OPEN FORUM</w:t>
      </w:r>
      <w:r w:rsidR="00050E97">
        <w:rPr>
          <w:b/>
          <w:i/>
          <w:u w:val="single"/>
        </w:rPr>
        <w:t xml:space="preserve"> </w:t>
      </w:r>
      <w:r w:rsidR="00916B28">
        <w:rPr>
          <w:b/>
          <w:i/>
          <w:u w:val="single"/>
        </w:rPr>
        <w:t xml:space="preserve">/ ADJOURNMENT </w:t>
      </w:r>
    </w:p>
    <w:p w14:paraId="0E75757E" w14:textId="77777777" w:rsidR="000205C9" w:rsidRPr="000205C9" w:rsidRDefault="000205C9" w:rsidP="000205C9">
      <w:pPr>
        <w:spacing w:line="240" w:lineRule="auto"/>
        <w:contextualSpacing/>
      </w:pPr>
    </w:p>
    <w:sectPr w:rsidR="000205C9" w:rsidRPr="00020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C9"/>
    <w:rsid w:val="00011655"/>
    <w:rsid w:val="000205C9"/>
    <w:rsid w:val="00030322"/>
    <w:rsid w:val="00044C1E"/>
    <w:rsid w:val="00050E97"/>
    <w:rsid w:val="00085618"/>
    <w:rsid w:val="000D78BD"/>
    <w:rsid w:val="000D7E64"/>
    <w:rsid w:val="00116BBA"/>
    <w:rsid w:val="00166BEC"/>
    <w:rsid w:val="001B0A24"/>
    <w:rsid w:val="00225D4C"/>
    <w:rsid w:val="00227BDB"/>
    <w:rsid w:val="00250156"/>
    <w:rsid w:val="002D65D5"/>
    <w:rsid w:val="003048A3"/>
    <w:rsid w:val="003208EC"/>
    <w:rsid w:val="0035321B"/>
    <w:rsid w:val="003C36A0"/>
    <w:rsid w:val="003D2686"/>
    <w:rsid w:val="004441E5"/>
    <w:rsid w:val="00487A9E"/>
    <w:rsid w:val="00493311"/>
    <w:rsid w:val="004B4187"/>
    <w:rsid w:val="004F2139"/>
    <w:rsid w:val="004F3955"/>
    <w:rsid w:val="005470CC"/>
    <w:rsid w:val="00566B30"/>
    <w:rsid w:val="00567297"/>
    <w:rsid w:val="00587062"/>
    <w:rsid w:val="005E2A14"/>
    <w:rsid w:val="005E3756"/>
    <w:rsid w:val="0064058B"/>
    <w:rsid w:val="00646938"/>
    <w:rsid w:val="00663836"/>
    <w:rsid w:val="0068613C"/>
    <w:rsid w:val="006A433A"/>
    <w:rsid w:val="006A6277"/>
    <w:rsid w:val="00703182"/>
    <w:rsid w:val="00771C73"/>
    <w:rsid w:val="0077429E"/>
    <w:rsid w:val="00777768"/>
    <w:rsid w:val="007A7799"/>
    <w:rsid w:val="007F1A6A"/>
    <w:rsid w:val="008021F2"/>
    <w:rsid w:val="00802793"/>
    <w:rsid w:val="008430F7"/>
    <w:rsid w:val="008903BE"/>
    <w:rsid w:val="008C697B"/>
    <w:rsid w:val="008E3B69"/>
    <w:rsid w:val="008F3577"/>
    <w:rsid w:val="00912555"/>
    <w:rsid w:val="00916B28"/>
    <w:rsid w:val="00967FD6"/>
    <w:rsid w:val="009B15AB"/>
    <w:rsid w:val="00A42A70"/>
    <w:rsid w:val="00A46A39"/>
    <w:rsid w:val="00A62311"/>
    <w:rsid w:val="00A64B6B"/>
    <w:rsid w:val="00AC1C73"/>
    <w:rsid w:val="00B25BBF"/>
    <w:rsid w:val="00B9628C"/>
    <w:rsid w:val="00BB319D"/>
    <w:rsid w:val="00BF3F26"/>
    <w:rsid w:val="00C14E3D"/>
    <w:rsid w:val="00C16668"/>
    <w:rsid w:val="00C4195B"/>
    <w:rsid w:val="00C5298A"/>
    <w:rsid w:val="00C76849"/>
    <w:rsid w:val="00D2521B"/>
    <w:rsid w:val="00D31448"/>
    <w:rsid w:val="00D64FEA"/>
    <w:rsid w:val="00D95D4B"/>
    <w:rsid w:val="00DC02CD"/>
    <w:rsid w:val="00DD6D47"/>
    <w:rsid w:val="00E033BB"/>
    <w:rsid w:val="00EB1C39"/>
    <w:rsid w:val="00EC5607"/>
    <w:rsid w:val="00ED66FD"/>
    <w:rsid w:val="00ED6D72"/>
    <w:rsid w:val="00EE1637"/>
    <w:rsid w:val="00F0246C"/>
    <w:rsid w:val="00F42664"/>
    <w:rsid w:val="00F80C36"/>
    <w:rsid w:val="00FA5217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408C01"/>
  <w15:docId w15:val="{7A08DFCD-5FC1-4CFB-8DCB-8E721C3D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C9"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Elisha Jameel Hassan</dc:creator>
  <cp:lastModifiedBy>O'Donnell, Nicholas</cp:lastModifiedBy>
  <cp:revision>2</cp:revision>
  <cp:lastPrinted>2016-09-06T15:42:00Z</cp:lastPrinted>
  <dcterms:created xsi:type="dcterms:W3CDTF">2016-09-26T22:06:00Z</dcterms:created>
  <dcterms:modified xsi:type="dcterms:W3CDTF">2016-09-26T22:06:00Z</dcterms:modified>
</cp:coreProperties>
</file>