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5824FA5E" w:rsidR="000205C9" w:rsidRDefault="005F0FCF" w:rsidP="000205C9">
      <w:pPr>
        <w:spacing w:line="240" w:lineRule="auto"/>
        <w:contextualSpacing/>
        <w:jc w:val="right"/>
      </w:pPr>
      <w:r>
        <w:t>October 11</w:t>
      </w:r>
      <w:r w:rsidR="00AD0F9C">
        <w:t>, 2016</w:t>
      </w:r>
    </w:p>
    <w:p w14:paraId="4710C676" w14:textId="7B51F59B" w:rsidR="00487A9E" w:rsidRDefault="008F3577" w:rsidP="00F71D5D">
      <w:pPr>
        <w:spacing w:line="240" w:lineRule="auto"/>
        <w:contextualSpacing/>
        <w:jc w:val="right"/>
      </w:pPr>
      <w:r>
        <w:t xml:space="preserve">MEETING </w:t>
      </w:r>
      <w:r w:rsidR="005F0FCF">
        <w:t>7</w:t>
      </w: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37B16287" w14:textId="77777777" w:rsidR="005F0FCF" w:rsidRDefault="005F0FCF" w:rsidP="005F0FCF">
      <w:pPr>
        <w:spacing w:line="240" w:lineRule="auto"/>
        <w:contextualSpacing/>
      </w:pPr>
      <w:r>
        <w:t>SB 74.13 (Et Cetera Literary Guild)</w:t>
      </w:r>
    </w:p>
    <w:p w14:paraId="2B1D9CE7" w14:textId="77777777" w:rsidR="005F0FCF" w:rsidRDefault="005F0FCF" w:rsidP="005F0FCF">
      <w:pPr>
        <w:spacing w:line="240" w:lineRule="auto"/>
        <w:contextualSpacing/>
      </w:pPr>
      <w:r>
        <w:t>SB 74.14 (MU Professional Wrestling Club)</w:t>
      </w:r>
    </w:p>
    <w:p w14:paraId="2A1904D0" w14:textId="77777777" w:rsidR="005F0FCF" w:rsidRDefault="005F0FCF" w:rsidP="005F0FCF">
      <w:pPr>
        <w:spacing w:line="240" w:lineRule="auto"/>
        <w:contextualSpacing/>
      </w:pPr>
      <w:r>
        <w:t>SB 74.15 (</w:t>
      </w:r>
      <w:proofErr w:type="spellStart"/>
      <w:r>
        <w:t>Sado</w:t>
      </w:r>
      <w:proofErr w:type="spellEnd"/>
      <w:r>
        <w:t xml:space="preserve"> Club)</w:t>
      </w:r>
    </w:p>
    <w:p w14:paraId="1CDA7090" w14:textId="77777777" w:rsidR="005F0FCF" w:rsidRDefault="005F0FCF" w:rsidP="005F0FCF">
      <w:pPr>
        <w:spacing w:line="240" w:lineRule="auto"/>
        <w:contextualSpacing/>
      </w:pPr>
      <w:r>
        <w:t>SB 74.16 (</w:t>
      </w:r>
      <w:proofErr w:type="spellStart"/>
      <w:r>
        <w:t>Rotaract</w:t>
      </w:r>
      <w:proofErr w:type="spellEnd"/>
      <w:r>
        <w:t xml:space="preserve"> Club)</w:t>
      </w:r>
    </w:p>
    <w:p w14:paraId="031D055B" w14:textId="77777777" w:rsidR="005F0FCF" w:rsidRDefault="005F0FCF" w:rsidP="005F0FCF">
      <w:pPr>
        <w:spacing w:line="240" w:lineRule="auto"/>
        <w:contextualSpacing/>
      </w:pPr>
      <w:r>
        <w:t>SB 74.17 (Indian Student Association)</w:t>
      </w:r>
    </w:p>
    <w:p w14:paraId="5E493EC0" w14:textId="74021AAF" w:rsidR="00AD0F9C" w:rsidRPr="00AD0F9C" w:rsidRDefault="005F0FCF" w:rsidP="00D95D4B">
      <w:pPr>
        <w:spacing w:line="240" w:lineRule="auto"/>
        <w:contextualSpacing/>
      </w:pPr>
      <w:r>
        <w:t>SR 74.02 (Sen. Griffith)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541742D6" w14:textId="1B6BDC11" w:rsidR="005F0FCF" w:rsidRDefault="005F0FCF" w:rsidP="00C5298A">
      <w:pPr>
        <w:spacing w:line="240" w:lineRule="auto"/>
        <w:contextualSpacing/>
      </w:pPr>
      <w:r>
        <w:t>SB 74.18 (Marshall Anime and Manga Association)</w:t>
      </w:r>
      <w:bookmarkStart w:id="0" w:name="_GoBack"/>
      <w:bookmarkEnd w:id="0"/>
    </w:p>
    <w:p w14:paraId="0BF369F3" w14:textId="0FC6AE3E" w:rsidR="00E546B8" w:rsidRDefault="00E546B8" w:rsidP="00C5298A">
      <w:pPr>
        <w:spacing w:line="240" w:lineRule="auto"/>
        <w:contextualSpacing/>
      </w:pPr>
      <w:r>
        <w:t>Oath of Office – New Senator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563EDB58" w14:textId="14AB5548" w:rsidR="000205C9" w:rsidRPr="00E546B8" w:rsidRDefault="00F0246C" w:rsidP="00E546B8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r w:rsidR="000D78BD">
        <w:t>– Jada</w:t>
      </w:r>
      <w:r w:rsidR="00250156">
        <w:t xml:space="preserve"> Williams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44C1E"/>
    <w:rsid w:val="00050E97"/>
    <w:rsid w:val="00085618"/>
    <w:rsid w:val="000D78BD"/>
    <w:rsid w:val="000D7E64"/>
    <w:rsid w:val="00116BBA"/>
    <w:rsid w:val="00166BEC"/>
    <w:rsid w:val="001B0A24"/>
    <w:rsid w:val="00225D4C"/>
    <w:rsid w:val="00227BDB"/>
    <w:rsid w:val="00250156"/>
    <w:rsid w:val="002D65D5"/>
    <w:rsid w:val="003048A3"/>
    <w:rsid w:val="003208EC"/>
    <w:rsid w:val="0035321B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5F0FCF"/>
    <w:rsid w:val="0064058B"/>
    <w:rsid w:val="00646938"/>
    <w:rsid w:val="00663836"/>
    <w:rsid w:val="0068613C"/>
    <w:rsid w:val="006A433A"/>
    <w:rsid w:val="006A6277"/>
    <w:rsid w:val="00703182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6B28"/>
    <w:rsid w:val="00961C47"/>
    <w:rsid w:val="00967FD6"/>
    <w:rsid w:val="009B15AB"/>
    <w:rsid w:val="00A42A70"/>
    <w:rsid w:val="00A46A39"/>
    <w:rsid w:val="00A62311"/>
    <w:rsid w:val="00A64B6B"/>
    <w:rsid w:val="00AC1C73"/>
    <w:rsid w:val="00AD0F9C"/>
    <w:rsid w:val="00B25BBF"/>
    <w:rsid w:val="00B9628C"/>
    <w:rsid w:val="00BB319D"/>
    <w:rsid w:val="00BF3F26"/>
    <w:rsid w:val="00C14E3D"/>
    <w:rsid w:val="00C16668"/>
    <w:rsid w:val="00C4195B"/>
    <w:rsid w:val="00C5298A"/>
    <w:rsid w:val="00C76849"/>
    <w:rsid w:val="00D2521B"/>
    <w:rsid w:val="00D31448"/>
    <w:rsid w:val="00D64FEA"/>
    <w:rsid w:val="00D95D4B"/>
    <w:rsid w:val="00DC02CD"/>
    <w:rsid w:val="00DD6D47"/>
    <w:rsid w:val="00E033BB"/>
    <w:rsid w:val="00E546B8"/>
    <w:rsid w:val="00EB1C39"/>
    <w:rsid w:val="00EC5607"/>
    <w:rsid w:val="00ED66FD"/>
    <w:rsid w:val="00ED6D72"/>
    <w:rsid w:val="00EE1637"/>
    <w:rsid w:val="00F0246C"/>
    <w:rsid w:val="00F42664"/>
    <w:rsid w:val="00F71D5D"/>
    <w:rsid w:val="00F80C36"/>
    <w:rsid w:val="00FA521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2</cp:revision>
  <cp:lastPrinted>2016-09-27T14:14:00Z</cp:lastPrinted>
  <dcterms:created xsi:type="dcterms:W3CDTF">2016-10-10T21:27:00Z</dcterms:created>
  <dcterms:modified xsi:type="dcterms:W3CDTF">2016-10-10T21:27:00Z</dcterms:modified>
</cp:coreProperties>
</file>