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68ED" w14:textId="77777777" w:rsidR="00D33EA4" w:rsidRPr="002D2D36" w:rsidRDefault="00D33EA4" w:rsidP="00D33EA4">
      <w:pPr>
        <w:spacing w:after="160" w:line="259" w:lineRule="auto"/>
        <w:jc w:val="center"/>
        <w:rPr>
          <w:b/>
        </w:rPr>
      </w:pPr>
      <w:r w:rsidRPr="002D2D36">
        <w:rPr>
          <w:b/>
          <w:sz w:val="36"/>
        </w:rPr>
        <w:t>Professional Licensure by State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4860"/>
        <w:gridCol w:w="3330"/>
      </w:tblGrid>
      <w:tr w:rsidR="00D33EA4" w:rsidRPr="002D2D36" w14:paraId="4EB3197D" w14:textId="77777777" w:rsidTr="0025482A">
        <w:tc>
          <w:tcPr>
            <w:tcW w:w="1615" w:type="dxa"/>
          </w:tcPr>
          <w:p w14:paraId="352D48A1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</w:p>
          <w:p w14:paraId="25481DFC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</w:p>
          <w:p w14:paraId="5AB309B0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  <w:r w:rsidRPr="00B545A7">
              <w:rPr>
                <w:b/>
              </w:rPr>
              <w:t>State</w:t>
            </w:r>
          </w:p>
        </w:tc>
        <w:tc>
          <w:tcPr>
            <w:tcW w:w="4860" w:type="dxa"/>
          </w:tcPr>
          <w:p w14:paraId="2187872C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</w:p>
          <w:p w14:paraId="67595B7A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</w:p>
          <w:p w14:paraId="6A1755DF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  <w:r w:rsidRPr="00B545A7">
              <w:rPr>
                <w:b/>
              </w:rPr>
              <w:t>Website</w:t>
            </w:r>
          </w:p>
        </w:tc>
        <w:tc>
          <w:tcPr>
            <w:tcW w:w="3330" w:type="dxa"/>
          </w:tcPr>
          <w:p w14:paraId="1C464433" w14:textId="77777777" w:rsidR="00D33EA4" w:rsidRPr="00B545A7" w:rsidRDefault="00D33EA4" w:rsidP="0025482A">
            <w:pPr>
              <w:spacing w:after="160" w:line="259" w:lineRule="auto"/>
              <w:jc w:val="center"/>
              <w:rPr>
                <w:b/>
              </w:rPr>
            </w:pPr>
            <w:r w:rsidRPr="00B545A7">
              <w:rPr>
                <w:b/>
              </w:rPr>
              <w:t>Program meets educational requirements, does not meet educational requirements, or has not made a determination</w:t>
            </w:r>
          </w:p>
        </w:tc>
      </w:tr>
      <w:tr w:rsidR="00D33EA4" w:rsidRPr="002D2D36" w14:paraId="0783D918" w14:textId="77777777" w:rsidTr="0025482A">
        <w:tc>
          <w:tcPr>
            <w:tcW w:w="1615" w:type="dxa"/>
          </w:tcPr>
          <w:p w14:paraId="47E5BCC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Alabama</w:t>
            </w:r>
          </w:p>
        </w:tc>
        <w:tc>
          <w:tcPr>
            <w:tcW w:w="4860" w:type="dxa"/>
          </w:tcPr>
          <w:p w14:paraId="53872AFA" w14:textId="77777777" w:rsidR="00D33EA4" w:rsidRDefault="00D33EA4" w:rsidP="0025482A">
            <w:hyperlink r:id="rId4" w:anchor="1&#9;http://dhhs.ne.gov/licensure/Pages/Mental-Health-and-Social-Work-Practice.aspx&#9;http://socwork.nv.gov/&#9;http://www.nbasw-atsnb.ca/&#9;https://www.oplc.nh.gov/mental-health/index.htm&#9;http://www.njconsumeraffairs.gov/sw&#9;http://www.rld.state.nm.us/boards/Social_Work.aspx&#9;http://www.op.nysed.gov/prof/sw/&#9;http://www.nlasw.ca/&#9;http://www.ncswboard.org/&#9;https://www.ndbswe.com/&#9;http://cnmibpl-hcplb.net/sec.asp?secID=15&#9;http://nscsw.org/&#9;http://cswmft.ohio.gov/&#9;https://www.ok.gov/socialworkers/&#9;http://www.ocswssw.org/&#9;http://www.oregon.gov/BLSW/Pages/index.aspx&#9;http://www.dos.pa.gov/ProfessionalLicensing/BoardsCommissions/SocialWorkersMarriageanFamilyTherapistsandProfessionalCounselors/Pages/default.aspx" w:history="1">
              <w:r w:rsidRPr="0051367B">
                <w:rPr>
                  <w:rStyle w:val="Hyperlink"/>
                </w:rPr>
                <w:t>http://www.socialwork.alabama.gov/</w:t>
              </w:r>
            </w:hyperlink>
            <w:r>
              <w:t xml:space="preserve"> </w:t>
            </w:r>
          </w:p>
          <w:p w14:paraId="0388A41F" w14:textId="77777777" w:rsidR="00D33EA4" w:rsidRPr="00B545A7" w:rsidRDefault="00D33EA4" w:rsidP="0025482A">
            <w:pPr>
              <w:tabs>
                <w:tab w:val="left" w:pos="948"/>
              </w:tabs>
              <w:spacing w:after="160" w:line="259" w:lineRule="auto"/>
            </w:pPr>
          </w:p>
        </w:tc>
        <w:tc>
          <w:tcPr>
            <w:tcW w:w="3330" w:type="dxa"/>
          </w:tcPr>
          <w:p w14:paraId="2C0CF0EF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7145095D" w14:textId="77777777" w:rsidTr="0025482A">
        <w:tc>
          <w:tcPr>
            <w:tcW w:w="1615" w:type="dxa"/>
          </w:tcPr>
          <w:p w14:paraId="682C2025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Alaska</w:t>
            </w:r>
          </w:p>
        </w:tc>
        <w:tc>
          <w:tcPr>
            <w:tcW w:w="4860" w:type="dxa"/>
          </w:tcPr>
          <w:p w14:paraId="7FDA0EA5" w14:textId="77777777" w:rsidR="00D33EA4" w:rsidRDefault="00D33EA4" w:rsidP="0025482A">
            <w:hyperlink r:id="rId5" w:history="1">
              <w:r w:rsidRPr="00665A13">
                <w:rPr>
                  <w:rStyle w:val="Hyperlink"/>
                </w:rPr>
                <w:t>https://www.commerce.alaska.gov/web/cbpl/ProfessionalLicensing/SocialWorkExaminers.aspx</w:t>
              </w:r>
            </w:hyperlink>
          </w:p>
          <w:p w14:paraId="6B70BCA9" w14:textId="77777777" w:rsidR="00D33EA4" w:rsidRDefault="00D33EA4" w:rsidP="0025482A"/>
          <w:p w14:paraId="5F028ED0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002D9F4D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0CE223B" w14:textId="77777777" w:rsidTr="0025482A">
        <w:tc>
          <w:tcPr>
            <w:tcW w:w="1615" w:type="dxa"/>
          </w:tcPr>
          <w:p w14:paraId="00851E1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Arizona</w:t>
            </w:r>
          </w:p>
        </w:tc>
        <w:tc>
          <w:tcPr>
            <w:tcW w:w="4860" w:type="dxa"/>
          </w:tcPr>
          <w:p w14:paraId="0DDF159F" w14:textId="77777777" w:rsidR="00D33EA4" w:rsidRDefault="00D33EA4" w:rsidP="0025482A">
            <w:hyperlink r:id="rId6" w:history="1">
              <w:r w:rsidRPr="00665A13">
                <w:rPr>
                  <w:rStyle w:val="Hyperlink"/>
                </w:rPr>
                <w:t>http://www.azbbhe.us/</w:t>
              </w:r>
            </w:hyperlink>
            <w:r w:rsidRPr="0051367B">
              <w:tab/>
            </w:r>
          </w:p>
          <w:p w14:paraId="424D2504" w14:textId="77777777" w:rsidR="00D33EA4" w:rsidRDefault="00D33EA4" w:rsidP="0025482A"/>
          <w:p w14:paraId="2491EEE6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0D86A0A9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</w:p>
        </w:tc>
      </w:tr>
      <w:tr w:rsidR="00D33EA4" w:rsidRPr="002D2D36" w14:paraId="559309E0" w14:textId="77777777" w:rsidTr="0025482A">
        <w:tc>
          <w:tcPr>
            <w:tcW w:w="1615" w:type="dxa"/>
          </w:tcPr>
          <w:p w14:paraId="7F03D2B3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Arkansas</w:t>
            </w:r>
          </w:p>
        </w:tc>
        <w:tc>
          <w:tcPr>
            <w:tcW w:w="4860" w:type="dxa"/>
          </w:tcPr>
          <w:p w14:paraId="50B70FBE" w14:textId="77777777" w:rsidR="00D33EA4" w:rsidRDefault="00D33EA4" w:rsidP="0025482A">
            <w:hyperlink r:id="rId7" w:history="1">
              <w:r w:rsidRPr="00062D96">
                <w:rPr>
                  <w:rStyle w:val="Hyperlink"/>
                </w:rPr>
                <w:t>http://www.arkansas.gov/swlb/</w:t>
              </w:r>
            </w:hyperlink>
            <w:r w:rsidRPr="0051367B">
              <w:tab/>
            </w:r>
          </w:p>
          <w:p w14:paraId="19E3D500" w14:textId="77777777" w:rsidR="00D33EA4" w:rsidRDefault="00D33EA4" w:rsidP="0025482A"/>
          <w:p w14:paraId="546F26D5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7319E4F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767F819E" w14:textId="77777777" w:rsidTr="0025482A">
        <w:tc>
          <w:tcPr>
            <w:tcW w:w="1615" w:type="dxa"/>
          </w:tcPr>
          <w:p w14:paraId="04EEB3AA" w14:textId="77777777" w:rsidR="00D33EA4" w:rsidRPr="00243C86" w:rsidRDefault="00D33EA4" w:rsidP="0025482A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243C86">
              <w:rPr>
                <w:b/>
                <w:bCs/>
                <w:i/>
                <w:iCs/>
              </w:rPr>
              <w:t>California</w:t>
            </w:r>
            <w:r>
              <w:rPr>
                <w:b/>
                <w:bCs/>
                <w:i/>
                <w:iCs/>
              </w:rPr>
              <w:t>**</w:t>
            </w:r>
          </w:p>
        </w:tc>
        <w:tc>
          <w:tcPr>
            <w:tcW w:w="4860" w:type="dxa"/>
          </w:tcPr>
          <w:p w14:paraId="546F39B4" w14:textId="77777777" w:rsidR="00D33EA4" w:rsidRDefault="00D33EA4" w:rsidP="0025482A">
            <w:hyperlink r:id="rId8" w:history="1">
              <w:r w:rsidRPr="00665A13">
                <w:rPr>
                  <w:rStyle w:val="Hyperlink"/>
                </w:rPr>
                <w:t>http://www.bbs.ca.gov/</w:t>
              </w:r>
            </w:hyperlink>
            <w:r w:rsidRPr="0051367B">
              <w:tab/>
            </w:r>
          </w:p>
          <w:p w14:paraId="4A058A07" w14:textId="77777777" w:rsidR="00D33EA4" w:rsidRDefault="00D33EA4" w:rsidP="0025482A"/>
          <w:p w14:paraId="518D0E00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2B5EFF93" w14:textId="77777777" w:rsidR="00D33EA4" w:rsidRPr="00B24B9F" w:rsidRDefault="00D33EA4" w:rsidP="0025482A">
            <w:pPr>
              <w:spacing w:after="160" w:line="259" w:lineRule="auto"/>
              <w:rPr>
                <w:b/>
                <w:bCs/>
              </w:rPr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28B9E444" w14:textId="77777777" w:rsidTr="0025482A">
        <w:tc>
          <w:tcPr>
            <w:tcW w:w="1615" w:type="dxa"/>
          </w:tcPr>
          <w:p w14:paraId="149C74BA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Colorado</w:t>
            </w:r>
          </w:p>
        </w:tc>
        <w:tc>
          <w:tcPr>
            <w:tcW w:w="4860" w:type="dxa"/>
          </w:tcPr>
          <w:p w14:paraId="5136AD74" w14:textId="77777777" w:rsidR="00D33EA4" w:rsidRDefault="00D33EA4" w:rsidP="0025482A">
            <w:hyperlink r:id="rId9" w:history="1">
              <w:r w:rsidRPr="00665A13">
                <w:rPr>
                  <w:rStyle w:val="Hyperlink"/>
                </w:rPr>
                <w:t>https://dpo.colorado.gov/SocialWork</w:t>
              </w:r>
            </w:hyperlink>
          </w:p>
          <w:p w14:paraId="39A92996" w14:textId="77777777" w:rsidR="00D33EA4" w:rsidRDefault="00D33EA4" w:rsidP="0025482A"/>
          <w:p w14:paraId="29AD2F4B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73FC14E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</w:p>
        </w:tc>
      </w:tr>
      <w:tr w:rsidR="00D33EA4" w:rsidRPr="002D2D36" w14:paraId="1447254A" w14:textId="77777777" w:rsidTr="0025482A">
        <w:tc>
          <w:tcPr>
            <w:tcW w:w="1615" w:type="dxa"/>
          </w:tcPr>
          <w:p w14:paraId="7E76C729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Connecticut</w:t>
            </w:r>
          </w:p>
        </w:tc>
        <w:tc>
          <w:tcPr>
            <w:tcW w:w="4860" w:type="dxa"/>
          </w:tcPr>
          <w:p w14:paraId="2DC37485" w14:textId="77777777" w:rsidR="00D33EA4" w:rsidRDefault="00D33EA4" w:rsidP="0025482A">
            <w:hyperlink r:id="rId10" w:history="1">
              <w:r w:rsidRPr="00665A13">
                <w:rPr>
                  <w:rStyle w:val="Hyperlink"/>
                </w:rPr>
                <w:t>https://portal.ct.gov/DPH/Practitioner-Licensing--Investigations/</w:t>
              </w:r>
              <w:proofErr w:type="spellStart"/>
              <w:r w:rsidRPr="00665A13">
                <w:rPr>
                  <w:rStyle w:val="Hyperlink"/>
                </w:rPr>
                <w:t>Socialworker</w:t>
              </w:r>
              <w:proofErr w:type="spellEnd"/>
              <w:r w:rsidRPr="00665A13">
                <w:rPr>
                  <w:rStyle w:val="Hyperlink"/>
                </w:rPr>
                <w:t>/Social-Work-Licensure</w:t>
              </w:r>
            </w:hyperlink>
            <w:r w:rsidRPr="0051367B">
              <w:tab/>
            </w:r>
          </w:p>
          <w:p w14:paraId="3E59D946" w14:textId="77777777" w:rsidR="00D33EA4" w:rsidRDefault="00D33EA4" w:rsidP="0025482A"/>
          <w:p w14:paraId="17F12CCC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1A5043D6" w14:textId="77777777" w:rsidR="00D33EA4" w:rsidRPr="00AF1FBD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</w:p>
        </w:tc>
      </w:tr>
      <w:tr w:rsidR="00D33EA4" w:rsidRPr="002D2D36" w14:paraId="7A4FD486" w14:textId="77777777" w:rsidTr="0025482A">
        <w:tc>
          <w:tcPr>
            <w:tcW w:w="1615" w:type="dxa"/>
          </w:tcPr>
          <w:p w14:paraId="086E325F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 xml:space="preserve">Delaware </w:t>
            </w:r>
          </w:p>
        </w:tc>
        <w:tc>
          <w:tcPr>
            <w:tcW w:w="4860" w:type="dxa"/>
          </w:tcPr>
          <w:p w14:paraId="068F199E" w14:textId="77777777" w:rsidR="00D33EA4" w:rsidRDefault="00D33EA4" w:rsidP="0025482A">
            <w:hyperlink r:id="rId11" w:history="1">
              <w:r w:rsidRPr="00665A13">
                <w:rPr>
                  <w:rStyle w:val="Hyperlink"/>
                </w:rPr>
                <w:t>http://dpr.delaware.gov/boards/socialworkers/</w:t>
              </w:r>
            </w:hyperlink>
            <w:r w:rsidRPr="0051367B">
              <w:tab/>
            </w:r>
          </w:p>
          <w:p w14:paraId="3AD6713B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FC2AC10" w14:textId="77777777" w:rsidR="00D33EA4" w:rsidRPr="00EA5A88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4B4B7F5" w14:textId="77777777" w:rsidTr="0025482A">
        <w:tc>
          <w:tcPr>
            <w:tcW w:w="1615" w:type="dxa"/>
          </w:tcPr>
          <w:p w14:paraId="63991C67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District of Columbia</w:t>
            </w:r>
          </w:p>
        </w:tc>
        <w:tc>
          <w:tcPr>
            <w:tcW w:w="4860" w:type="dxa"/>
          </w:tcPr>
          <w:p w14:paraId="03E381D9" w14:textId="77777777" w:rsidR="00D33EA4" w:rsidRDefault="00D33EA4" w:rsidP="0025482A">
            <w:hyperlink r:id="rId12" w:history="1">
              <w:r w:rsidRPr="00665A13">
                <w:rPr>
                  <w:rStyle w:val="Hyperlink"/>
                </w:rPr>
                <w:t>https://dchealth.dc.gov/node/161602</w:t>
              </w:r>
            </w:hyperlink>
          </w:p>
          <w:p w14:paraId="49F920EC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7570D553" w14:textId="77777777" w:rsidR="00D33EA4" w:rsidRPr="00C03070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9F2E0D7" w14:textId="77777777" w:rsidTr="0025482A">
        <w:tc>
          <w:tcPr>
            <w:tcW w:w="1615" w:type="dxa"/>
          </w:tcPr>
          <w:p w14:paraId="2401ED93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Florida</w:t>
            </w:r>
          </w:p>
        </w:tc>
        <w:tc>
          <w:tcPr>
            <w:tcW w:w="4860" w:type="dxa"/>
          </w:tcPr>
          <w:p w14:paraId="7903E363" w14:textId="77777777" w:rsidR="00D33EA4" w:rsidRDefault="00D33EA4" w:rsidP="0025482A">
            <w:hyperlink r:id="rId13" w:anchor="1&#9;http://dhhs.ne.gov/licensure/Pages/Mental-Health-and-Social-Work-Practice.aspx&#9;http://socwork.nv.gov/&#9;http://www.nbasw-atsnb.ca/&#9;https://www.oplc.nh.gov/mental-health/index.htm&#9;http://www.njconsumeraffairs.gov/sw&#9;http://www.rld.state.nm.us/boards/Social_Work.aspx&#9;http://www.op.nysed.gov/prof/sw/&#9;http://www.nlasw.ca/&#9;http://www.ncswboard.org/&#9;https://www.ndbswe.com/&#9;http://cnmibpl-hcplb.net/sec.asp?secID=15&#9;http://nscsw.org/&#9;http://cswmft.ohio.gov/&#9;https://www.ok.gov/socialworkers/&#9;http://www.ocswssw.org/&#9;http://www.oregon.gov/BLSW/Pages/index.aspx&#9;http://www.dos.pa.gov/ProfessionalLicensing/BoardsCommissions/SocialWorkersMarriageanFamilyTherapistsandProfessionalCounselors/Pages/default.aspx" w:history="1">
              <w:r w:rsidRPr="0051367B">
                <w:rPr>
                  <w:rStyle w:val="Hyperlink"/>
                </w:rPr>
                <w:t>http://floridasmentalhealthprofessions.gov/</w:t>
              </w:r>
            </w:hyperlink>
          </w:p>
          <w:p w14:paraId="253735A4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211A4FA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70FF64DF" w14:textId="77777777" w:rsidTr="0025482A">
        <w:tc>
          <w:tcPr>
            <w:tcW w:w="1615" w:type="dxa"/>
          </w:tcPr>
          <w:p w14:paraId="45A85FA9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Georgia</w:t>
            </w:r>
          </w:p>
        </w:tc>
        <w:tc>
          <w:tcPr>
            <w:tcW w:w="4860" w:type="dxa"/>
          </w:tcPr>
          <w:p w14:paraId="676AC224" w14:textId="77777777" w:rsidR="00D33EA4" w:rsidRDefault="00D33EA4" w:rsidP="0025482A">
            <w:hyperlink r:id="rId14" w:history="1">
              <w:r w:rsidRPr="00665A13">
                <w:rPr>
                  <w:rStyle w:val="Hyperlink"/>
                </w:rPr>
                <w:t>http://sos.ga.gov/index.php/licensing/plb/43</w:t>
              </w:r>
            </w:hyperlink>
          </w:p>
          <w:p w14:paraId="05A6C090" w14:textId="77777777" w:rsidR="00D33EA4" w:rsidRDefault="00D33EA4" w:rsidP="0025482A"/>
          <w:p w14:paraId="693613D9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AA46D3B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33DF7749" w14:textId="77777777" w:rsidTr="0025482A">
        <w:tc>
          <w:tcPr>
            <w:tcW w:w="1615" w:type="dxa"/>
          </w:tcPr>
          <w:p w14:paraId="10CDA33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Hawaii</w:t>
            </w:r>
          </w:p>
        </w:tc>
        <w:tc>
          <w:tcPr>
            <w:tcW w:w="4860" w:type="dxa"/>
          </w:tcPr>
          <w:p w14:paraId="3BFA6318" w14:textId="77777777" w:rsidR="00D33EA4" w:rsidRDefault="00D33EA4" w:rsidP="0025482A">
            <w:hyperlink r:id="rId15" w:history="1">
              <w:r w:rsidRPr="00665A13">
                <w:rPr>
                  <w:rStyle w:val="Hyperlink"/>
                </w:rPr>
                <w:t>http://cca.hawaii.gov/pvl/programs/socialworker/</w:t>
              </w:r>
            </w:hyperlink>
          </w:p>
          <w:p w14:paraId="0FB876D3" w14:textId="77777777" w:rsidR="00D33EA4" w:rsidRDefault="00D33EA4" w:rsidP="0025482A"/>
          <w:p w14:paraId="32B32DBB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1EEE37CD" w14:textId="77777777" w:rsidR="00D33EA4" w:rsidRPr="001759E1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lastRenderedPageBreak/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CC3DB4E" w14:textId="77777777" w:rsidTr="0025482A">
        <w:tc>
          <w:tcPr>
            <w:tcW w:w="1615" w:type="dxa"/>
          </w:tcPr>
          <w:p w14:paraId="1EEFEDC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Idaho</w:t>
            </w:r>
          </w:p>
        </w:tc>
        <w:tc>
          <w:tcPr>
            <w:tcW w:w="4860" w:type="dxa"/>
          </w:tcPr>
          <w:p w14:paraId="7580F4D4" w14:textId="77777777" w:rsidR="00D33EA4" w:rsidRDefault="00D33EA4" w:rsidP="0025482A">
            <w:hyperlink r:id="rId16" w:history="1">
              <w:r w:rsidRPr="00665A13">
                <w:rPr>
                  <w:rStyle w:val="Hyperlink"/>
                </w:rPr>
                <w:t>http://ibol.idaho.gov/IBOL/BoardPage.aspx?Bureau=SWO</w:t>
              </w:r>
            </w:hyperlink>
          </w:p>
          <w:p w14:paraId="6F3D628C" w14:textId="77777777" w:rsidR="00D33EA4" w:rsidRDefault="00D33EA4" w:rsidP="0025482A"/>
          <w:p w14:paraId="20FA86AD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60D7164" w14:textId="77777777" w:rsidR="00D33EA4" w:rsidRPr="00FF4702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615B573A" w14:textId="77777777" w:rsidTr="0025482A">
        <w:tc>
          <w:tcPr>
            <w:tcW w:w="1615" w:type="dxa"/>
          </w:tcPr>
          <w:p w14:paraId="50C0E7DF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Illinois</w:t>
            </w:r>
          </w:p>
        </w:tc>
        <w:tc>
          <w:tcPr>
            <w:tcW w:w="4860" w:type="dxa"/>
          </w:tcPr>
          <w:p w14:paraId="138C3A1E" w14:textId="77777777" w:rsidR="00D33EA4" w:rsidRDefault="00D33EA4" w:rsidP="0025482A">
            <w:hyperlink r:id="rId17" w:history="1">
              <w:r w:rsidRPr="00665A13">
                <w:rPr>
                  <w:rStyle w:val="Hyperlink"/>
                </w:rPr>
                <w:t>https://www.idfpr.com/profs/socialworker.asp</w:t>
              </w:r>
            </w:hyperlink>
          </w:p>
          <w:p w14:paraId="059E5E27" w14:textId="77777777" w:rsidR="00D33EA4" w:rsidRDefault="00D33EA4" w:rsidP="0025482A">
            <w:r w:rsidRPr="0051367B">
              <w:tab/>
            </w:r>
          </w:p>
          <w:p w14:paraId="278EBC10" w14:textId="77777777" w:rsidR="00D33EA4" w:rsidRPr="00EC5E16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29D166A3" w14:textId="77777777" w:rsidR="00D33EA4" w:rsidRPr="00EC5E16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1415C6E8" w14:textId="77777777" w:rsidTr="0025482A">
        <w:tc>
          <w:tcPr>
            <w:tcW w:w="1615" w:type="dxa"/>
          </w:tcPr>
          <w:p w14:paraId="082E2803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Indiana</w:t>
            </w:r>
          </w:p>
        </w:tc>
        <w:tc>
          <w:tcPr>
            <w:tcW w:w="4860" w:type="dxa"/>
          </w:tcPr>
          <w:p w14:paraId="6DC1A9B1" w14:textId="77777777" w:rsidR="00D33EA4" w:rsidRPr="00B545A7" w:rsidRDefault="00D33EA4" w:rsidP="0025482A">
            <w:pPr>
              <w:spacing w:after="160" w:line="259" w:lineRule="auto"/>
            </w:pPr>
            <w:hyperlink r:id="rId18" w:history="1">
              <w:r w:rsidRPr="00665A13">
                <w:rPr>
                  <w:rStyle w:val="Hyperlink"/>
                </w:rPr>
                <w:t>http://www.in.gov/pla/social.htm</w:t>
              </w:r>
            </w:hyperlink>
          </w:p>
        </w:tc>
        <w:tc>
          <w:tcPr>
            <w:tcW w:w="3330" w:type="dxa"/>
          </w:tcPr>
          <w:p w14:paraId="3997EAC1" w14:textId="77777777" w:rsidR="00D33EA4" w:rsidRPr="00B204E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5A9D9934" w14:textId="77777777" w:rsidTr="0025482A">
        <w:tc>
          <w:tcPr>
            <w:tcW w:w="1615" w:type="dxa"/>
          </w:tcPr>
          <w:p w14:paraId="227C6F20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Iowa</w:t>
            </w:r>
          </w:p>
        </w:tc>
        <w:tc>
          <w:tcPr>
            <w:tcW w:w="4860" w:type="dxa"/>
          </w:tcPr>
          <w:p w14:paraId="1ABFE4FC" w14:textId="77777777" w:rsidR="00D33EA4" w:rsidRDefault="00D33EA4" w:rsidP="0025482A">
            <w:hyperlink r:id="rId19" w:history="1">
              <w:r w:rsidRPr="00665A13">
                <w:rPr>
                  <w:rStyle w:val="Hyperlink"/>
                </w:rPr>
                <w:t>https://idph.iowa.gov/Licensure/Iowa-Board-of-Social-Work</w:t>
              </w:r>
            </w:hyperlink>
          </w:p>
          <w:p w14:paraId="4EC06087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543F1BC" w14:textId="77777777" w:rsidR="00D33EA4" w:rsidRPr="00FA5B3E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22FCDF9D" w14:textId="77777777" w:rsidTr="0025482A">
        <w:tc>
          <w:tcPr>
            <w:tcW w:w="1615" w:type="dxa"/>
          </w:tcPr>
          <w:p w14:paraId="6B0B4CE9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 xml:space="preserve">Kansas </w:t>
            </w:r>
          </w:p>
        </w:tc>
        <w:tc>
          <w:tcPr>
            <w:tcW w:w="4860" w:type="dxa"/>
          </w:tcPr>
          <w:p w14:paraId="2B926B80" w14:textId="77777777" w:rsidR="00D33EA4" w:rsidRDefault="00D33EA4" w:rsidP="0025482A">
            <w:hyperlink r:id="rId20" w:history="1">
              <w:r w:rsidRPr="0051367B">
                <w:rPr>
                  <w:rStyle w:val="Hyperlink"/>
                </w:rPr>
                <w:t>http://ksbsrb.ks.gov/</w:t>
              </w:r>
            </w:hyperlink>
            <w:r w:rsidRPr="0051367B">
              <w:tab/>
            </w:r>
          </w:p>
          <w:p w14:paraId="2B32D3DC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7F667E7" w14:textId="77777777" w:rsidR="00D33EA4" w:rsidRPr="00FB1F50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42E22795" w14:textId="77777777" w:rsidTr="0025482A">
        <w:tc>
          <w:tcPr>
            <w:tcW w:w="1615" w:type="dxa"/>
          </w:tcPr>
          <w:p w14:paraId="5A1B4394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Kentucky</w:t>
            </w:r>
          </w:p>
        </w:tc>
        <w:tc>
          <w:tcPr>
            <w:tcW w:w="4860" w:type="dxa"/>
          </w:tcPr>
          <w:p w14:paraId="62FC71C9" w14:textId="77777777" w:rsidR="00D33EA4" w:rsidRPr="00B545A7" w:rsidRDefault="00D33EA4" w:rsidP="0025482A">
            <w:pPr>
              <w:spacing w:after="160" w:line="259" w:lineRule="auto"/>
            </w:pPr>
            <w:hyperlink r:id="rId21" w:history="1">
              <w:r w:rsidRPr="00665A13">
                <w:rPr>
                  <w:rStyle w:val="Hyperlink"/>
                </w:rPr>
                <w:t>http://bsw.ky.gov/Pages/index.aspx</w:t>
              </w:r>
            </w:hyperlink>
            <w:r w:rsidRPr="0051367B">
              <w:tab/>
            </w:r>
          </w:p>
        </w:tc>
        <w:tc>
          <w:tcPr>
            <w:tcW w:w="3330" w:type="dxa"/>
          </w:tcPr>
          <w:p w14:paraId="09A610E0" w14:textId="77777777" w:rsidR="00D33EA4" w:rsidRPr="002452E2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78491B53" w14:textId="77777777" w:rsidTr="0025482A">
        <w:tc>
          <w:tcPr>
            <w:tcW w:w="1615" w:type="dxa"/>
          </w:tcPr>
          <w:p w14:paraId="79156088" w14:textId="77777777" w:rsidR="00D33EA4" w:rsidRPr="00A449A8" w:rsidRDefault="00D33EA4" w:rsidP="0025482A">
            <w:pPr>
              <w:spacing w:after="160" w:line="259" w:lineRule="auto"/>
            </w:pPr>
            <w:r w:rsidRPr="00A449A8">
              <w:t>Louisiana</w:t>
            </w:r>
          </w:p>
        </w:tc>
        <w:tc>
          <w:tcPr>
            <w:tcW w:w="4860" w:type="dxa"/>
          </w:tcPr>
          <w:p w14:paraId="442546B4" w14:textId="77777777" w:rsidR="00D33EA4" w:rsidRDefault="00D33EA4" w:rsidP="0025482A">
            <w:hyperlink r:id="rId22" w:history="1">
              <w:r w:rsidRPr="0051367B">
                <w:rPr>
                  <w:rStyle w:val="Hyperlink"/>
                </w:rPr>
                <w:t>http://www.labswe.org/</w:t>
              </w:r>
            </w:hyperlink>
          </w:p>
          <w:p w14:paraId="6516469F" w14:textId="77777777" w:rsidR="00D33EA4" w:rsidRPr="00A449A8" w:rsidRDefault="00D33EA4" w:rsidP="0025482A"/>
        </w:tc>
        <w:tc>
          <w:tcPr>
            <w:tcW w:w="3330" w:type="dxa"/>
          </w:tcPr>
          <w:p w14:paraId="22A03CCC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257C6221" w14:textId="77777777" w:rsidTr="0025482A">
        <w:tc>
          <w:tcPr>
            <w:tcW w:w="1615" w:type="dxa"/>
          </w:tcPr>
          <w:p w14:paraId="27AA285A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Maine</w:t>
            </w:r>
          </w:p>
        </w:tc>
        <w:tc>
          <w:tcPr>
            <w:tcW w:w="4860" w:type="dxa"/>
          </w:tcPr>
          <w:p w14:paraId="45DADF6F" w14:textId="77777777" w:rsidR="00D33EA4" w:rsidRPr="00B545A7" w:rsidRDefault="00D33EA4" w:rsidP="0025482A">
            <w:pPr>
              <w:spacing w:after="160" w:line="259" w:lineRule="auto"/>
            </w:pPr>
            <w:hyperlink r:id="rId23" w:history="1">
              <w:r w:rsidRPr="001B4001">
                <w:rPr>
                  <w:rStyle w:val="Hyperlink"/>
                </w:rPr>
                <w:t>https://www.maine.gov/ems/licensing/service-licensing</w:t>
              </w:r>
            </w:hyperlink>
          </w:p>
        </w:tc>
        <w:tc>
          <w:tcPr>
            <w:tcW w:w="3330" w:type="dxa"/>
          </w:tcPr>
          <w:p w14:paraId="78BA7DE3" w14:textId="77777777" w:rsidR="00D33EA4" w:rsidRPr="00BF5226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581CC2F4" w14:textId="77777777" w:rsidTr="0025482A">
        <w:tc>
          <w:tcPr>
            <w:tcW w:w="1615" w:type="dxa"/>
          </w:tcPr>
          <w:p w14:paraId="2FCD5EC9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Maryland</w:t>
            </w:r>
          </w:p>
        </w:tc>
        <w:tc>
          <w:tcPr>
            <w:tcW w:w="4860" w:type="dxa"/>
          </w:tcPr>
          <w:p w14:paraId="74BA13D7" w14:textId="77777777" w:rsidR="00D33EA4" w:rsidRDefault="00D33EA4" w:rsidP="0025482A">
            <w:hyperlink r:id="rId24" w:history="1">
              <w:r w:rsidRPr="0051367B">
                <w:rPr>
                  <w:rStyle w:val="Hyperlink"/>
                </w:rPr>
                <w:t>https://health.maryland.gov/bswe/Pages/default.aspx</w:t>
              </w:r>
            </w:hyperlink>
          </w:p>
          <w:p w14:paraId="2198229B" w14:textId="77777777" w:rsidR="00D33EA4" w:rsidRDefault="00D33EA4" w:rsidP="0025482A"/>
          <w:p w14:paraId="647465C1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607087F6" w14:textId="77777777" w:rsidR="00D33EA4" w:rsidRPr="00250986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57A508E0" w14:textId="77777777" w:rsidTr="0025482A">
        <w:tc>
          <w:tcPr>
            <w:tcW w:w="1615" w:type="dxa"/>
          </w:tcPr>
          <w:p w14:paraId="626FFBA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Massachusetts</w:t>
            </w:r>
          </w:p>
        </w:tc>
        <w:tc>
          <w:tcPr>
            <w:tcW w:w="4860" w:type="dxa"/>
          </w:tcPr>
          <w:p w14:paraId="7D154C64" w14:textId="77777777" w:rsidR="00D33EA4" w:rsidRDefault="00D33EA4" w:rsidP="0025482A">
            <w:hyperlink r:id="rId25" w:history="1">
              <w:r w:rsidRPr="00665A13">
                <w:rPr>
                  <w:rStyle w:val="Hyperlink"/>
                </w:rPr>
                <w:t>http://www.mass.gov/ocabr/licensee/dpl-boards/sw/</w:t>
              </w:r>
            </w:hyperlink>
          </w:p>
          <w:p w14:paraId="352090AA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3D5A98CF" w14:textId="77777777" w:rsidR="00D33EA4" w:rsidRPr="00042BB1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BE22320" w14:textId="77777777" w:rsidTr="0025482A">
        <w:tc>
          <w:tcPr>
            <w:tcW w:w="1615" w:type="dxa"/>
          </w:tcPr>
          <w:p w14:paraId="715264BF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Michigan</w:t>
            </w:r>
          </w:p>
        </w:tc>
        <w:tc>
          <w:tcPr>
            <w:tcW w:w="4860" w:type="dxa"/>
          </w:tcPr>
          <w:p w14:paraId="00EFD865" w14:textId="77777777" w:rsidR="00D33EA4" w:rsidRPr="00B545A7" w:rsidRDefault="00D33EA4" w:rsidP="0025482A">
            <w:pPr>
              <w:spacing w:after="160" w:line="259" w:lineRule="auto"/>
            </w:pPr>
            <w:hyperlink r:id="rId26" w:history="1">
              <w:r w:rsidRPr="00665A13">
                <w:rPr>
                  <w:rStyle w:val="Hyperlink"/>
                </w:rPr>
                <w:t>http://www.michigan.gov/lara/0,4601,7-154-72600_72603_27529_27554---,00.html</w:t>
              </w:r>
            </w:hyperlink>
          </w:p>
        </w:tc>
        <w:tc>
          <w:tcPr>
            <w:tcW w:w="3330" w:type="dxa"/>
          </w:tcPr>
          <w:p w14:paraId="0C4D487A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 xml:space="preserve">Program meets educational requirements </w:t>
            </w:r>
          </w:p>
        </w:tc>
      </w:tr>
      <w:tr w:rsidR="00D33EA4" w:rsidRPr="002D2D36" w14:paraId="35A7C6AA" w14:textId="77777777" w:rsidTr="0025482A">
        <w:tc>
          <w:tcPr>
            <w:tcW w:w="1615" w:type="dxa"/>
          </w:tcPr>
          <w:p w14:paraId="7D6A477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Minnesota</w:t>
            </w:r>
          </w:p>
        </w:tc>
        <w:tc>
          <w:tcPr>
            <w:tcW w:w="4860" w:type="dxa"/>
          </w:tcPr>
          <w:p w14:paraId="7143C72D" w14:textId="77777777" w:rsidR="00D33EA4" w:rsidRDefault="00D33EA4" w:rsidP="0025482A">
            <w:hyperlink r:id="rId27" w:history="1">
              <w:r w:rsidRPr="00665A13">
                <w:rPr>
                  <w:rStyle w:val="Hyperlink"/>
                </w:rPr>
                <w:t>http://mn.gov/boards/social-work/</w:t>
              </w:r>
            </w:hyperlink>
          </w:p>
          <w:p w14:paraId="503CFB03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E76910F" w14:textId="77777777" w:rsidR="00D33EA4" w:rsidRPr="00031BF1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6E79376B" w14:textId="77777777" w:rsidTr="0025482A">
        <w:tc>
          <w:tcPr>
            <w:tcW w:w="1615" w:type="dxa"/>
          </w:tcPr>
          <w:p w14:paraId="007D35EA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Mississippi</w:t>
            </w:r>
          </w:p>
        </w:tc>
        <w:tc>
          <w:tcPr>
            <w:tcW w:w="4860" w:type="dxa"/>
          </w:tcPr>
          <w:p w14:paraId="5E89F06D" w14:textId="77777777" w:rsidR="00D33EA4" w:rsidRPr="00B545A7" w:rsidRDefault="00D33EA4" w:rsidP="0025482A">
            <w:pPr>
              <w:spacing w:after="160" w:line="259" w:lineRule="auto"/>
            </w:pPr>
            <w:hyperlink r:id="rId28" w:history="1">
              <w:r w:rsidRPr="00665A13">
                <w:rPr>
                  <w:rStyle w:val="Hyperlink"/>
                </w:rPr>
                <w:t>http://www.swmft.ms.gov/</w:t>
              </w:r>
            </w:hyperlink>
          </w:p>
        </w:tc>
        <w:tc>
          <w:tcPr>
            <w:tcW w:w="3330" w:type="dxa"/>
          </w:tcPr>
          <w:p w14:paraId="6CD97C0F" w14:textId="77777777" w:rsidR="00D33EA4" w:rsidRPr="00633B19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31AD782" w14:textId="77777777" w:rsidTr="0025482A">
        <w:tc>
          <w:tcPr>
            <w:tcW w:w="1615" w:type="dxa"/>
          </w:tcPr>
          <w:p w14:paraId="3B4FFA55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 xml:space="preserve">Missouri </w:t>
            </w:r>
          </w:p>
        </w:tc>
        <w:tc>
          <w:tcPr>
            <w:tcW w:w="4860" w:type="dxa"/>
          </w:tcPr>
          <w:p w14:paraId="06436F77" w14:textId="77777777" w:rsidR="00D33EA4" w:rsidRPr="00B545A7" w:rsidRDefault="00D33EA4" w:rsidP="0025482A">
            <w:pPr>
              <w:spacing w:after="160" w:line="259" w:lineRule="auto"/>
            </w:pPr>
            <w:hyperlink r:id="rId29" w:history="1">
              <w:r w:rsidRPr="00665A13">
                <w:rPr>
                  <w:rStyle w:val="Hyperlink"/>
                </w:rPr>
                <w:t>http://pr.mo.gov/socialworkers.asp</w:t>
              </w:r>
            </w:hyperlink>
            <w:r w:rsidRPr="0051367B">
              <w:tab/>
            </w:r>
          </w:p>
        </w:tc>
        <w:tc>
          <w:tcPr>
            <w:tcW w:w="3330" w:type="dxa"/>
          </w:tcPr>
          <w:p w14:paraId="6417E0E0" w14:textId="77777777" w:rsidR="00D33EA4" w:rsidRPr="00302950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5DD3C869" w14:textId="77777777" w:rsidTr="0025482A">
        <w:tc>
          <w:tcPr>
            <w:tcW w:w="1615" w:type="dxa"/>
          </w:tcPr>
          <w:p w14:paraId="37CA3972" w14:textId="77777777" w:rsidR="00D33EA4" w:rsidRPr="00A449A8" w:rsidRDefault="00D33EA4" w:rsidP="0025482A">
            <w:pPr>
              <w:spacing w:after="160" w:line="259" w:lineRule="auto"/>
            </w:pPr>
            <w:r w:rsidRPr="00A449A8">
              <w:t>Montana</w:t>
            </w:r>
          </w:p>
        </w:tc>
        <w:tc>
          <w:tcPr>
            <w:tcW w:w="4860" w:type="dxa"/>
          </w:tcPr>
          <w:p w14:paraId="640A8C20" w14:textId="77777777" w:rsidR="00D33EA4" w:rsidRPr="00B545A7" w:rsidRDefault="00D33EA4" w:rsidP="0025482A">
            <w:pPr>
              <w:spacing w:after="160" w:line="259" w:lineRule="auto"/>
            </w:pPr>
            <w:hyperlink r:id="rId30" w:anchor="1" w:history="1">
              <w:r w:rsidRPr="00665A13">
                <w:rPr>
                  <w:rStyle w:val="Hyperlink"/>
                </w:rPr>
                <w:t>http://boards.bsd.dli.mt.gov/bbh#1</w:t>
              </w:r>
            </w:hyperlink>
          </w:p>
        </w:tc>
        <w:tc>
          <w:tcPr>
            <w:tcW w:w="3330" w:type="dxa"/>
          </w:tcPr>
          <w:p w14:paraId="03AEA3EF" w14:textId="77777777" w:rsidR="00D33EA4" w:rsidRPr="0080705F" w:rsidRDefault="00D33EA4" w:rsidP="0025482A">
            <w:pPr>
              <w:spacing w:after="160" w:line="259" w:lineRule="auto"/>
              <w:rPr>
                <w:b/>
                <w:bCs/>
              </w:rPr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1A25A7B0" w14:textId="77777777" w:rsidTr="0025482A">
        <w:tc>
          <w:tcPr>
            <w:tcW w:w="1615" w:type="dxa"/>
          </w:tcPr>
          <w:p w14:paraId="20BC5404" w14:textId="77777777" w:rsidR="00D33EA4" w:rsidRPr="00B545A7" w:rsidRDefault="00D33EA4" w:rsidP="0025482A">
            <w:pPr>
              <w:spacing w:after="160" w:line="259" w:lineRule="auto"/>
            </w:pPr>
            <w:r w:rsidRPr="00B545A7">
              <w:lastRenderedPageBreak/>
              <w:t>Nebraska</w:t>
            </w:r>
          </w:p>
        </w:tc>
        <w:tc>
          <w:tcPr>
            <w:tcW w:w="4860" w:type="dxa"/>
          </w:tcPr>
          <w:p w14:paraId="73EFD832" w14:textId="77777777" w:rsidR="00D33EA4" w:rsidRDefault="00D33EA4" w:rsidP="0025482A">
            <w:hyperlink r:id="rId31" w:history="1">
              <w:r w:rsidRPr="0051367B">
                <w:rPr>
                  <w:rStyle w:val="Hyperlink"/>
                </w:rPr>
                <w:t>http://dhhs.ne.gov/licensure/Pages/Mental-Health-and-Social-Work-Practice.aspx</w:t>
              </w:r>
            </w:hyperlink>
          </w:p>
          <w:p w14:paraId="5345DF96" w14:textId="77777777" w:rsidR="00D33EA4" w:rsidRDefault="00D33EA4" w:rsidP="0025482A"/>
          <w:p w14:paraId="3A9F6D36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112D83CA" w14:textId="77777777" w:rsidR="00D33EA4" w:rsidRPr="00640066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3A56CFED" w14:textId="77777777" w:rsidTr="0025482A">
        <w:tc>
          <w:tcPr>
            <w:tcW w:w="1615" w:type="dxa"/>
          </w:tcPr>
          <w:p w14:paraId="319ED378" w14:textId="77777777" w:rsidR="00D33EA4" w:rsidRPr="00A449A8" w:rsidRDefault="00D33EA4" w:rsidP="0025482A">
            <w:pPr>
              <w:spacing w:after="160" w:line="259" w:lineRule="auto"/>
            </w:pPr>
            <w:r w:rsidRPr="00A449A8">
              <w:t>Nevada</w:t>
            </w:r>
          </w:p>
        </w:tc>
        <w:tc>
          <w:tcPr>
            <w:tcW w:w="4860" w:type="dxa"/>
          </w:tcPr>
          <w:p w14:paraId="352375D7" w14:textId="77777777" w:rsidR="00D33EA4" w:rsidRDefault="00D33EA4" w:rsidP="0025482A">
            <w:hyperlink r:id="rId32" w:history="1">
              <w:r w:rsidRPr="00665A13">
                <w:rPr>
                  <w:rStyle w:val="Hyperlink"/>
                </w:rPr>
                <w:t>http://socwork.nv.gov/</w:t>
              </w:r>
            </w:hyperlink>
          </w:p>
          <w:p w14:paraId="2C6C8B61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B2BCCA5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5A5C325A" w14:textId="77777777" w:rsidTr="0025482A">
        <w:tc>
          <w:tcPr>
            <w:tcW w:w="1615" w:type="dxa"/>
          </w:tcPr>
          <w:p w14:paraId="2F7385D9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New Hampshire</w:t>
            </w:r>
          </w:p>
        </w:tc>
        <w:tc>
          <w:tcPr>
            <w:tcW w:w="4860" w:type="dxa"/>
          </w:tcPr>
          <w:p w14:paraId="7DE2ABFF" w14:textId="77777777" w:rsidR="00D33EA4" w:rsidRPr="00B545A7" w:rsidRDefault="00D33EA4" w:rsidP="0025482A">
            <w:pPr>
              <w:spacing w:after="160" w:line="259" w:lineRule="auto"/>
            </w:pPr>
            <w:hyperlink r:id="rId33" w:history="1">
              <w:r w:rsidRPr="00025578">
                <w:rPr>
                  <w:rStyle w:val="Hyperlink"/>
                </w:rPr>
                <w:t>https://www.dhhs.nh.gov/oos/bhfa/ed-prog-faq.htm</w:t>
              </w:r>
            </w:hyperlink>
          </w:p>
        </w:tc>
        <w:tc>
          <w:tcPr>
            <w:tcW w:w="3330" w:type="dxa"/>
          </w:tcPr>
          <w:p w14:paraId="7BED517D" w14:textId="77777777" w:rsidR="00D33EA4" w:rsidRPr="00AF107A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74C5AB8E" w14:textId="77777777" w:rsidTr="0025482A">
        <w:tc>
          <w:tcPr>
            <w:tcW w:w="1615" w:type="dxa"/>
          </w:tcPr>
          <w:p w14:paraId="1E048FF9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New Jersey</w:t>
            </w:r>
          </w:p>
        </w:tc>
        <w:tc>
          <w:tcPr>
            <w:tcW w:w="4860" w:type="dxa"/>
          </w:tcPr>
          <w:p w14:paraId="3013FECD" w14:textId="77777777" w:rsidR="00D33EA4" w:rsidRDefault="00D33EA4" w:rsidP="0025482A">
            <w:hyperlink r:id="rId34" w:history="1">
              <w:r w:rsidRPr="00665A13">
                <w:rPr>
                  <w:rStyle w:val="Hyperlink"/>
                </w:rPr>
                <w:t>http://www.njconsumeraffairs.gov/sw</w:t>
              </w:r>
            </w:hyperlink>
          </w:p>
          <w:p w14:paraId="0A22D2EC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7502500B" w14:textId="77777777" w:rsidR="00D33EA4" w:rsidRPr="001D298B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6E47D707" w14:textId="77777777" w:rsidTr="0025482A">
        <w:tc>
          <w:tcPr>
            <w:tcW w:w="1615" w:type="dxa"/>
          </w:tcPr>
          <w:p w14:paraId="5E5366A3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 xml:space="preserve">New Mexico </w:t>
            </w:r>
          </w:p>
        </w:tc>
        <w:tc>
          <w:tcPr>
            <w:tcW w:w="4860" w:type="dxa"/>
          </w:tcPr>
          <w:p w14:paraId="40956563" w14:textId="77777777" w:rsidR="00D33EA4" w:rsidRPr="00B545A7" w:rsidRDefault="00D33EA4" w:rsidP="0025482A">
            <w:pPr>
              <w:spacing w:after="160" w:line="259" w:lineRule="auto"/>
            </w:pPr>
            <w:hyperlink r:id="rId35" w:history="1">
              <w:r w:rsidRPr="00025578">
                <w:rPr>
                  <w:rStyle w:val="Hyperlink"/>
                </w:rPr>
                <w:t>https://www.nmhealth.org/about/dhi/hflc/prop/clia/</w:t>
              </w:r>
            </w:hyperlink>
          </w:p>
        </w:tc>
        <w:tc>
          <w:tcPr>
            <w:tcW w:w="3330" w:type="dxa"/>
          </w:tcPr>
          <w:p w14:paraId="3E5F6F91" w14:textId="77777777" w:rsidR="00D33EA4" w:rsidRPr="001D298B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1BF470E5" w14:textId="77777777" w:rsidTr="0025482A">
        <w:tc>
          <w:tcPr>
            <w:tcW w:w="1615" w:type="dxa"/>
          </w:tcPr>
          <w:p w14:paraId="55112113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New York</w:t>
            </w:r>
          </w:p>
        </w:tc>
        <w:tc>
          <w:tcPr>
            <w:tcW w:w="4860" w:type="dxa"/>
          </w:tcPr>
          <w:p w14:paraId="0D2EC7B9" w14:textId="77777777" w:rsidR="00D33EA4" w:rsidRDefault="00D33EA4" w:rsidP="0025482A">
            <w:hyperlink r:id="rId36" w:history="1">
              <w:r w:rsidRPr="00665A13">
                <w:rPr>
                  <w:rStyle w:val="Hyperlink"/>
                </w:rPr>
                <w:t>http://www.op.nysed.gov/prof/sw/</w:t>
              </w:r>
            </w:hyperlink>
            <w:r w:rsidRPr="0051367B">
              <w:tab/>
            </w:r>
          </w:p>
          <w:p w14:paraId="56B0B44F" w14:textId="77777777" w:rsidR="00D33EA4" w:rsidRDefault="00D33EA4" w:rsidP="0025482A"/>
          <w:p w14:paraId="54022C11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72615B3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7746A887" w14:textId="77777777" w:rsidTr="0025482A">
        <w:tc>
          <w:tcPr>
            <w:tcW w:w="1615" w:type="dxa"/>
          </w:tcPr>
          <w:p w14:paraId="0B9BD20B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North Carolina</w:t>
            </w:r>
          </w:p>
        </w:tc>
        <w:tc>
          <w:tcPr>
            <w:tcW w:w="4860" w:type="dxa"/>
          </w:tcPr>
          <w:p w14:paraId="73D5A318" w14:textId="77777777" w:rsidR="00D33EA4" w:rsidRDefault="00D33EA4" w:rsidP="0025482A">
            <w:hyperlink r:id="rId37" w:history="1">
              <w:r w:rsidRPr="00665A13">
                <w:rPr>
                  <w:rStyle w:val="Hyperlink"/>
                </w:rPr>
                <w:t>http://www.ncswboard.org/</w:t>
              </w:r>
            </w:hyperlink>
            <w:r w:rsidRPr="0051367B">
              <w:tab/>
            </w:r>
          </w:p>
          <w:p w14:paraId="65DECB46" w14:textId="77777777" w:rsidR="00D33EA4" w:rsidRDefault="00D33EA4" w:rsidP="0025482A"/>
          <w:p w14:paraId="2F292A80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95043D2" w14:textId="77777777" w:rsidR="00D33EA4" w:rsidRPr="00B943D3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3515B79A" w14:textId="77777777" w:rsidTr="0025482A">
        <w:tc>
          <w:tcPr>
            <w:tcW w:w="1615" w:type="dxa"/>
          </w:tcPr>
          <w:p w14:paraId="6CBC29B1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North Dakota</w:t>
            </w:r>
          </w:p>
        </w:tc>
        <w:tc>
          <w:tcPr>
            <w:tcW w:w="4860" w:type="dxa"/>
          </w:tcPr>
          <w:p w14:paraId="099865D0" w14:textId="77777777" w:rsidR="00D33EA4" w:rsidRDefault="00D33EA4" w:rsidP="0025482A">
            <w:hyperlink r:id="rId38" w:history="1">
              <w:r w:rsidRPr="00665A13">
                <w:rPr>
                  <w:rStyle w:val="Hyperlink"/>
                </w:rPr>
                <w:t>https://www.ndbswe.com/</w:t>
              </w:r>
            </w:hyperlink>
          </w:p>
          <w:p w14:paraId="36868F71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6339A256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1FEFACD8" w14:textId="77777777" w:rsidTr="0025482A">
        <w:tc>
          <w:tcPr>
            <w:tcW w:w="1615" w:type="dxa"/>
          </w:tcPr>
          <w:p w14:paraId="1D315A2D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Ohio</w:t>
            </w:r>
          </w:p>
        </w:tc>
        <w:tc>
          <w:tcPr>
            <w:tcW w:w="4860" w:type="dxa"/>
          </w:tcPr>
          <w:p w14:paraId="095D31EA" w14:textId="77777777" w:rsidR="00D33EA4" w:rsidRDefault="00D33EA4" w:rsidP="0025482A">
            <w:hyperlink r:id="rId39" w:history="1">
              <w:r w:rsidRPr="00665A13">
                <w:rPr>
                  <w:rStyle w:val="Hyperlink"/>
                </w:rPr>
                <w:t>http://cswmft.ohio.gov/</w:t>
              </w:r>
            </w:hyperlink>
            <w:r w:rsidRPr="0051367B">
              <w:tab/>
            </w:r>
          </w:p>
          <w:p w14:paraId="57508F03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88B37FC" w14:textId="77777777" w:rsidR="00D33EA4" w:rsidRPr="00663E16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46994415" w14:textId="77777777" w:rsidTr="0025482A">
        <w:tc>
          <w:tcPr>
            <w:tcW w:w="1615" w:type="dxa"/>
          </w:tcPr>
          <w:p w14:paraId="48C69C55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Oklahoma</w:t>
            </w:r>
          </w:p>
        </w:tc>
        <w:tc>
          <w:tcPr>
            <w:tcW w:w="4860" w:type="dxa"/>
          </w:tcPr>
          <w:p w14:paraId="066835C2" w14:textId="77777777" w:rsidR="00D33EA4" w:rsidRDefault="00D33EA4" w:rsidP="0025482A">
            <w:hyperlink r:id="rId40" w:history="1">
              <w:r w:rsidRPr="00665A13">
                <w:rPr>
                  <w:rStyle w:val="Hyperlink"/>
                </w:rPr>
                <w:t>https://www.ok.gov/socialworkers/</w:t>
              </w:r>
            </w:hyperlink>
            <w:r w:rsidRPr="0051367B">
              <w:tab/>
            </w:r>
          </w:p>
          <w:p w14:paraId="66E314E3" w14:textId="77777777" w:rsidR="00D33EA4" w:rsidRDefault="00D33EA4" w:rsidP="0025482A"/>
          <w:p w14:paraId="30A53842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D6C161D" w14:textId="77777777" w:rsidR="00D33EA4" w:rsidRPr="0025349E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5CBC366C" w14:textId="77777777" w:rsidTr="0025482A">
        <w:tc>
          <w:tcPr>
            <w:tcW w:w="1615" w:type="dxa"/>
          </w:tcPr>
          <w:p w14:paraId="00D5A28A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Oregon</w:t>
            </w:r>
          </w:p>
        </w:tc>
        <w:tc>
          <w:tcPr>
            <w:tcW w:w="4860" w:type="dxa"/>
          </w:tcPr>
          <w:p w14:paraId="1EC9317F" w14:textId="77777777" w:rsidR="00D33EA4" w:rsidRDefault="00D33EA4" w:rsidP="0025482A">
            <w:hyperlink r:id="rId41" w:history="1">
              <w:r w:rsidRPr="00062D96">
                <w:rPr>
                  <w:rStyle w:val="Hyperlink"/>
                </w:rPr>
                <w:t>http://www.oregon.gov/BLSW/Pages/index.aspx</w:t>
              </w:r>
            </w:hyperlink>
          </w:p>
          <w:p w14:paraId="277C92CE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7118BA9E" w14:textId="77777777" w:rsidR="00D33EA4" w:rsidRPr="00E06306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30062D97" w14:textId="77777777" w:rsidTr="0025482A">
        <w:tc>
          <w:tcPr>
            <w:tcW w:w="1615" w:type="dxa"/>
          </w:tcPr>
          <w:p w14:paraId="3B80A893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Pennsylvania</w:t>
            </w:r>
          </w:p>
        </w:tc>
        <w:tc>
          <w:tcPr>
            <w:tcW w:w="4860" w:type="dxa"/>
          </w:tcPr>
          <w:p w14:paraId="51CFD2FD" w14:textId="77777777" w:rsidR="00D33EA4" w:rsidRDefault="00D33EA4" w:rsidP="0025482A">
            <w:hyperlink r:id="rId42" w:history="1">
              <w:r w:rsidRPr="00665A13">
                <w:rPr>
                  <w:rStyle w:val="Hyperlink"/>
                </w:rPr>
                <w:t>http://www.dos.pa.gov/ProfessionalLicensing/BoardsCommissions/SocialWorkersMarriageanFamilyTherapistsandProfessionalCounselors/Pages/default.aspx#.Vxo2g_krKUl</w:t>
              </w:r>
            </w:hyperlink>
          </w:p>
          <w:p w14:paraId="2CDE079B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CD69B06" w14:textId="77777777" w:rsidR="00D33EA4" w:rsidRPr="00C97335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11A6945B" w14:textId="77777777" w:rsidTr="0025482A">
        <w:tc>
          <w:tcPr>
            <w:tcW w:w="1615" w:type="dxa"/>
          </w:tcPr>
          <w:p w14:paraId="780FCFB8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Rhode Island</w:t>
            </w:r>
          </w:p>
        </w:tc>
        <w:tc>
          <w:tcPr>
            <w:tcW w:w="4860" w:type="dxa"/>
          </w:tcPr>
          <w:p w14:paraId="11A0CC31" w14:textId="77777777" w:rsidR="00D33EA4" w:rsidRDefault="00D33EA4" w:rsidP="0025482A">
            <w:hyperlink r:id="rId43" w:history="1">
              <w:r w:rsidRPr="00665A13">
                <w:rPr>
                  <w:rStyle w:val="Hyperlink"/>
                </w:rPr>
                <w:t>http://www.rld.state.nm.us/boards/Social_Work.aspx</w:t>
              </w:r>
            </w:hyperlink>
          </w:p>
          <w:p w14:paraId="60C64180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30CBB334" w14:textId="77777777" w:rsidR="00D33EA4" w:rsidRPr="0074175E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6158443D" w14:textId="77777777" w:rsidTr="0025482A">
        <w:tc>
          <w:tcPr>
            <w:tcW w:w="1615" w:type="dxa"/>
          </w:tcPr>
          <w:p w14:paraId="3E961EF5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South Carolina</w:t>
            </w:r>
          </w:p>
        </w:tc>
        <w:tc>
          <w:tcPr>
            <w:tcW w:w="4860" w:type="dxa"/>
          </w:tcPr>
          <w:p w14:paraId="202E63D0" w14:textId="77777777" w:rsidR="00D33EA4" w:rsidRPr="00B545A7" w:rsidRDefault="00D33EA4" w:rsidP="0025482A">
            <w:pPr>
              <w:spacing w:after="160" w:line="259" w:lineRule="auto"/>
            </w:pPr>
            <w:hyperlink r:id="rId44" w:history="1">
              <w:r w:rsidRPr="00495C94">
                <w:rPr>
                  <w:rStyle w:val="Hyperlink"/>
                </w:rPr>
                <w:t>https://scdhec.gov/health-regulation/health-facility-regulations-licensing-con/medicaid-medicare-certification/clia</w:t>
              </w:r>
            </w:hyperlink>
          </w:p>
        </w:tc>
        <w:tc>
          <w:tcPr>
            <w:tcW w:w="3330" w:type="dxa"/>
          </w:tcPr>
          <w:p w14:paraId="2EB7EEFE" w14:textId="77777777" w:rsidR="00D33EA4" w:rsidRPr="00FF2763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3C91BB64" w14:textId="77777777" w:rsidTr="0025482A">
        <w:tc>
          <w:tcPr>
            <w:tcW w:w="1615" w:type="dxa"/>
          </w:tcPr>
          <w:p w14:paraId="123EBA5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lastRenderedPageBreak/>
              <w:t>South Dakota</w:t>
            </w:r>
          </w:p>
        </w:tc>
        <w:tc>
          <w:tcPr>
            <w:tcW w:w="4860" w:type="dxa"/>
          </w:tcPr>
          <w:p w14:paraId="0B7E8D52" w14:textId="77777777" w:rsidR="00D33EA4" w:rsidRDefault="00D33EA4" w:rsidP="0025482A">
            <w:hyperlink r:id="rId45" w:history="1">
              <w:r w:rsidRPr="00665A13">
                <w:rPr>
                  <w:rStyle w:val="Hyperlink"/>
                </w:rPr>
                <w:t>https://dss.sd.gov/licensingboards/socialwork/social.aspx</w:t>
              </w:r>
            </w:hyperlink>
            <w:r w:rsidRPr="0051367B">
              <w:tab/>
            </w:r>
          </w:p>
          <w:p w14:paraId="110038BE" w14:textId="77777777" w:rsidR="00D33EA4" w:rsidRDefault="00D33EA4" w:rsidP="0025482A"/>
          <w:p w14:paraId="508D7C1B" w14:textId="77777777" w:rsidR="00D33EA4" w:rsidRDefault="00D33EA4" w:rsidP="0025482A">
            <w:r w:rsidRPr="0051367B">
              <w:tab/>
            </w:r>
          </w:p>
          <w:p w14:paraId="5EDF02A8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2C75C19F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0A93E486" w14:textId="77777777" w:rsidTr="0025482A">
        <w:tc>
          <w:tcPr>
            <w:tcW w:w="1615" w:type="dxa"/>
          </w:tcPr>
          <w:p w14:paraId="3DCEC1DF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Tennessee</w:t>
            </w:r>
          </w:p>
        </w:tc>
        <w:tc>
          <w:tcPr>
            <w:tcW w:w="4860" w:type="dxa"/>
          </w:tcPr>
          <w:p w14:paraId="3FF059FC" w14:textId="77777777" w:rsidR="00D33EA4" w:rsidRPr="00B545A7" w:rsidRDefault="00D33EA4" w:rsidP="0025482A">
            <w:pPr>
              <w:spacing w:after="160" w:line="259" w:lineRule="auto"/>
            </w:pPr>
            <w:hyperlink r:id="rId46" w:history="1">
              <w:r w:rsidRPr="00665A13">
                <w:rPr>
                  <w:rStyle w:val="Hyperlink"/>
                </w:rPr>
                <w:t>https://www.tn.gov/health/health-program-areas/health-professional-boards/sw-board.html</w:t>
              </w:r>
            </w:hyperlink>
          </w:p>
        </w:tc>
        <w:tc>
          <w:tcPr>
            <w:tcW w:w="3330" w:type="dxa"/>
          </w:tcPr>
          <w:p w14:paraId="02B8E773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4F2CC9E1" w14:textId="77777777" w:rsidTr="0025482A">
        <w:tc>
          <w:tcPr>
            <w:tcW w:w="1615" w:type="dxa"/>
          </w:tcPr>
          <w:p w14:paraId="66B28F9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Texas</w:t>
            </w:r>
          </w:p>
        </w:tc>
        <w:tc>
          <w:tcPr>
            <w:tcW w:w="4860" w:type="dxa"/>
          </w:tcPr>
          <w:p w14:paraId="6B3AA8EC" w14:textId="77777777" w:rsidR="00D33EA4" w:rsidRDefault="00D33EA4" w:rsidP="0025482A">
            <w:hyperlink r:id="rId47" w:history="1">
              <w:r w:rsidRPr="00665A13">
                <w:rPr>
                  <w:rStyle w:val="Hyperlink"/>
                </w:rPr>
                <w:t>https://www.bhec.texas.gov/</w:t>
              </w:r>
            </w:hyperlink>
          </w:p>
          <w:p w14:paraId="446F4EEF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7D34018F" w14:textId="77777777" w:rsidR="00D33EA4" w:rsidRPr="000D3D43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48FDE970" w14:textId="77777777" w:rsidTr="0025482A">
        <w:tc>
          <w:tcPr>
            <w:tcW w:w="1615" w:type="dxa"/>
          </w:tcPr>
          <w:p w14:paraId="04498B31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 xml:space="preserve">US Virgin </w:t>
            </w:r>
            <w:proofErr w:type="spellStart"/>
            <w:r w:rsidRPr="00EA3D77">
              <w:t>Isl</w:t>
            </w:r>
            <w:proofErr w:type="spellEnd"/>
            <w:r w:rsidRPr="00EA3D77">
              <w:t xml:space="preserve"> </w:t>
            </w:r>
          </w:p>
        </w:tc>
        <w:tc>
          <w:tcPr>
            <w:tcW w:w="4860" w:type="dxa"/>
          </w:tcPr>
          <w:p w14:paraId="146D9119" w14:textId="77777777" w:rsidR="00D33EA4" w:rsidRDefault="00D33EA4" w:rsidP="0025482A">
            <w:hyperlink r:id="rId48" w:history="1">
              <w:r w:rsidRPr="00665A13">
                <w:rPr>
                  <w:rStyle w:val="Hyperlink"/>
                </w:rPr>
                <w:t>http://dlca.vi.gov/boardcertifications/steps/swrequirements/swlist.htm</w:t>
              </w:r>
            </w:hyperlink>
          </w:p>
          <w:p w14:paraId="4A642BB2" w14:textId="77777777" w:rsidR="00D33EA4" w:rsidRDefault="00D33EA4" w:rsidP="0025482A"/>
        </w:tc>
        <w:tc>
          <w:tcPr>
            <w:tcW w:w="3330" w:type="dxa"/>
          </w:tcPr>
          <w:p w14:paraId="7FED2DAB" w14:textId="77777777" w:rsidR="00D33EA4" w:rsidRPr="00B545A7" w:rsidRDefault="00D33EA4" w:rsidP="0025482A">
            <w:pPr>
              <w:spacing w:after="160" w:line="259" w:lineRule="auto"/>
              <w:rPr>
                <w:color w:val="00B050"/>
              </w:rPr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1CD05D68" w14:textId="77777777" w:rsidTr="0025482A">
        <w:tc>
          <w:tcPr>
            <w:tcW w:w="1615" w:type="dxa"/>
          </w:tcPr>
          <w:p w14:paraId="4FF1525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Utah</w:t>
            </w:r>
          </w:p>
        </w:tc>
        <w:tc>
          <w:tcPr>
            <w:tcW w:w="4860" w:type="dxa"/>
          </w:tcPr>
          <w:p w14:paraId="77EFC517" w14:textId="77777777" w:rsidR="00D33EA4" w:rsidRDefault="00D33EA4" w:rsidP="0025482A">
            <w:hyperlink r:id="rId49" w:history="1">
              <w:r w:rsidRPr="00665A13">
                <w:rPr>
                  <w:rStyle w:val="Hyperlink"/>
                </w:rPr>
                <w:t>https://dopl.utah.gov/soc/</w:t>
              </w:r>
            </w:hyperlink>
            <w:r w:rsidRPr="0051367B">
              <w:tab/>
            </w:r>
          </w:p>
          <w:p w14:paraId="4468F120" w14:textId="77777777" w:rsidR="00D33EA4" w:rsidRDefault="00D33EA4" w:rsidP="0025482A"/>
          <w:p w14:paraId="08F73684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0EF309EC" w14:textId="77777777" w:rsidR="00D33EA4" w:rsidRPr="001B35B2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  <w:r>
              <w:t>(</w:t>
            </w:r>
          </w:p>
        </w:tc>
      </w:tr>
      <w:tr w:rsidR="00D33EA4" w:rsidRPr="002D2D36" w14:paraId="126BF562" w14:textId="77777777" w:rsidTr="0025482A">
        <w:tc>
          <w:tcPr>
            <w:tcW w:w="1615" w:type="dxa"/>
          </w:tcPr>
          <w:p w14:paraId="009C1AE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Vermont</w:t>
            </w:r>
          </w:p>
        </w:tc>
        <w:tc>
          <w:tcPr>
            <w:tcW w:w="4860" w:type="dxa"/>
          </w:tcPr>
          <w:p w14:paraId="7FBFD0C6" w14:textId="77777777" w:rsidR="00D33EA4" w:rsidRDefault="00D33EA4" w:rsidP="0025482A">
            <w:hyperlink r:id="rId50" w:history="1">
              <w:r w:rsidRPr="00062D96">
                <w:rPr>
                  <w:rStyle w:val="Hyperlink"/>
                </w:rPr>
                <w:t>https://sos.vermont.gov/social-workers/</w:t>
              </w:r>
            </w:hyperlink>
          </w:p>
          <w:p w14:paraId="7CB92E1E" w14:textId="77777777" w:rsidR="00D33EA4" w:rsidRPr="00652AF5" w:rsidRDefault="00D33EA4" w:rsidP="0025482A"/>
          <w:p w14:paraId="672B39BF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0053302E" w14:textId="77777777" w:rsidR="00D33EA4" w:rsidRPr="001A727F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79BF9D04" w14:textId="77777777" w:rsidTr="0025482A">
        <w:tc>
          <w:tcPr>
            <w:tcW w:w="1615" w:type="dxa"/>
          </w:tcPr>
          <w:p w14:paraId="52B16B9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Virginia</w:t>
            </w:r>
          </w:p>
        </w:tc>
        <w:tc>
          <w:tcPr>
            <w:tcW w:w="4860" w:type="dxa"/>
          </w:tcPr>
          <w:p w14:paraId="7B78A65E" w14:textId="77777777" w:rsidR="00D33EA4" w:rsidRDefault="00D33EA4" w:rsidP="0025482A">
            <w:r>
              <w:rPr>
                <w:sz w:val="24"/>
              </w:rPr>
              <w:fldChar w:fldCharType="begin"/>
            </w:r>
            <w:r>
              <w:instrText xml:space="preserve"> HYPERLINK "http://www.dhp.virginia.gov/bhp/studies/LaboratoryPersonnelPolicyOptions.pdf" </w:instrText>
            </w:r>
            <w:r>
              <w:rPr>
                <w:sz w:val="24"/>
              </w:rPr>
              <w:fldChar w:fldCharType="separate"/>
            </w:r>
            <w:r w:rsidRPr="007B095D">
              <w:rPr>
                <w:rStyle w:val="Hyperlink"/>
              </w:rPr>
              <w:t>h</w:t>
            </w:r>
            <w:hyperlink r:id="rId51" w:history="1">
              <w:r w:rsidRPr="00665A13">
                <w:rPr>
                  <w:rStyle w:val="Hyperlink"/>
                </w:rPr>
                <w:t>http://www.dhp.virginia.gov/social/</w:t>
              </w:r>
            </w:hyperlink>
          </w:p>
          <w:p w14:paraId="5E9370DD" w14:textId="77777777" w:rsidR="00D33EA4" w:rsidRPr="00B545A7" w:rsidRDefault="00D33EA4" w:rsidP="0025482A">
            <w:pPr>
              <w:spacing w:after="160" w:line="259" w:lineRule="auto"/>
            </w:pPr>
            <w:r>
              <w:rPr>
                <w:rStyle w:val="Hyperlink"/>
              </w:rPr>
              <w:fldChar w:fldCharType="end"/>
            </w:r>
          </w:p>
        </w:tc>
        <w:tc>
          <w:tcPr>
            <w:tcW w:w="3330" w:type="dxa"/>
          </w:tcPr>
          <w:p w14:paraId="595DACEB" w14:textId="77777777" w:rsidR="00D33EA4" w:rsidRPr="00FF34AA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1FAECD76" w14:textId="77777777" w:rsidTr="0025482A">
        <w:trPr>
          <w:trHeight w:val="1358"/>
        </w:trPr>
        <w:tc>
          <w:tcPr>
            <w:tcW w:w="1615" w:type="dxa"/>
          </w:tcPr>
          <w:p w14:paraId="46F7A700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Washington</w:t>
            </w:r>
          </w:p>
        </w:tc>
        <w:tc>
          <w:tcPr>
            <w:tcW w:w="4860" w:type="dxa"/>
          </w:tcPr>
          <w:p w14:paraId="25CE9147" w14:textId="77777777" w:rsidR="00D33EA4" w:rsidRDefault="00D33EA4" w:rsidP="0025482A">
            <w:hyperlink r:id="rId52" w:history="1">
              <w:r w:rsidRPr="00665A13">
                <w:rPr>
                  <w:rStyle w:val="Hyperlink"/>
                </w:rPr>
                <w:t>http://www.doh.wa.gov/LicensesPermitsandCertificates/ProfessionsNewReneworUpdate/SocialWorker</w:t>
              </w:r>
            </w:hyperlink>
          </w:p>
          <w:p w14:paraId="00A82850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4E1F3E88" w14:textId="77777777" w:rsidR="00D33EA4" w:rsidRPr="00CF5EE1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6F1E7188" w14:textId="77777777" w:rsidTr="0025482A">
        <w:tc>
          <w:tcPr>
            <w:tcW w:w="1615" w:type="dxa"/>
          </w:tcPr>
          <w:p w14:paraId="100CF5F2" w14:textId="77777777" w:rsidR="00D33EA4" w:rsidRPr="00EA3D77" w:rsidRDefault="00D33EA4" w:rsidP="0025482A">
            <w:pPr>
              <w:spacing w:after="160" w:line="259" w:lineRule="auto"/>
            </w:pPr>
            <w:r w:rsidRPr="00EA3D77">
              <w:t>West Virginia</w:t>
            </w:r>
          </w:p>
        </w:tc>
        <w:tc>
          <w:tcPr>
            <w:tcW w:w="4860" w:type="dxa"/>
          </w:tcPr>
          <w:p w14:paraId="5C4402BA" w14:textId="77777777" w:rsidR="00D33EA4" w:rsidRDefault="00D33EA4" w:rsidP="0025482A">
            <w:hyperlink r:id="rId53" w:history="1">
              <w:r w:rsidRPr="00062D96">
                <w:rPr>
                  <w:rStyle w:val="Hyperlink"/>
                </w:rPr>
                <w:t>http://www.wvsocialworkboard.org/</w:t>
              </w:r>
            </w:hyperlink>
          </w:p>
          <w:p w14:paraId="38299427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2E257C4D" w14:textId="77777777" w:rsidR="00D33EA4" w:rsidRPr="00B545A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</w:p>
        </w:tc>
      </w:tr>
      <w:tr w:rsidR="00D33EA4" w:rsidRPr="002D2D36" w14:paraId="1EC8A885" w14:textId="77777777" w:rsidTr="0025482A">
        <w:tc>
          <w:tcPr>
            <w:tcW w:w="1615" w:type="dxa"/>
          </w:tcPr>
          <w:p w14:paraId="7DF66D42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Wisconsin</w:t>
            </w:r>
          </w:p>
        </w:tc>
        <w:tc>
          <w:tcPr>
            <w:tcW w:w="4860" w:type="dxa"/>
          </w:tcPr>
          <w:p w14:paraId="71CA6ABE" w14:textId="77777777" w:rsidR="00D33EA4" w:rsidRDefault="00D33EA4" w:rsidP="0025482A">
            <w:hyperlink r:id="rId54" w:history="1">
              <w:r w:rsidRPr="00665A13">
                <w:rPr>
                  <w:rStyle w:val="Hyperlink"/>
                </w:rPr>
                <w:t>https://dsps.wi.gov/pages/Professions/SocialWorker/Default.aspx</w:t>
              </w:r>
            </w:hyperlink>
          </w:p>
          <w:p w14:paraId="7D6DFF45" w14:textId="77777777" w:rsidR="00D33EA4" w:rsidRDefault="00D33EA4" w:rsidP="0025482A"/>
          <w:p w14:paraId="7FE6EAD4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58CBD574" w14:textId="77777777" w:rsidR="00D33EA4" w:rsidRPr="00E23A27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</w:p>
        </w:tc>
      </w:tr>
      <w:tr w:rsidR="00D33EA4" w:rsidRPr="002D2D36" w14:paraId="2665B854" w14:textId="77777777" w:rsidTr="0025482A">
        <w:tc>
          <w:tcPr>
            <w:tcW w:w="1615" w:type="dxa"/>
          </w:tcPr>
          <w:p w14:paraId="12F5C6F1" w14:textId="77777777" w:rsidR="00D33EA4" w:rsidRPr="00B545A7" w:rsidRDefault="00D33EA4" w:rsidP="0025482A">
            <w:pPr>
              <w:spacing w:after="160" w:line="259" w:lineRule="auto"/>
            </w:pPr>
            <w:r w:rsidRPr="00B545A7">
              <w:t>Wyoming</w:t>
            </w:r>
          </w:p>
        </w:tc>
        <w:tc>
          <w:tcPr>
            <w:tcW w:w="4860" w:type="dxa"/>
          </w:tcPr>
          <w:p w14:paraId="79DDD01B" w14:textId="77777777" w:rsidR="00D33EA4" w:rsidRDefault="00D33EA4" w:rsidP="0025482A">
            <w:hyperlink r:id="rId55" w:history="1">
              <w:r w:rsidRPr="00665A13">
                <w:rPr>
                  <w:rStyle w:val="Hyperlink"/>
                </w:rPr>
                <w:t>http://mentalhealth.wyo.gov/</w:t>
              </w:r>
            </w:hyperlink>
          </w:p>
          <w:p w14:paraId="4D85A3BA" w14:textId="77777777" w:rsidR="00D33EA4" w:rsidRDefault="00D33EA4" w:rsidP="0025482A"/>
          <w:p w14:paraId="1AE70398" w14:textId="77777777" w:rsidR="00D33EA4" w:rsidRPr="00B545A7" w:rsidRDefault="00D33EA4" w:rsidP="0025482A">
            <w:pPr>
              <w:spacing w:after="160" w:line="259" w:lineRule="auto"/>
            </w:pPr>
          </w:p>
        </w:tc>
        <w:tc>
          <w:tcPr>
            <w:tcW w:w="3330" w:type="dxa"/>
          </w:tcPr>
          <w:p w14:paraId="2B819CB6" w14:textId="77777777" w:rsidR="00D33EA4" w:rsidRPr="004326F1" w:rsidRDefault="00D33EA4" w:rsidP="0025482A">
            <w:pPr>
              <w:spacing w:after="160" w:line="259" w:lineRule="auto"/>
            </w:pPr>
            <w:r w:rsidRPr="00B545A7">
              <w:rPr>
                <w:color w:val="00B050"/>
              </w:rPr>
              <w:t>Program meets educational requirements</w:t>
            </w:r>
            <w:r>
              <w:rPr>
                <w:color w:val="00B050"/>
              </w:rPr>
              <w:t xml:space="preserve"> </w:t>
            </w:r>
            <w:r>
              <w:t>(State does not have licensure)</w:t>
            </w:r>
          </w:p>
        </w:tc>
      </w:tr>
    </w:tbl>
    <w:p w14:paraId="275D2990" w14:textId="77777777" w:rsidR="00D33EA4" w:rsidRDefault="00D33EA4" w:rsidP="00D33EA4">
      <w:pPr>
        <w:pStyle w:val="Heading1"/>
      </w:pPr>
    </w:p>
    <w:p w14:paraId="3C1031E2" w14:textId="77777777" w:rsidR="00D33EA4" w:rsidRPr="004149F3" w:rsidRDefault="00D33EA4" w:rsidP="00D33EA4"/>
    <w:p w14:paraId="54568A42" w14:textId="77777777" w:rsidR="00D33EA4" w:rsidRDefault="00D33EA4" w:rsidP="00D33EA4">
      <w:pPr>
        <w:spacing w:after="160" w:line="259" w:lineRule="auto"/>
      </w:pPr>
    </w:p>
    <w:p w14:paraId="481DF541" w14:textId="77777777" w:rsidR="00993974" w:rsidRDefault="00993974"/>
    <w:sectPr w:rsidR="0099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A4"/>
    <w:rsid w:val="00993974"/>
    <w:rsid w:val="00D3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7731"/>
  <w15:chartTrackingRefBased/>
  <w15:docId w15:val="{B166CA77-ABC6-6F44-955B-7A4903AA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E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33EA4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3EA4"/>
    <w:rPr>
      <w:rFonts w:ascii="Arial" w:eastAsia="Times New Roman" w:hAnsi="Arial" w:cs="Arial"/>
      <w:b/>
      <w:bCs/>
      <w:sz w:val="36"/>
    </w:rPr>
  </w:style>
  <w:style w:type="character" w:styleId="Hyperlink">
    <w:name w:val="Hyperlink"/>
    <w:rsid w:val="00D33EA4"/>
    <w:rPr>
      <w:color w:val="0000FF"/>
      <w:u w:val="single"/>
    </w:rPr>
  </w:style>
  <w:style w:type="table" w:styleId="TableGrid">
    <w:name w:val="Table Grid"/>
    <w:basedOn w:val="TableNormal"/>
    <w:uiPriority w:val="39"/>
    <w:rsid w:val="00D33E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/Users/proudfoothar%20Backup/Documents/Board%20/%20Council%20Websitehttp:/www.socialwork.alabama.gov/https:/www.commerce.alaska.gov/web/cbpl/ProfessionalLicensing/SocialWorkExaminers.aspxhttp:/www.acsw.ab.ca/http:/www.azbbhe.us/http:/www.arkansas.gov/swlb/http:/www.bccollegeofsocialworkers.ca/http:/www.bbs.ca.gov/https:/dpo.colorado.gov/SocialWorkhttps:/portal.ct.gov/DPH/Practitioner-Licensing--Investigations/Socialworker/Social-Work-Licensurehttp:/dpr.delaware.gov/boards/socialworkers/https:/dchealth.dc.gov/node/161602http:/floridasmentalhealthprofessions.gov/http:/sos.ga.gov/index.php/licensing/plb/43http:/dphss.guam.gov/guam-board-of-social-work/http:/cca.hawaii.gov/pvl/programs/socialworker/http:/ibol.idaho.gov/IBOL/BoardPage.aspx%3fBureau=SWOhttps://www.idfpr.com/profs/socialworker.asphttp://www.in.gov/pla/social.htmhttps://idph.iowa.gov/Licensure/Iowa-Board-of-Social-Workhttp://ksbsrb.ks.gov/http://bsw.ky.gov/Pages/index.aspxhttp://www.labswe.org/http://www.maine.gov/pfr/professionallicensing/professions/social_workers/https://mcsw.ca/https://health.maryland.gov/bswe/Pages/default.aspxhttp://www.mass.gov/ocabr/licensee/dpl-boards/sw/http://www.michigan.gov/lara/0,4601,7-154-72600_72603_27529_27554---,00.htmlhttp://mn.gov/boards/social-work/http://www.swmft.ms.gov/http://pr.mo.gov/socialworkers.asphttp://boards.bsd.dli.mt.gov/bbh" TargetMode="External"/><Relationship Id="rId18" Type="http://schemas.openxmlformats.org/officeDocument/2006/relationships/hyperlink" Target="http://www.in.gov/pla/social.htm" TargetMode="External"/><Relationship Id="rId26" Type="http://schemas.openxmlformats.org/officeDocument/2006/relationships/hyperlink" Target="http://www.michigan.gov/lara/0,4601,7-154-72600_72603_27529_27554---,00.html" TargetMode="External"/><Relationship Id="rId39" Type="http://schemas.openxmlformats.org/officeDocument/2006/relationships/hyperlink" Target="http://cswmft.ohio.gov/" TargetMode="External"/><Relationship Id="rId21" Type="http://schemas.openxmlformats.org/officeDocument/2006/relationships/hyperlink" Target="http://bsw.ky.gov/Pages/index.aspx" TargetMode="External"/><Relationship Id="rId34" Type="http://schemas.openxmlformats.org/officeDocument/2006/relationships/hyperlink" Target="http://www.njconsumeraffairs.gov/sw" TargetMode="External"/><Relationship Id="rId42" Type="http://schemas.openxmlformats.org/officeDocument/2006/relationships/hyperlink" Target="http://www.dos.pa.gov/ProfessionalLicensing/BoardsCommissions/SocialWorkersMarriageanFamilyTherapistsandProfessionalCounselors/Pages/default.aspx#.Vxo2g_krKUl" TargetMode="External"/><Relationship Id="rId47" Type="http://schemas.openxmlformats.org/officeDocument/2006/relationships/hyperlink" Target="https://www.bhec.texas.gov/" TargetMode="External"/><Relationship Id="rId50" Type="http://schemas.openxmlformats.org/officeDocument/2006/relationships/hyperlink" Target="https://sos.vermont.gov/social-workers/" TargetMode="External"/><Relationship Id="rId55" Type="http://schemas.openxmlformats.org/officeDocument/2006/relationships/hyperlink" Target="http://mentalhealth.wyo.gov/" TargetMode="External"/><Relationship Id="rId7" Type="http://schemas.openxmlformats.org/officeDocument/2006/relationships/hyperlink" Target="http://www.arkansas.gov/swl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bol.idaho.gov/IBOL/BoardPage.aspx?Bureau=SWO" TargetMode="External"/><Relationship Id="rId29" Type="http://schemas.openxmlformats.org/officeDocument/2006/relationships/hyperlink" Target="http://pr.mo.gov/socialworkers.asp" TargetMode="External"/><Relationship Id="rId11" Type="http://schemas.openxmlformats.org/officeDocument/2006/relationships/hyperlink" Target="http://dpr.delaware.gov/boards/socialworkers/" TargetMode="External"/><Relationship Id="rId24" Type="http://schemas.openxmlformats.org/officeDocument/2006/relationships/hyperlink" Target="https://health.maryland.gov/bswe/Pages/default.aspx" TargetMode="External"/><Relationship Id="rId32" Type="http://schemas.openxmlformats.org/officeDocument/2006/relationships/hyperlink" Target="http://socwork.nv.gov/" TargetMode="External"/><Relationship Id="rId37" Type="http://schemas.openxmlformats.org/officeDocument/2006/relationships/hyperlink" Target="http://www.ncswboard.org/" TargetMode="External"/><Relationship Id="rId40" Type="http://schemas.openxmlformats.org/officeDocument/2006/relationships/hyperlink" Target="https://www.ok.gov/socialworkers/" TargetMode="External"/><Relationship Id="rId45" Type="http://schemas.openxmlformats.org/officeDocument/2006/relationships/hyperlink" Target="https://dss.sd.gov/licensingboards/socialwork/social.aspx" TargetMode="External"/><Relationship Id="rId53" Type="http://schemas.openxmlformats.org/officeDocument/2006/relationships/hyperlink" Target="http://www.wvsocialworkboard.org/" TargetMode="External"/><Relationship Id="rId5" Type="http://schemas.openxmlformats.org/officeDocument/2006/relationships/hyperlink" Target="https://www.commerce.alaska.gov/web/cbpl/ProfessionalLicensing/SocialWorkExaminers.aspx" TargetMode="External"/><Relationship Id="rId19" Type="http://schemas.openxmlformats.org/officeDocument/2006/relationships/hyperlink" Target="https://idph.iowa.gov/Licensure/Iowa-Board-of-Social-Work" TargetMode="External"/><Relationship Id="rId4" Type="http://schemas.openxmlformats.org/officeDocument/2006/relationships/hyperlink" Target="file:////Users/proudfoothar%20Backup/Documents/Board%20/%20Council%20Websitehttp:/www.socialwork.alabama.gov/https:/www.commerce.alaska.gov/web/cbpl/ProfessionalLicensing/SocialWorkExaminers.aspxhttp:/www.acsw.ab.ca/http:/www.azbbhe.us/http:/www.arkansas.gov/swlb/http:/www.bccollegeofsocialworkers.ca/http:/www.bbs.ca.gov/https:/dpo.colorado.gov/SocialWorkhttps:/portal.ct.gov/DPH/Practitioner-Licensing--Investigations/Socialworker/Social-Work-Licensurehttp:/dpr.delaware.gov/boards/socialworkers/https:/dchealth.dc.gov/node/161602http:/floridasmentalhealthprofessions.gov/http:/sos.ga.gov/index.php/licensing/plb/43http:/dphss.guam.gov/guam-board-of-social-work/http:/cca.hawaii.gov/pvl/programs/socialworker/http:/ibol.idaho.gov/IBOL/BoardPage.aspx%3fBureau=SWOhttps://www.idfpr.com/profs/socialworker.asphttp://www.in.gov/pla/social.htmhttps://idph.iowa.gov/Licensure/Iowa-Board-of-Social-Workhttp://ksbsrb.ks.gov/http://bsw.ky.gov/Pages/index.aspxhttp://www.labswe.org/http://www.maine.gov/pfr/professionallicensing/professions/social_workers/https://mcsw.ca/https://health.maryland.gov/bswe/Pages/default.aspxhttp://www.mass.gov/ocabr/licensee/dpl-boards/sw/http://www.michigan.gov/lara/0,4601,7-154-72600_72603_27529_27554---,00.htmlhttp://mn.gov/boards/social-work/http://www.swmft.ms.gov/http://pr.mo.gov/socialworkers.asphttp://boards.bsd.dli.mt.gov/bbh" TargetMode="External"/><Relationship Id="rId9" Type="http://schemas.openxmlformats.org/officeDocument/2006/relationships/hyperlink" Target="https://dpo.colorado.gov/SocialWork" TargetMode="External"/><Relationship Id="rId14" Type="http://schemas.openxmlformats.org/officeDocument/2006/relationships/hyperlink" Target="http://sos.ga.gov/index.php/licensing/plb/43" TargetMode="External"/><Relationship Id="rId22" Type="http://schemas.openxmlformats.org/officeDocument/2006/relationships/hyperlink" Target="http://www.labswe.org/" TargetMode="External"/><Relationship Id="rId27" Type="http://schemas.openxmlformats.org/officeDocument/2006/relationships/hyperlink" Target="http://mn.gov/boards/social-work/" TargetMode="External"/><Relationship Id="rId30" Type="http://schemas.openxmlformats.org/officeDocument/2006/relationships/hyperlink" Target="http://boards.bsd.dli.mt.gov/bbh" TargetMode="External"/><Relationship Id="rId35" Type="http://schemas.openxmlformats.org/officeDocument/2006/relationships/hyperlink" Target="https://www.nmhealth.org/about/dhi/hflc/prop/clia/" TargetMode="External"/><Relationship Id="rId43" Type="http://schemas.openxmlformats.org/officeDocument/2006/relationships/hyperlink" Target="http://www.rld.state.nm.us/boards/Social_Work.aspx" TargetMode="External"/><Relationship Id="rId48" Type="http://schemas.openxmlformats.org/officeDocument/2006/relationships/hyperlink" Target="http://dlca.vi.gov/boardcertifications/steps/swrequirements/swlist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bbs.ca.gov/" TargetMode="External"/><Relationship Id="rId51" Type="http://schemas.openxmlformats.org/officeDocument/2006/relationships/hyperlink" Target="http://www.dhp.virginia.gov/socia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chealth.dc.gov/node/161602" TargetMode="External"/><Relationship Id="rId17" Type="http://schemas.openxmlformats.org/officeDocument/2006/relationships/hyperlink" Target="https://www.idfpr.com/profs/socialworker.asp" TargetMode="External"/><Relationship Id="rId25" Type="http://schemas.openxmlformats.org/officeDocument/2006/relationships/hyperlink" Target="http://www.mass.gov/ocabr/licensee/dpl-boards/sw/" TargetMode="External"/><Relationship Id="rId33" Type="http://schemas.openxmlformats.org/officeDocument/2006/relationships/hyperlink" Target="https://www.dhhs.nh.gov/oos/bhfa/ed-prog-faq.htm" TargetMode="External"/><Relationship Id="rId38" Type="http://schemas.openxmlformats.org/officeDocument/2006/relationships/hyperlink" Target="https://www.ndbswe.com/" TargetMode="External"/><Relationship Id="rId46" Type="http://schemas.openxmlformats.org/officeDocument/2006/relationships/hyperlink" Target="https://www.tn.gov/health/health-program-areas/health-professional-boards/sw-board.html" TargetMode="External"/><Relationship Id="rId20" Type="http://schemas.openxmlformats.org/officeDocument/2006/relationships/hyperlink" Target="http://ksbsrb.ks.gov/" TargetMode="External"/><Relationship Id="rId41" Type="http://schemas.openxmlformats.org/officeDocument/2006/relationships/hyperlink" Target="http://www.oregon.gov/BLSW/Pages/index.aspx" TargetMode="External"/><Relationship Id="rId54" Type="http://schemas.openxmlformats.org/officeDocument/2006/relationships/hyperlink" Target="https://dsps.wi.gov/pages/Professions/SocialWorker/Default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bbhe.us/" TargetMode="External"/><Relationship Id="rId15" Type="http://schemas.openxmlformats.org/officeDocument/2006/relationships/hyperlink" Target="http://cca.hawaii.gov/pvl/programs/socialworker/" TargetMode="External"/><Relationship Id="rId23" Type="http://schemas.openxmlformats.org/officeDocument/2006/relationships/hyperlink" Target="https://www.maine.gov/ems/licensing/service-licensing" TargetMode="External"/><Relationship Id="rId28" Type="http://schemas.openxmlformats.org/officeDocument/2006/relationships/hyperlink" Target="http://www.swmft.ms.gov/" TargetMode="External"/><Relationship Id="rId36" Type="http://schemas.openxmlformats.org/officeDocument/2006/relationships/hyperlink" Target="http://www.op.nysed.gov/prof/sw/" TargetMode="External"/><Relationship Id="rId49" Type="http://schemas.openxmlformats.org/officeDocument/2006/relationships/hyperlink" Target="https://dopl.utah.gov/soc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portal.ct.gov/DPH/Practitioner-Licensing--Investigations/Socialworker/Social-Work-Licensure" TargetMode="External"/><Relationship Id="rId31" Type="http://schemas.openxmlformats.org/officeDocument/2006/relationships/hyperlink" Target="http://dhhs.ne.gov/licensure/Pages/Mental-Health-and-Social-Work-Practice.aspx" TargetMode="External"/><Relationship Id="rId44" Type="http://schemas.openxmlformats.org/officeDocument/2006/relationships/hyperlink" Target="https://scdhec.gov/health-regulation/health-facility-regulations-licensing-con/medicaid-medicare-certification/clia" TargetMode="External"/><Relationship Id="rId52" Type="http://schemas.openxmlformats.org/officeDocument/2006/relationships/hyperlink" Target="http://www.doh.wa.gov/LicensesPermitsandCertificates/ProfessionsNewReneworUpdate/SocialWor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Proudfoot Harman, Peggy Jo</dc:creator>
  <cp:keywords/>
  <dc:description/>
  <cp:lastModifiedBy>Proudfoot Harman, Peggy Jo</cp:lastModifiedBy>
  <cp:revision>1</cp:revision>
  <dcterms:created xsi:type="dcterms:W3CDTF">2021-04-09T16:01:00Z</dcterms:created>
  <dcterms:modified xsi:type="dcterms:W3CDTF">2021-04-09T16:01:00Z</dcterms:modified>
</cp:coreProperties>
</file>