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D7CBA" w14:textId="05BED8AE" w:rsidR="00630C79" w:rsidRPr="00630C79" w:rsidRDefault="00630C79" w:rsidP="00630C79">
      <w:pPr>
        <w:pStyle w:val="Heading1"/>
        <w:jc w:val="center"/>
        <w:rPr>
          <w:b/>
          <w:bCs/>
          <w:sz w:val="52"/>
          <w:szCs w:val="52"/>
        </w:rPr>
      </w:pPr>
      <w:r w:rsidRPr="00630C79">
        <w:rPr>
          <w:b/>
          <w:bCs/>
          <w:sz w:val="52"/>
          <w:szCs w:val="52"/>
        </w:rPr>
        <w:t xml:space="preserve">Five Levels of Professional Learning Evaluation </w:t>
      </w:r>
    </w:p>
    <w:p w14:paraId="6D77FFCA" w14:textId="04C425E0" w:rsidR="00630C79" w:rsidRDefault="00630C79" w:rsidP="00630C79">
      <w:pPr>
        <w:pStyle w:val="Heading1"/>
        <w:jc w:val="center"/>
        <w:rPr>
          <w:noProof/>
        </w:rPr>
      </w:pPr>
      <w:r>
        <w:rPr>
          <w:noProof/>
        </w:rPr>
        <w:drawing>
          <wp:inline distT="0" distB="0" distL="0" distR="0" wp14:anchorId="54B5F891" wp14:editId="52A660F5">
            <wp:extent cx="6910754" cy="4792785"/>
            <wp:effectExtent l="0" t="38100" r="0" b="33655"/>
            <wp:docPr id="1583732636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795B64EF" w14:textId="77777777" w:rsidR="001E2618" w:rsidRPr="001E2618" w:rsidRDefault="001E2618" w:rsidP="001E2618"/>
    <w:p w14:paraId="167F8539" w14:textId="77777777" w:rsidR="001E2618" w:rsidRPr="001E2618" w:rsidRDefault="001E2618" w:rsidP="001E2618"/>
    <w:p w14:paraId="26384E41" w14:textId="77777777" w:rsidR="001E2618" w:rsidRPr="001E2618" w:rsidRDefault="001E2618" w:rsidP="001E2618"/>
    <w:sectPr w:rsidR="001E2618" w:rsidRPr="001E2618" w:rsidSect="001E2618">
      <w:headerReference w:type="default" r:id="rId15"/>
      <w:footerReference w:type="default" r:id="rId16"/>
      <w:pgSz w:w="15840" w:h="12240" w:orient="landscape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522C0" w14:textId="77777777" w:rsidR="00864A33" w:rsidRDefault="00864A33">
      <w:r>
        <w:separator/>
      </w:r>
    </w:p>
  </w:endnote>
  <w:endnote w:type="continuationSeparator" w:id="0">
    <w:p w14:paraId="18F87282" w14:textId="77777777" w:rsidR="00864A33" w:rsidRDefault="00864A33">
      <w:r>
        <w:continuationSeparator/>
      </w:r>
    </w:p>
  </w:endnote>
  <w:endnote w:type="continuationNotice" w:id="1">
    <w:p w14:paraId="519786AF" w14:textId="77777777" w:rsidR="00864A33" w:rsidRDefault="00864A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957" w:type="dxa"/>
      <w:tblLayout w:type="fixed"/>
      <w:tblLook w:val="06A0" w:firstRow="1" w:lastRow="0" w:firstColumn="1" w:lastColumn="0" w:noHBand="1" w:noVBand="1"/>
    </w:tblPr>
    <w:tblGrid>
      <w:gridCol w:w="13763"/>
      <w:gridCol w:w="398"/>
      <w:gridCol w:w="796"/>
    </w:tblGrid>
    <w:tr w:rsidR="45A35A4E" w14:paraId="6B674BC8" w14:textId="77777777" w:rsidTr="00EA79FA">
      <w:trPr>
        <w:trHeight w:val="374"/>
      </w:trPr>
      <w:tc>
        <w:tcPr>
          <w:tcW w:w="13763" w:type="dxa"/>
        </w:tcPr>
        <w:p w14:paraId="494AE297" w14:textId="04EE120B" w:rsidR="45A35A4E" w:rsidRDefault="45A35A4E" w:rsidP="45A35A4E">
          <w:pPr>
            <w:jc w:val="center"/>
          </w:pPr>
          <w:proofErr w:type="spellStart"/>
          <w:r w:rsidRPr="45A35A4E">
            <w:rPr>
              <w:rFonts w:ascii="Calibri" w:eastAsia="Calibri" w:hAnsi="Calibri" w:cs="Calibri"/>
              <w:color w:val="898989"/>
            </w:rPr>
            <w:t>Guskey</w:t>
          </w:r>
          <w:proofErr w:type="spellEnd"/>
          <w:r w:rsidRPr="45A35A4E">
            <w:rPr>
              <w:rFonts w:ascii="Calibri" w:eastAsia="Calibri" w:hAnsi="Calibri" w:cs="Calibri"/>
              <w:color w:val="898989"/>
            </w:rPr>
            <w:t>, T. (2023). Gathering evidence on the effects of professional learning. Learning Forward. Washington, DC.</w:t>
          </w:r>
        </w:p>
        <w:p w14:paraId="6531CB61" w14:textId="5CE58AC4" w:rsidR="45A35A4E" w:rsidRDefault="45A35A4E" w:rsidP="45A35A4E">
          <w:pPr>
            <w:pStyle w:val="Header"/>
            <w:ind w:left="-115"/>
          </w:pPr>
        </w:p>
      </w:tc>
      <w:tc>
        <w:tcPr>
          <w:tcW w:w="398" w:type="dxa"/>
        </w:tcPr>
        <w:p w14:paraId="059C07D5" w14:textId="7214D89B" w:rsidR="45A35A4E" w:rsidRDefault="45A35A4E" w:rsidP="45A35A4E">
          <w:pPr>
            <w:pStyle w:val="Header"/>
            <w:jc w:val="center"/>
          </w:pPr>
        </w:p>
      </w:tc>
      <w:tc>
        <w:tcPr>
          <w:tcW w:w="796" w:type="dxa"/>
        </w:tcPr>
        <w:p w14:paraId="0F9B7E4A" w14:textId="6163006D" w:rsidR="45A35A4E" w:rsidRDefault="45A35A4E" w:rsidP="45A35A4E">
          <w:pPr>
            <w:pStyle w:val="Header"/>
            <w:ind w:right="-115"/>
            <w:jc w:val="right"/>
          </w:pPr>
        </w:p>
      </w:tc>
    </w:tr>
  </w:tbl>
  <w:p w14:paraId="21924793" w14:textId="6E30028D" w:rsidR="45A35A4E" w:rsidRDefault="45A35A4E" w:rsidP="45A35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10BC6" w14:textId="77777777" w:rsidR="00864A33" w:rsidRDefault="00864A33">
      <w:r>
        <w:separator/>
      </w:r>
    </w:p>
  </w:footnote>
  <w:footnote w:type="continuationSeparator" w:id="0">
    <w:p w14:paraId="13C3CFE6" w14:textId="77777777" w:rsidR="00864A33" w:rsidRDefault="00864A33">
      <w:r>
        <w:continuationSeparator/>
      </w:r>
    </w:p>
  </w:footnote>
  <w:footnote w:type="continuationNotice" w:id="1">
    <w:p w14:paraId="004E7427" w14:textId="77777777" w:rsidR="00864A33" w:rsidRDefault="00864A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45A35A4E" w14:paraId="113E8D25" w14:textId="77777777" w:rsidTr="45A35A4E">
      <w:trPr>
        <w:trHeight w:val="300"/>
      </w:trPr>
      <w:tc>
        <w:tcPr>
          <w:tcW w:w="4320" w:type="dxa"/>
        </w:tcPr>
        <w:p w14:paraId="2E29A0A3" w14:textId="2BCBF22A" w:rsidR="45A35A4E" w:rsidRDefault="45A35A4E" w:rsidP="45A35A4E">
          <w:pPr>
            <w:pStyle w:val="Header"/>
            <w:ind w:left="-115"/>
          </w:pPr>
        </w:p>
      </w:tc>
      <w:tc>
        <w:tcPr>
          <w:tcW w:w="4320" w:type="dxa"/>
        </w:tcPr>
        <w:p w14:paraId="60D5D4DF" w14:textId="0EA82C96" w:rsidR="45A35A4E" w:rsidRDefault="45A35A4E" w:rsidP="45A35A4E">
          <w:pPr>
            <w:pStyle w:val="Header"/>
            <w:jc w:val="center"/>
          </w:pPr>
        </w:p>
      </w:tc>
      <w:tc>
        <w:tcPr>
          <w:tcW w:w="4320" w:type="dxa"/>
        </w:tcPr>
        <w:p w14:paraId="51EB2D48" w14:textId="5013F2FA" w:rsidR="45A35A4E" w:rsidRDefault="45A35A4E" w:rsidP="45A35A4E">
          <w:pPr>
            <w:pStyle w:val="Header"/>
            <w:ind w:right="-115"/>
            <w:jc w:val="right"/>
          </w:pPr>
        </w:p>
      </w:tc>
    </w:tr>
  </w:tbl>
  <w:p w14:paraId="3AA6A95E" w14:textId="36ACFF93" w:rsidR="45A35A4E" w:rsidRDefault="45A35A4E" w:rsidP="45A35A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79"/>
    <w:rsid w:val="001E2618"/>
    <w:rsid w:val="00244B70"/>
    <w:rsid w:val="002D2D05"/>
    <w:rsid w:val="00302A1D"/>
    <w:rsid w:val="003C77C2"/>
    <w:rsid w:val="00412318"/>
    <w:rsid w:val="0047070C"/>
    <w:rsid w:val="00587675"/>
    <w:rsid w:val="00630C79"/>
    <w:rsid w:val="00704D80"/>
    <w:rsid w:val="007D3A44"/>
    <w:rsid w:val="00802B4F"/>
    <w:rsid w:val="00820A15"/>
    <w:rsid w:val="00864A33"/>
    <w:rsid w:val="00A915FA"/>
    <w:rsid w:val="00E045F8"/>
    <w:rsid w:val="00E333DC"/>
    <w:rsid w:val="00E908B4"/>
    <w:rsid w:val="00EA79FA"/>
    <w:rsid w:val="20DFEA46"/>
    <w:rsid w:val="45A3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799D9"/>
  <w15:chartTrackingRefBased/>
  <w15:docId w15:val="{6AAA99D4-D826-4F77-B0F6-6182CC21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C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C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C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C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C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C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C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C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C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C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C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C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C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C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C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C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C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0C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C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0C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0C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0C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0C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0C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C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C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0C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1F8B1B-DA9C-9440-AD55-511C30BB9E4A}" type="doc">
      <dgm:prSet loTypeId="urn:microsoft.com/office/officeart/2005/8/layout/pyramid2" loCatId="" qsTypeId="urn:microsoft.com/office/officeart/2005/8/quickstyle/simple3" qsCatId="simple" csTypeId="urn:microsoft.com/office/officeart/2005/8/colors/colorful3" csCatId="colorful" phldr="1"/>
      <dgm:spPr/>
    </dgm:pt>
    <dgm:pt modelId="{0E94E59A-1286-5840-A822-160D281CDC90}">
      <dgm:prSet phldrT="[Text]"/>
      <dgm:spPr/>
      <dgm:t>
        <a:bodyPr/>
        <a:lstStyle/>
        <a:p>
          <a:r>
            <a:rPr lang="en-US"/>
            <a:t>    </a:t>
          </a:r>
        </a:p>
      </dgm:t>
    </dgm:pt>
    <dgm:pt modelId="{AA2D9787-A651-7F4D-8B48-04D064D0E82E}" type="parTrans" cxnId="{C9B46188-7C6C-3647-8231-E0D7317236E1}">
      <dgm:prSet/>
      <dgm:spPr/>
      <dgm:t>
        <a:bodyPr/>
        <a:lstStyle/>
        <a:p>
          <a:endParaRPr lang="en-US"/>
        </a:p>
      </dgm:t>
    </dgm:pt>
    <dgm:pt modelId="{F5C998B8-93B1-4B40-ADFD-9FFF5E226F74}" type="sibTrans" cxnId="{C9B46188-7C6C-3647-8231-E0D7317236E1}">
      <dgm:prSet/>
      <dgm:spPr/>
      <dgm:t>
        <a:bodyPr/>
        <a:lstStyle/>
        <a:p>
          <a:endParaRPr lang="en-US"/>
        </a:p>
      </dgm:t>
    </dgm:pt>
    <dgm:pt modelId="{B39FD2AB-468A-594F-B6CC-DE6B90B48459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2CAC2923-4D4B-2744-B81D-DA1F357A314C}" type="parTrans" cxnId="{D0B883A9-8DAD-9E4C-AEC4-66DFFC0AC77D}">
      <dgm:prSet/>
      <dgm:spPr/>
      <dgm:t>
        <a:bodyPr/>
        <a:lstStyle/>
        <a:p>
          <a:endParaRPr lang="en-US"/>
        </a:p>
      </dgm:t>
    </dgm:pt>
    <dgm:pt modelId="{1E2DF839-169E-B54F-8C76-6F86875D84BE}" type="sibTrans" cxnId="{D0B883A9-8DAD-9E4C-AEC4-66DFFC0AC77D}">
      <dgm:prSet/>
      <dgm:spPr/>
      <dgm:t>
        <a:bodyPr/>
        <a:lstStyle/>
        <a:p>
          <a:endParaRPr lang="en-US"/>
        </a:p>
      </dgm:t>
    </dgm:pt>
    <dgm:pt modelId="{EEBC4DF0-0A90-6541-9D43-50F827FB824B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814A0702-C95A-A74F-A041-F0027358A9C8}" type="parTrans" cxnId="{688C0D8B-3EC1-574F-9805-942F87C78F9A}">
      <dgm:prSet/>
      <dgm:spPr/>
      <dgm:t>
        <a:bodyPr/>
        <a:lstStyle/>
        <a:p>
          <a:endParaRPr lang="en-US"/>
        </a:p>
      </dgm:t>
    </dgm:pt>
    <dgm:pt modelId="{E05DA918-4D37-F948-BE40-07A004585DF9}" type="sibTrans" cxnId="{688C0D8B-3EC1-574F-9805-942F87C78F9A}">
      <dgm:prSet/>
      <dgm:spPr/>
      <dgm:t>
        <a:bodyPr/>
        <a:lstStyle/>
        <a:p>
          <a:endParaRPr lang="en-US"/>
        </a:p>
      </dgm:t>
    </dgm:pt>
    <dgm:pt modelId="{80A8EFD8-4786-034F-995E-54240FED4961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5DC8D65C-68E0-E54B-A993-3ECBCADF054E}" type="parTrans" cxnId="{15500BBB-F58B-164F-91D4-3AFFBC35F3DA}">
      <dgm:prSet/>
      <dgm:spPr/>
      <dgm:t>
        <a:bodyPr/>
        <a:lstStyle/>
        <a:p>
          <a:endParaRPr lang="en-US"/>
        </a:p>
      </dgm:t>
    </dgm:pt>
    <dgm:pt modelId="{74A83839-01B9-F74C-B1A9-4038A0CBAA4B}" type="sibTrans" cxnId="{15500BBB-F58B-164F-91D4-3AFFBC35F3DA}">
      <dgm:prSet/>
      <dgm:spPr/>
      <dgm:t>
        <a:bodyPr/>
        <a:lstStyle/>
        <a:p>
          <a:endParaRPr lang="en-US"/>
        </a:p>
      </dgm:t>
    </dgm:pt>
    <dgm:pt modelId="{26FF18E2-9773-544A-85AF-40C325BA0A99}">
      <dgm:prSet phldrT="[Text]"/>
      <dgm:spPr/>
      <dgm:t>
        <a:bodyPr/>
        <a:lstStyle/>
        <a:p>
          <a:endParaRPr lang="en-US"/>
        </a:p>
      </dgm:t>
    </dgm:pt>
    <dgm:pt modelId="{8509182A-5B17-044F-A55E-43F73AA180DE}" type="parTrans" cxnId="{94766E6F-3576-1944-A11B-471191C630B6}">
      <dgm:prSet/>
      <dgm:spPr/>
      <dgm:t>
        <a:bodyPr/>
        <a:lstStyle/>
        <a:p>
          <a:endParaRPr lang="en-US"/>
        </a:p>
      </dgm:t>
    </dgm:pt>
    <dgm:pt modelId="{FAA76DF8-CD8B-2640-A047-5B02891D719E}" type="sibTrans" cxnId="{94766E6F-3576-1944-A11B-471191C630B6}">
      <dgm:prSet/>
      <dgm:spPr/>
      <dgm:t>
        <a:bodyPr/>
        <a:lstStyle/>
        <a:p>
          <a:endParaRPr lang="en-US"/>
        </a:p>
      </dgm:t>
    </dgm:pt>
    <dgm:pt modelId="{4CE9561D-4FAC-434B-860D-464592075717}" type="pres">
      <dgm:prSet presAssocID="{411F8B1B-DA9C-9440-AD55-511C30BB9E4A}" presName="compositeShape" presStyleCnt="0">
        <dgm:presLayoutVars>
          <dgm:dir/>
          <dgm:resizeHandles/>
        </dgm:presLayoutVars>
      </dgm:prSet>
      <dgm:spPr/>
    </dgm:pt>
    <dgm:pt modelId="{A63B7276-86F2-3E4C-ACDE-6D3C222D0B21}" type="pres">
      <dgm:prSet presAssocID="{411F8B1B-DA9C-9440-AD55-511C30BB9E4A}" presName="pyramid" presStyleLbl="node1" presStyleIdx="0" presStyleCnt="1"/>
      <dgm:spPr/>
    </dgm:pt>
    <dgm:pt modelId="{656B3C93-7D63-9E4F-8D88-54E2B7C4D8AF}" type="pres">
      <dgm:prSet presAssocID="{411F8B1B-DA9C-9440-AD55-511C30BB9E4A}" presName="theList" presStyleCnt="0"/>
      <dgm:spPr/>
    </dgm:pt>
    <dgm:pt modelId="{CBBE81CE-FF5B-0044-AAA9-9DDFF557BEAC}" type="pres">
      <dgm:prSet presAssocID="{0E94E59A-1286-5840-A822-160D281CDC90}" presName="aNode" presStyleLbl="fgAcc1" presStyleIdx="0" presStyleCnt="5">
        <dgm:presLayoutVars>
          <dgm:bulletEnabled val="1"/>
        </dgm:presLayoutVars>
      </dgm:prSet>
      <dgm:spPr/>
    </dgm:pt>
    <dgm:pt modelId="{3935ACA2-C7FD-9A45-9223-386B8A377A7C}" type="pres">
      <dgm:prSet presAssocID="{0E94E59A-1286-5840-A822-160D281CDC90}" presName="aSpace" presStyleCnt="0"/>
      <dgm:spPr/>
    </dgm:pt>
    <dgm:pt modelId="{A811D337-0985-C046-9CA0-764AC47BCCC8}" type="pres">
      <dgm:prSet presAssocID="{B39FD2AB-468A-594F-B6CC-DE6B90B48459}" presName="aNode" presStyleLbl="fgAcc1" presStyleIdx="1" presStyleCnt="5">
        <dgm:presLayoutVars>
          <dgm:bulletEnabled val="1"/>
        </dgm:presLayoutVars>
      </dgm:prSet>
      <dgm:spPr/>
    </dgm:pt>
    <dgm:pt modelId="{0B90A883-F4E5-524F-BFD8-13044EE693C3}" type="pres">
      <dgm:prSet presAssocID="{B39FD2AB-468A-594F-B6CC-DE6B90B48459}" presName="aSpace" presStyleCnt="0"/>
      <dgm:spPr/>
    </dgm:pt>
    <dgm:pt modelId="{C359C352-6ED9-3743-82F2-049BD657B0A0}" type="pres">
      <dgm:prSet presAssocID="{EEBC4DF0-0A90-6541-9D43-50F827FB824B}" presName="aNode" presStyleLbl="fgAcc1" presStyleIdx="2" presStyleCnt="5">
        <dgm:presLayoutVars>
          <dgm:bulletEnabled val="1"/>
        </dgm:presLayoutVars>
      </dgm:prSet>
      <dgm:spPr/>
    </dgm:pt>
    <dgm:pt modelId="{E95B0D7A-9FCC-984B-B7A4-92A7F5C78B3D}" type="pres">
      <dgm:prSet presAssocID="{EEBC4DF0-0A90-6541-9D43-50F827FB824B}" presName="aSpace" presStyleCnt="0"/>
      <dgm:spPr/>
    </dgm:pt>
    <dgm:pt modelId="{7DE23AB6-E7DA-AA46-96C9-F9E857AAEF9B}" type="pres">
      <dgm:prSet presAssocID="{80A8EFD8-4786-034F-995E-54240FED4961}" presName="aNode" presStyleLbl="fgAcc1" presStyleIdx="3" presStyleCnt="5">
        <dgm:presLayoutVars>
          <dgm:bulletEnabled val="1"/>
        </dgm:presLayoutVars>
      </dgm:prSet>
      <dgm:spPr/>
    </dgm:pt>
    <dgm:pt modelId="{BBF8C47F-BE7D-1944-92A9-176E92A7445B}" type="pres">
      <dgm:prSet presAssocID="{80A8EFD8-4786-034F-995E-54240FED4961}" presName="aSpace" presStyleCnt="0"/>
      <dgm:spPr/>
    </dgm:pt>
    <dgm:pt modelId="{3D20EFB7-C301-B549-9910-460647B30BF1}" type="pres">
      <dgm:prSet presAssocID="{26FF18E2-9773-544A-85AF-40C325BA0A99}" presName="aNode" presStyleLbl="fgAcc1" presStyleIdx="4" presStyleCnt="5">
        <dgm:presLayoutVars>
          <dgm:bulletEnabled val="1"/>
        </dgm:presLayoutVars>
      </dgm:prSet>
      <dgm:spPr/>
    </dgm:pt>
    <dgm:pt modelId="{AD291655-98A9-A148-A735-68A9F60B595D}" type="pres">
      <dgm:prSet presAssocID="{26FF18E2-9773-544A-85AF-40C325BA0A99}" presName="aSpace" presStyleCnt="0"/>
      <dgm:spPr/>
    </dgm:pt>
  </dgm:ptLst>
  <dgm:cxnLst>
    <dgm:cxn modelId="{A143F006-7731-5748-8A6E-789FA689037E}" type="presOf" srcId="{80A8EFD8-4786-034F-995E-54240FED4961}" destId="{7DE23AB6-E7DA-AA46-96C9-F9E857AAEF9B}" srcOrd="0" destOrd="0" presId="urn:microsoft.com/office/officeart/2005/8/layout/pyramid2"/>
    <dgm:cxn modelId="{6AA9D016-BD86-2F45-9104-46D11A593875}" type="presOf" srcId="{411F8B1B-DA9C-9440-AD55-511C30BB9E4A}" destId="{4CE9561D-4FAC-434B-860D-464592075717}" srcOrd="0" destOrd="0" presId="urn:microsoft.com/office/officeart/2005/8/layout/pyramid2"/>
    <dgm:cxn modelId="{B711DD4B-82C9-E140-B321-BCD4B7FB93D6}" type="presOf" srcId="{EEBC4DF0-0A90-6541-9D43-50F827FB824B}" destId="{C359C352-6ED9-3743-82F2-049BD657B0A0}" srcOrd="0" destOrd="0" presId="urn:microsoft.com/office/officeart/2005/8/layout/pyramid2"/>
    <dgm:cxn modelId="{D7659A4D-BAEE-BB45-BDCF-3D232D6A2AB5}" type="presOf" srcId="{26FF18E2-9773-544A-85AF-40C325BA0A99}" destId="{3D20EFB7-C301-B549-9910-460647B30BF1}" srcOrd="0" destOrd="0" presId="urn:microsoft.com/office/officeart/2005/8/layout/pyramid2"/>
    <dgm:cxn modelId="{94766E6F-3576-1944-A11B-471191C630B6}" srcId="{411F8B1B-DA9C-9440-AD55-511C30BB9E4A}" destId="{26FF18E2-9773-544A-85AF-40C325BA0A99}" srcOrd="4" destOrd="0" parTransId="{8509182A-5B17-044F-A55E-43F73AA180DE}" sibTransId="{FAA76DF8-CD8B-2640-A047-5B02891D719E}"/>
    <dgm:cxn modelId="{C9B46188-7C6C-3647-8231-E0D7317236E1}" srcId="{411F8B1B-DA9C-9440-AD55-511C30BB9E4A}" destId="{0E94E59A-1286-5840-A822-160D281CDC90}" srcOrd="0" destOrd="0" parTransId="{AA2D9787-A651-7F4D-8B48-04D064D0E82E}" sibTransId="{F5C998B8-93B1-4B40-ADFD-9FFF5E226F74}"/>
    <dgm:cxn modelId="{688C0D8B-3EC1-574F-9805-942F87C78F9A}" srcId="{411F8B1B-DA9C-9440-AD55-511C30BB9E4A}" destId="{EEBC4DF0-0A90-6541-9D43-50F827FB824B}" srcOrd="2" destOrd="0" parTransId="{814A0702-C95A-A74F-A041-F0027358A9C8}" sibTransId="{E05DA918-4D37-F948-BE40-07A004585DF9}"/>
    <dgm:cxn modelId="{1B13A694-9C46-0947-8B0D-08AE0AD722D7}" type="presOf" srcId="{B39FD2AB-468A-594F-B6CC-DE6B90B48459}" destId="{A811D337-0985-C046-9CA0-764AC47BCCC8}" srcOrd="0" destOrd="0" presId="urn:microsoft.com/office/officeart/2005/8/layout/pyramid2"/>
    <dgm:cxn modelId="{5A6719A0-6686-2E47-AFD4-0B95A8ECA014}" type="presOf" srcId="{0E94E59A-1286-5840-A822-160D281CDC90}" destId="{CBBE81CE-FF5B-0044-AAA9-9DDFF557BEAC}" srcOrd="0" destOrd="0" presId="urn:microsoft.com/office/officeart/2005/8/layout/pyramid2"/>
    <dgm:cxn modelId="{D0B883A9-8DAD-9E4C-AEC4-66DFFC0AC77D}" srcId="{411F8B1B-DA9C-9440-AD55-511C30BB9E4A}" destId="{B39FD2AB-468A-594F-B6CC-DE6B90B48459}" srcOrd="1" destOrd="0" parTransId="{2CAC2923-4D4B-2744-B81D-DA1F357A314C}" sibTransId="{1E2DF839-169E-B54F-8C76-6F86875D84BE}"/>
    <dgm:cxn modelId="{15500BBB-F58B-164F-91D4-3AFFBC35F3DA}" srcId="{411F8B1B-DA9C-9440-AD55-511C30BB9E4A}" destId="{80A8EFD8-4786-034F-995E-54240FED4961}" srcOrd="3" destOrd="0" parTransId="{5DC8D65C-68E0-E54B-A993-3ECBCADF054E}" sibTransId="{74A83839-01B9-F74C-B1A9-4038A0CBAA4B}"/>
    <dgm:cxn modelId="{FAD0B475-8811-2D42-B732-EC39E6ACBE9A}" type="presParOf" srcId="{4CE9561D-4FAC-434B-860D-464592075717}" destId="{A63B7276-86F2-3E4C-ACDE-6D3C222D0B21}" srcOrd="0" destOrd="0" presId="urn:microsoft.com/office/officeart/2005/8/layout/pyramid2"/>
    <dgm:cxn modelId="{191AE874-6B94-D244-8F1B-188A2B026971}" type="presParOf" srcId="{4CE9561D-4FAC-434B-860D-464592075717}" destId="{656B3C93-7D63-9E4F-8D88-54E2B7C4D8AF}" srcOrd="1" destOrd="0" presId="urn:microsoft.com/office/officeart/2005/8/layout/pyramid2"/>
    <dgm:cxn modelId="{9420BC83-2890-EF41-B50B-D54A82A38DDE}" type="presParOf" srcId="{656B3C93-7D63-9E4F-8D88-54E2B7C4D8AF}" destId="{CBBE81CE-FF5B-0044-AAA9-9DDFF557BEAC}" srcOrd="0" destOrd="0" presId="urn:microsoft.com/office/officeart/2005/8/layout/pyramid2"/>
    <dgm:cxn modelId="{DD17A214-9E18-1549-A1D7-03F0406F165C}" type="presParOf" srcId="{656B3C93-7D63-9E4F-8D88-54E2B7C4D8AF}" destId="{3935ACA2-C7FD-9A45-9223-386B8A377A7C}" srcOrd="1" destOrd="0" presId="urn:microsoft.com/office/officeart/2005/8/layout/pyramid2"/>
    <dgm:cxn modelId="{6BE68937-60DF-8B4D-A609-211DE553896B}" type="presParOf" srcId="{656B3C93-7D63-9E4F-8D88-54E2B7C4D8AF}" destId="{A811D337-0985-C046-9CA0-764AC47BCCC8}" srcOrd="2" destOrd="0" presId="urn:microsoft.com/office/officeart/2005/8/layout/pyramid2"/>
    <dgm:cxn modelId="{886EEF3E-75C3-F344-816C-19C0A378C993}" type="presParOf" srcId="{656B3C93-7D63-9E4F-8D88-54E2B7C4D8AF}" destId="{0B90A883-F4E5-524F-BFD8-13044EE693C3}" srcOrd="3" destOrd="0" presId="urn:microsoft.com/office/officeart/2005/8/layout/pyramid2"/>
    <dgm:cxn modelId="{E9AE8FD7-6C7D-3F4E-B23F-333670678D30}" type="presParOf" srcId="{656B3C93-7D63-9E4F-8D88-54E2B7C4D8AF}" destId="{C359C352-6ED9-3743-82F2-049BD657B0A0}" srcOrd="4" destOrd="0" presId="urn:microsoft.com/office/officeart/2005/8/layout/pyramid2"/>
    <dgm:cxn modelId="{C5BFE9AE-F5A9-5A42-9034-66846E064B70}" type="presParOf" srcId="{656B3C93-7D63-9E4F-8D88-54E2B7C4D8AF}" destId="{E95B0D7A-9FCC-984B-B7A4-92A7F5C78B3D}" srcOrd="5" destOrd="0" presId="urn:microsoft.com/office/officeart/2005/8/layout/pyramid2"/>
    <dgm:cxn modelId="{DC02B100-FC9D-F64B-8872-5DF88CDA0D6B}" type="presParOf" srcId="{656B3C93-7D63-9E4F-8D88-54E2B7C4D8AF}" destId="{7DE23AB6-E7DA-AA46-96C9-F9E857AAEF9B}" srcOrd="6" destOrd="0" presId="urn:microsoft.com/office/officeart/2005/8/layout/pyramid2"/>
    <dgm:cxn modelId="{D64E0DB8-F880-214A-980C-418B5B4BDD46}" type="presParOf" srcId="{656B3C93-7D63-9E4F-8D88-54E2B7C4D8AF}" destId="{BBF8C47F-BE7D-1944-92A9-176E92A7445B}" srcOrd="7" destOrd="0" presId="urn:microsoft.com/office/officeart/2005/8/layout/pyramid2"/>
    <dgm:cxn modelId="{08110E1D-FA63-E944-82A2-5DC9D1463F06}" type="presParOf" srcId="{656B3C93-7D63-9E4F-8D88-54E2B7C4D8AF}" destId="{3D20EFB7-C301-B549-9910-460647B30BF1}" srcOrd="8" destOrd="0" presId="urn:microsoft.com/office/officeart/2005/8/layout/pyramid2"/>
    <dgm:cxn modelId="{F316D517-94C9-FF40-8C2C-16BC91EA0373}" type="presParOf" srcId="{656B3C93-7D63-9E4F-8D88-54E2B7C4D8AF}" destId="{AD291655-98A9-A148-A735-68A9F60B595D}" srcOrd="9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3B7276-86F2-3E4C-ACDE-6D3C222D0B21}">
      <dsp:nvSpPr>
        <dsp:cNvPr id="0" name=""/>
        <dsp:cNvSpPr/>
      </dsp:nvSpPr>
      <dsp:spPr>
        <a:xfrm>
          <a:off x="699525" y="0"/>
          <a:ext cx="4792785" cy="4792785"/>
        </a:xfrm>
        <a:prstGeom prst="triangl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BBE81CE-FF5B-0044-AAA9-9DDFF557BEAC}">
      <dsp:nvSpPr>
        <dsp:cNvPr id="0" name=""/>
        <dsp:cNvSpPr/>
      </dsp:nvSpPr>
      <dsp:spPr>
        <a:xfrm>
          <a:off x="3095918" y="479746"/>
          <a:ext cx="3115310" cy="68147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800" kern="1200"/>
            <a:t>    </a:t>
          </a:r>
        </a:p>
      </dsp:txBody>
      <dsp:txXfrm>
        <a:off x="3129185" y="513013"/>
        <a:ext cx="3048776" cy="614940"/>
      </dsp:txXfrm>
    </dsp:sp>
    <dsp:sp modelId="{A811D337-0985-C046-9CA0-764AC47BCCC8}">
      <dsp:nvSpPr>
        <dsp:cNvPr id="0" name=""/>
        <dsp:cNvSpPr/>
      </dsp:nvSpPr>
      <dsp:spPr>
        <a:xfrm>
          <a:off x="3095918" y="1246404"/>
          <a:ext cx="3115310" cy="68147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1029291"/>
              <a:satOff val="6178"/>
              <a:lumOff val="4706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800" kern="1200"/>
            <a:t> </a:t>
          </a:r>
        </a:p>
      </dsp:txBody>
      <dsp:txXfrm>
        <a:off x="3129185" y="1279671"/>
        <a:ext cx="3048776" cy="614940"/>
      </dsp:txXfrm>
    </dsp:sp>
    <dsp:sp modelId="{C359C352-6ED9-3743-82F2-049BD657B0A0}">
      <dsp:nvSpPr>
        <dsp:cNvPr id="0" name=""/>
        <dsp:cNvSpPr/>
      </dsp:nvSpPr>
      <dsp:spPr>
        <a:xfrm>
          <a:off x="3095918" y="2013063"/>
          <a:ext cx="3115310" cy="68147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2058582"/>
              <a:satOff val="12356"/>
              <a:lumOff val="9413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800" kern="1200"/>
            <a:t> </a:t>
          </a:r>
        </a:p>
      </dsp:txBody>
      <dsp:txXfrm>
        <a:off x="3129185" y="2046330"/>
        <a:ext cx="3048776" cy="614940"/>
      </dsp:txXfrm>
    </dsp:sp>
    <dsp:sp modelId="{7DE23AB6-E7DA-AA46-96C9-F9E857AAEF9B}">
      <dsp:nvSpPr>
        <dsp:cNvPr id="0" name=""/>
        <dsp:cNvSpPr/>
      </dsp:nvSpPr>
      <dsp:spPr>
        <a:xfrm>
          <a:off x="3095918" y="2779721"/>
          <a:ext cx="3115310" cy="68147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3087872"/>
              <a:satOff val="18534"/>
              <a:lumOff val="14119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800" kern="1200"/>
            <a:t> </a:t>
          </a:r>
        </a:p>
      </dsp:txBody>
      <dsp:txXfrm>
        <a:off x="3129185" y="2812988"/>
        <a:ext cx="3048776" cy="614940"/>
      </dsp:txXfrm>
    </dsp:sp>
    <dsp:sp modelId="{3D20EFB7-C301-B549-9910-460647B30BF1}">
      <dsp:nvSpPr>
        <dsp:cNvPr id="0" name=""/>
        <dsp:cNvSpPr/>
      </dsp:nvSpPr>
      <dsp:spPr>
        <a:xfrm>
          <a:off x="3095918" y="3546380"/>
          <a:ext cx="3115310" cy="68147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4117163"/>
              <a:satOff val="24712"/>
              <a:lumOff val="18825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800" kern="1200"/>
        </a:p>
      </dsp:txBody>
      <dsp:txXfrm>
        <a:off x="3129185" y="3579647"/>
        <a:ext cx="3048776" cy="6149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107B725AEE44CB70E0AF05662C300" ma:contentTypeVersion="21" ma:contentTypeDescription="Create a new document." ma:contentTypeScope="" ma:versionID="4275a78c44530c08d66ce87b030c8054">
  <xsd:schema xmlns:xsd="http://www.w3.org/2001/XMLSchema" xmlns:xs="http://www.w3.org/2001/XMLSchema" xmlns:p="http://schemas.microsoft.com/office/2006/metadata/properties" xmlns:ns2="0f67cd57-6c49-4dfd-b16e-08a707c61815" xmlns:ns3="aff330d2-1ba9-46e8-939e-552302559514" targetNamespace="http://schemas.microsoft.com/office/2006/metadata/properties" ma:root="true" ma:fieldsID="06d6e3484875c645eb66960c1ba25244" ns2:_="" ns3:_="">
    <xsd:import namespace="0f67cd57-6c49-4dfd-b16e-08a707c61815"/>
    <xsd:import namespace="aff330d2-1ba9-46e8-939e-552302559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7cd57-6c49-4dfd-b16e-08a707c61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ad7eb7-3fd4-4958-8ee7-698357257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330d2-1ba9-46e8-939e-5523025595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5e68da-a5d7-4b59-89e7-578711a49696}" ma:internalName="TaxCatchAll" ma:showField="CatchAllData" ma:web="aff330d2-1ba9-46e8-939e-5523025595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67cd57-6c49-4dfd-b16e-08a707c61815">
      <Terms xmlns="http://schemas.microsoft.com/office/infopath/2007/PartnerControls"/>
    </lcf76f155ced4ddcb4097134ff3c332f>
    <TaxCatchAll xmlns="aff330d2-1ba9-46e8-939e-5523025595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1ADA3A-3F05-4F8C-9564-991450684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7cd57-6c49-4dfd-b16e-08a707c61815"/>
    <ds:schemaRef ds:uri="aff330d2-1ba9-46e8-939e-552302559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37F58B-8383-40FA-BF34-6F2CF0AC43DC}">
  <ds:schemaRefs>
    <ds:schemaRef ds:uri="http://schemas.microsoft.com/office/2006/metadata/properties"/>
    <ds:schemaRef ds:uri="http://schemas.microsoft.com/office/infopath/2007/PartnerControls"/>
    <ds:schemaRef ds:uri="0f67cd57-6c49-4dfd-b16e-08a707c61815"/>
    <ds:schemaRef ds:uri="aff330d2-1ba9-46e8-939e-552302559514"/>
  </ds:schemaRefs>
</ds:datastoreItem>
</file>

<file path=customXml/itemProps3.xml><?xml version="1.0" encoding="utf-8"?>
<ds:datastoreItem xmlns:ds="http://schemas.openxmlformats.org/officeDocument/2006/customXml" ds:itemID="{2107CDD0-DBEB-443D-82F7-A5E91F8DD7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4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Luma</dc:creator>
  <cp:keywords/>
  <dc:description/>
  <cp:lastModifiedBy>Luma, Maggie</cp:lastModifiedBy>
  <cp:revision>7</cp:revision>
  <dcterms:created xsi:type="dcterms:W3CDTF">2024-05-30T22:44:00Z</dcterms:created>
  <dcterms:modified xsi:type="dcterms:W3CDTF">2024-05-31T17:43:00Z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2024-05-30T19:50:50Z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8f44cdc4-0cbb-43bb-acd8-ad5dfc53635e</vt:lpwstr>
  </property>
  <property fmtid="{D5CDD505-2E9C-101B-9397-08002B2CF9AE}" pid="8" name="MSIP_Label_460f4a70-4b6c-4bd4-a002-31edb9c00abe_ContentBits">
    <vt:lpwstr>0</vt:lpwstr>
  </property>
  <property fmtid="{D5CDD505-2E9C-101B-9397-08002B2CF9AE}" pid="9" name="ContentTypeId">
    <vt:lpwstr>0x0101001D1107B725AEE44CB70E0AF05662C300</vt:lpwstr>
  </property>
  <property fmtid="{D5CDD505-2E9C-101B-9397-08002B2CF9AE}" pid="10" name="MediaServiceImageTags">
    <vt:lpwstr/>
  </property>
</Properties>
</file>