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47903" w14:textId="77777777" w:rsidR="00CE258E" w:rsidRPr="005562B7" w:rsidRDefault="00CE258E" w:rsidP="00CE258E">
      <w:pPr>
        <w:pStyle w:val="ListBullet"/>
        <w:numPr>
          <w:ilvl w:val="0"/>
          <w:numId w:val="0"/>
        </w:numPr>
        <w:spacing w:after="0" w:line="240" w:lineRule="auto"/>
        <w:jc w:val="center"/>
        <w:rPr>
          <w:rFonts w:ascii="Aptos" w:hAnsi="Aptos"/>
          <w:b/>
          <w:bCs/>
          <w:sz w:val="32"/>
          <w:szCs w:val="32"/>
        </w:rPr>
      </w:pPr>
      <w:r w:rsidRPr="005562B7">
        <w:rPr>
          <w:rFonts w:ascii="Aptos" w:hAnsi="Aptos"/>
          <w:b/>
          <w:bCs/>
          <w:sz w:val="32"/>
          <w:szCs w:val="32"/>
        </w:rPr>
        <w:t>MARCO MARSHALL</w:t>
      </w:r>
    </w:p>
    <w:p w14:paraId="32831833" w14:textId="77777777" w:rsidR="00CE258E" w:rsidRPr="00900412" w:rsidRDefault="00CE258E" w:rsidP="00CE258E">
      <w:pPr>
        <w:pStyle w:val="ListBullet"/>
        <w:numPr>
          <w:ilvl w:val="0"/>
          <w:numId w:val="0"/>
        </w:numPr>
        <w:spacing w:after="0" w:line="240" w:lineRule="auto"/>
        <w:jc w:val="center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Huntington, WV | marco@marshall.edu | 304-696-2370</w:t>
      </w:r>
    </w:p>
    <w:p w14:paraId="6A44182B" w14:textId="77777777" w:rsidR="00CE258E" w:rsidRPr="00900412" w:rsidRDefault="00CE258E" w:rsidP="00CE258E">
      <w:pPr>
        <w:pStyle w:val="ListBullet"/>
        <w:numPr>
          <w:ilvl w:val="0"/>
          <w:numId w:val="0"/>
        </w:numPr>
        <w:spacing w:after="0" w:line="240" w:lineRule="auto"/>
        <w:jc w:val="center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linkedin.com/in/</w:t>
      </w:r>
      <w:proofErr w:type="spellStart"/>
      <w:r w:rsidRPr="00900412">
        <w:rPr>
          <w:rFonts w:ascii="Aptos" w:hAnsi="Aptos"/>
          <w:sz w:val="24"/>
          <w:szCs w:val="24"/>
        </w:rPr>
        <w:t>marcomarshall</w:t>
      </w:r>
      <w:proofErr w:type="spellEnd"/>
      <w:r w:rsidRPr="00900412">
        <w:rPr>
          <w:rFonts w:ascii="Aptos" w:hAnsi="Aptos"/>
          <w:sz w:val="24"/>
          <w:szCs w:val="24"/>
        </w:rPr>
        <w:t xml:space="preserve"> | wordpress.com/</w:t>
      </w:r>
      <w:proofErr w:type="spellStart"/>
      <w:r w:rsidRPr="00900412">
        <w:rPr>
          <w:rFonts w:ascii="Aptos" w:hAnsi="Aptos"/>
          <w:sz w:val="24"/>
          <w:szCs w:val="24"/>
        </w:rPr>
        <w:t>marcomarshall</w:t>
      </w:r>
      <w:proofErr w:type="spellEnd"/>
    </w:p>
    <w:p w14:paraId="516019F0" w14:textId="77777777" w:rsidR="00CE258E" w:rsidRDefault="00CE258E" w:rsidP="00CE258E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</w:p>
    <w:p w14:paraId="6ECFF0BD" w14:textId="77777777" w:rsidR="00CE258E" w:rsidRPr="005562B7" w:rsidRDefault="00CE258E" w:rsidP="00CE258E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5562B7">
        <w:rPr>
          <w:rFonts w:ascii="Aptos" w:hAnsi="Aptos"/>
          <w:b/>
          <w:bCs/>
          <w:sz w:val="24"/>
          <w:szCs w:val="24"/>
        </w:rPr>
        <w:t>SKILLS SUMMARY</w:t>
      </w:r>
    </w:p>
    <w:p w14:paraId="3A5379B9" w14:textId="77777777" w:rsidR="00CE258E" w:rsidRPr="00900412" w:rsidRDefault="00CE258E" w:rsidP="005F7686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Experienced in ethnographic research and archaeological fieldwork.</w:t>
      </w:r>
    </w:p>
    <w:p w14:paraId="2F7179D0" w14:textId="77777777" w:rsidR="00CE258E" w:rsidRPr="00900412" w:rsidRDefault="00CE258E" w:rsidP="005F7686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Proficient in qualitative and quantitative data analysis for cultural studies.</w:t>
      </w:r>
    </w:p>
    <w:p w14:paraId="2F5ADE9B" w14:textId="77777777" w:rsidR="00CE258E" w:rsidRPr="00900412" w:rsidRDefault="00CE258E" w:rsidP="005F7686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Strong written and verbal communication for academic and public audiences.</w:t>
      </w:r>
    </w:p>
    <w:p w14:paraId="4C1AA312" w14:textId="77777777" w:rsidR="00CE258E" w:rsidRPr="00900412" w:rsidRDefault="00CE258E" w:rsidP="005F7686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Familiar with cultural resource management and artifact preservation.</w:t>
      </w:r>
    </w:p>
    <w:p w14:paraId="34EEBD4F" w14:textId="77777777" w:rsidR="00CE258E" w:rsidRPr="00900412" w:rsidRDefault="00CE258E" w:rsidP="005F7686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Technology: Microsoft Word, Excel, PowerPoint, ArcGIS, NVivo, SPSS</w:t>
      </w:r>
    </w:p>
    <w:p w14:paraId="45E15C63" w14:textId="77777777" w:rsidR="00CE258E" w:rsidRPr="00900412" w:rsidRDefault="00CE258E" w:rsidP="005F7686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 xml:space="preserve">Spanish Fluency-Conversational </w:t>
      </w:r>
    </w:p>
    <w:p w14:paraId="3D46BEC5" w14:textId="77777777" w:rsidR="005F7686" w:rsidRDefault="005F7686" w:rsidP="00CE258E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71A20FE3" w14:textId="5371513F" w:rsidR="00CE258E" w:rsidRPr="005F7686" w:rsidRDefault="00CE258E" w:rsidP="00CE258E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5F7686">
        <w:rPr>
          <w:rFonts w:ascii="Aptos" w:hAnsi="Aptos"/>
          <w:b/>
          <w:bCs/>
          <w:sz w:val="24"/>
          <w:szCs w:val="24"/>
        </w:rPr>
        <w:t>EDUCATION</w:t>
      </w:r>
    </w:p>
    <w:p w14:paraId="71487411" w14:textId="03CB7CDD" w:rsidR="00CE258E" w:rsidRPr="00900412" w:rsidRDefault="00CE258E" w:rsidP="00CE258E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Bachelor of Arts in Anthropology</w:t>
      </w:r>
      <w:r w:rsidR="00063398">
        <w:rPr>
          <w:rFonts w:ascii="Aptos" w:hAnsi="Aptos"/>
          <w:sz w:val="24"/>
          <w:szCs w:val="24"/>
        </w:rPr>
        <w:tab/>
      </w:r>
      <w:r w:rsidR="00063398">
        <w:rPr>
          <w:rFonts w:ascii="Aptos" w:hAnsi="Aptos"/>
          <w:sz w:val="24"/>
          <w:szCs w:val="24"/>
        </w:rPr>
        <w:tab/>
      </w:r>
      <w:r w:rsidR="00063398">
        <w:rPr>
          <w:rFonts w:ascii="Aptos" w:hAnsi="Aptos"/>
          <w:sz w:val="24"/>
          <w:szCs w:val="24"/>
        </w:rPr>
        <w:tab/>
      </w:r>
      <w:r w:rsidR="00063398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Expected</w:t>
      </w:r>
      <w:r w:rsidR="005F7686">
        <w:rPr>
          <w:rFonts w:ascii="Aptos" w:hAnsi="Aptos"/>
          <w:sz w:val="24"/>
          <w:szCs w:val="24"/>
        </w:rPr>
        <w:t xml:space="preserve">: </w:t>
      </w:r>
      <w:r w:rsidRPr="00900412">
        <w:rPr>
          <w:rFonts w:ascii="Aptos" w:hAnsi="Aptos"/>
          <w:sz w:val="24"/>
          <w:szCs w:val="24"/>
        </w:rPr>
        <w:t>May 202</w:t>
      </w:r>
      <w:r w:rsidR="005F7686">
        <w:rPr>
          <w:rFonts w:ascii="Aptos" w:hAnsi="Aptos"/>
          <w:sz w:val="24"/>
          <w:szCs w:val="24"/>
        </w:rPr>
        <w:t>6</w:t>
      </w:r>
    </w:p>
    <w:p w14:paraId="0399B314" w14:textId="3081DAC4" w:rsidR="00CE258E" w:rsidRPr="00900412" w:rsidRDefault="00CE258E" w:rsidP="00CE258E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Marshall University</w:t>
      </w:r>
      <w:r w:rsidR="00063398">
        <w:rPr>
          <w:rFonts w:ascii="Aptos" w:hAnsi="Aptos"/>
          <w:sz w:val="24"/>
          <w:szCs w:val="24"/>
        </w:rPr>
        <w:tab/>
      </w:r>
      <w:r w:rsidR="00063398">
        <w:rPr>
          <w:rFonts w:ascii="Aptos" w:hAnsi="Aptos"/>
          <w:sz w:val="24"/>
          <w:szCs w:val="24"/>
        </w:rPr>
        <w:tab/>
      </w:r>
      <w:r w:rsidR="00063398">
        <w:rPr>
          <w:rFonts w:ascii="Aptos" w:hAnsi="Aptos"/>
          <w:sz w:val="24"/>
          <w:szCs w:val="24"/>
        </w:rPr>
        <w:tab/>
      </w:r>
      <w:r w:rsidR="00063398">
        <w:rPr>
          <w:rFonts w:ascii="Aptos" w:hAnsi="Aptos"/>
          <w:sz w:val="24"/>
          <w:szCs w:val="24"/>
        </w:rPr>
        <w:tab/>
      </w:r>
      <w:r w:rsidR="00063398">
        <w:rPr>
          <w:rFonts w:ascii="Aptos" w:hAnsi="Aptos"/>
          <w:sz w:val="24"/>
          <w:szCs w:val="24"/>
        </w:rPr>
        <w:tab/>
      </w:r>
      <w:r w:rsidR="00063398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Huntington, WV</w:t>
      </w:r>
    </w:p>
    <w:p w14:paraId="3A77C654" w14:textId="77777777" w:rsidR="00CE258E" w:rsidRPr="00900412" w:rsidRDefault="00CE258E" w:rsidP="00CE258E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GPA: 3.8</w:t>
      </w:r>
    </w:p>
    <w:p w14:paraId="5BA001A2" w14:textId="77777777" w:rsidR="005F7686" w:rsidRDefault="005F7686" w:rsidP="00CE258E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200069F9" w14:textId="5E116016" w:rsidR="00CE258E" w:rsidRPr="005F7686" w:rsidRDefault="00CE258E" w:rsidP="00CE258E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5F7686">
        <w:rPr>
          <w:rFonts w:ascii="Aptos" w:hAnsi="Aptos"/>
          <w:b/>
          <w:bCs/>
          <w:sz w:val="24"/>
          <w:szCs w:val="24"/>
        </w:rPr>
        <w:t>FIELD EXPERIENCE</w:t>
      </w:r>
    </w:p>
    <w:p w14:paraId="4AEE26AF" w14:textId="07904835" w:rsidR="00CE258E" w:rsidRPr="00900412" w:rsidRDefault="00CE258E" w:rsidP="00CE258E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West Virginia Archaeological Society</w:t>
      </w:r>
      <w:r w:rsidR="00063398">
        <w:rPr>
          <w:rFonts w:ascii="Aptos" w:hAnsi="Aptos"/>
          <w:sz w:val="24"/>
          <w:szCs w:val="24"/>
        </w:rPr>
        <w:tab/>
      </w:r>
      <w:r w:rsidR="00063398">
        <w:rPr>
          <w:rFonts w:ascii="Aptos" w:hAnsi="Aptos"/>
          <w:sz w:val="24"/>
          <w:szCs w:val="24"/>
        </w:rPr>
        <w:tab/>
      </w:r>
      <w:r w:rsidR="00063398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Charleston, WV</w:t>
      </w:r>
    </w:p>
    <w:p w14:paraId="2D4EEE61" w14:textId="6417D501" w:rsidR="00CE258E" w:rsidRPr="00900412" w:rsidRDefault="00CE258E" w:rsidP="00CE258E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Archaeological Field School Participant</w:t>
      </w:r>
      <w:r w:rsidR="00063398">
        <w:rPr>
          <w:rFonts w:ascii="Aptos" w:hAnsi="Aptos"/>
          <w:sz w:val="24"/>
          <w:szCs w:val="24"/>
        </w:rPr>
        <w:tab/>
      </w:r>
      <w:r w:rsidR="00063398">
        <w:rPr>
          <w:rFonts w:ascii="Aptos" w:hAnsi="Aptos"/>
          <w:sz w:val="24"/>
          <w:szCs w:val="24"/>
        </w:rPr>
        <w:tab/>
      </w:r>
      <w:r w:rsidR="00063398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June 2024 – August 2024</w:t>
      </w:r>
    </w:p>
    <w:p w14:paraId="481BBACE" w14:textId="77777777" w:rsidR="00CE258E" w:rsidRPr="00900412" w:rsidRDefault="00CE258E" w:rsidP="00063398">
      <w:pPr>
        <w:pStyle w:val="ListBullet"/>
        <w:numPr>
          <w:ilvl w:val="0"/>
          <w:numId w:val="3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Conducted excavation, mapping, and documentation of archaeological sites.</w:t>
      </w:r>
    </w:p>
    <w:p w14:paraId="6ADA5A2F" w14:textId="77777777" w:rsidR="00CE258E" w:rsidRPr="00900412" w:rsidRDefault="00CE258E" w:rsidP="00063398">
      <w:pPr>
        <w:pStyle w:val="ListBullet"/>
        <w:numPr>
          <w:ilvl w:val="0"/>
          <w:numId w:val="3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Cataloged artifacts and maintained accurate field notes.</w:t>
      </w:r>
    </w:p>
    <w:p w14:paraId="55C2A5BF" w14:textId="77777777" w:rsidR="00CE258E" w:rsidRPr="00900412" w:rsidRDefault="00CE258E" w:rsidP="00063398">
      <w:pPr>
        <w:pStyle w:val="ListBullet"/>
        <w:numPr>
          <w:ilvl w:val="0"/>
          <w:numId w:val="3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Collaborated with a team to analyze and interpret findings.</w:t>
      </w:r>
    </w:p>
    <w:p w14:paraId="4E4B383C" w14:textId="77777777" w:rsidR="005F7686" w:rsidRDefault="005F7686" w:rsidP="00CE258E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</w:p>
    <w:p w14:paraId="275D8726" w14:textId="246B954C" w:rsidR="00CE258E" w:rsidRPr="005F7686" w:rsidRDefault="00CE258E" w:rsidP="00CE258E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5F7686">
        <w:rPr>
          <w:rFonts w:ascii="Aptos" w:hAnsi="Aptos"/>
          <w:b/>
          <w:bCs/>
          <w:sz w:val="24"/>
          <w:szCs w:val="24"/>
        </w:rPr>
        <w:t>RESEARCH EXPERIENCE</w:t>
      </w:r>
    </w:p>
    <w:p w14:paraId="4A1692D2" w14:textId="5B7955DD" w:rsidR="00CE258E" w:rsidRPr="00900412" w:rsidRDefault="00CE258E" w:rsidP="00CE258E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Marshall University Department of Anthropology</w:t>
      </w:r>
      <w:r w:rsidR="00063398">
        <w:rPr>
          <w:rFonts w:ascii="Aptos" w:hAnsi="Aptos"/>
          <w:sz w:val="24"/>
          <w:szCs w:val="24"/>
        </w:rPr>
        <w:tab/>
      </w:r>
      <w:r w:rsidR="00063398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Huntington, WV</w:t>
      </w:r>
    </w:p>
    <w:p w14:paraId="5F0B7035" w14:textId="2AE38560" w:rsidR="00CE258E" w:rsidRPr="00900412" w:rsidRDefault="00CE258E" w:rsidP="00CE258E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Undergraduate Research Assistant</w:t>
      </w:r>
      <w:r w:rsidR="00063398">
        <w:rPr>
          <w:rFonts w:ascii="Aptos" w:hAnsi="Aptos"/>
          <w:sz w:val="24"/>
          <w:szCs w:val="24"/>
        </w:rPr>
        <w:tab/>
      </w:r>
      <w:r w:rsidR="00063398">
        <w:rPr>
          <w:rFonts w:ascii="Aptos" w:hAnsi="Aptos"/>
          <w:sz w:val="24"/>
          <w:szCs w:val="24"/>
        </w:rPr>
        <w:tab/>
      </w:r>
      <w:r w:rsidR="00063398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September 2023 – Present</w:t>
      </w:r>
    </w:p>
    <w:p w14:paraId="54DC8D00" w14:textId="77777777" w:rsidR="00CE258E" w:rsidRPr="00900412" w:rsidRDefault="00CE258E" w:rsidP="00063398">
      <w:pPr>
        <w:pStyle w:val="ListBullet"/>
        <w:numPr>
          <w:ilvl w:val="0"/>
          <w:numId w:val="4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Contribute to a study on cultural adaptation in Appalachian communities.</w:t>
      </w:r>
    </w:p>
    <w:p w14:paraId="2C1A1A7C" w14:textId="77777777" w:rsidR="00CE258E" w:rsidRPr="00900412" w:rsidRDefault="00CE258E" w:rsidP="00063398">
      <w:pPr>
        <w:pStyle w:val="ListBullet"/>
        <w:numPr>
          <w:ilvl w:val="0"/>
          <w:numId w:val="4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Assist in data collection, analysis, and report writing for publication.</w:t>
      </w:r>
    </w:p>
    <w:p w14:paraId="7A4FA18B" w14:textId="77777777" w:rsidR="005F7686" w:rsidRDefault="005F7686" w:rsidP="00CE258E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6CE1B6A2" w14:textId="5D7817F6" w:rsidR="005F7686" w:rsidRPr="005F7686" w:rsidRDefault="005F7686" w:rsidP="00CE258E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5F7686">
        <w:rPr>
          <w:rFonts w:ascii="Aptos" w:hAnsi="Aptos"/>
          <w:b/>
          <w:bCs/>
          <w:sz w:val="24"/>
          <w:szCs w:val="24"/>
        </w:rPr>
        <w:t>ACTIVITIES</w:t>
      </w:r>
    </w:p>
    <w:p w14:paraId="67AD4387" w14:textId="1C7E88B4" w:rsidR="00CE258E" w:rsidRPr="00900412" w:rsidRDefault="00CE258E" w:rsidP="00CE258E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Anthropology Club, Vice President</w:t>
      </w:r>
      <w:r w:rsidR="00063398">
        <w:rPr>
          <w:rFonts w:ascii="Aptos" w:hAnsi="Aptos"/>
          <w:sz w:val="24"/>
          <w:szCs w:val="24"/>
        </w:rPr>
        <w:tab/>
      </w:r>
      <w:r w:rsidR="00063398">
        <w:rPr>
          <w:rFonts w:ascii="Aptos" w:hAnsi="Aptos"/>
          <w:sz w:val="24"/>
          <w:szCs w:val="24"/>
        </w:rPr>
        <w:tab/>
      </w:r>
      <w:r w:rsidR="00063398">
        <w:rPr>
          <w:rFonts w:ascii="Aptos" w:hAnsi="Aptos"/>
          <w:sz w:val="24"/>
          <w:szCs w:val="24"/>
        </w:rPr>
        <w:tab/>
      </w:r>
      <w:r w:rsidR="00063398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2023-Present</w:t>
      </w:r>
    </w:p>
    <w:p w14:paraId="7D04867B" w14:textId="77777777" w:rsidR="00CE258E" w:rsidRPr="00900412" w:rsidRDefault="00CE258E" w:rsidP="00063398">
      <w:pPr>
        <w:pStyle w:val="ListBullet"/>
        <w:numPr>
          <w:ilvl w:val="0"/>
          <w:numId w:val="5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Coordinated monthly meetings and organized guest lectures featuring professional anthropologists and archaeologists.</w:t>
      </w:r>
    </w:p>
    <w:p w14:paraId="31A80C54" w14:textId="77777777" w:rsidR="00CE258E" w:rsidRPr="00900412" w:rsidRDefault="00CE258E" w:rsidP="00063398">
      <w:pPr>
        <w:pStyle w:val="ListBullet"/>
        <w:numPr>
          <w:ilvl w:val="0"/>
          <w:numId w:val="5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Collaborated with faculty to promote student involvement in ongoing research projects.</w:t>
      </w:r>
    </w:p>
    <w:p w14:paraId="6A83737F" w14:textId="77777777" w:rsidR="00C87E6E" w:rsidRDefault="00C87E6E"/>
    <w:sectPr w:rsidR="00C87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18E7D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75478F"/>
    <w:multiLevelType w:val="hybridMultilevel"/>
    <w:tmpl w:val="EDE87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10C01"/>
    <w:multiLevelType w:val="hybridMultilevel"/>
    <w:tmpl w:val="5720F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01839"/>
    <w:multiLevelType w:val="hybridMultilevel"/>
    <w:tmpl w:val="F2402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71D50"/>
    <w:multiLevelType w:val="hybridMultilevel"/>
    <w:tmpl w:val="93D4B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219380">
    <w:abstractNumId w:val="0"/>
  </w:num>
  <w:num w:numId="2" w16cid:durableId="1867021034">
    <w:abstractNumId w:val="1"/>
  </w:num>
  <w:num w:numId="3" w16cid:durableId="1218589657">
    <w:abstractNumId w:val="3"/>
  </w:num>
  <w:num w:numId="4" w16cid:durableId="878515092">
    <w:abstractNumId w:val="4"/>
  </w:num>
  <w:num w:numId="5" w16cid:durableId="1063942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8E"/>
    <w:rsid w:val="00063398"/>
    <w:rsid w:val="001271D7"/>
    <w:rsid w:val="005F7686"/>
    <w:rsid w:val="00C00964"/>
    <w:rsid w:val="00C87E6E"/>
    <w:rsid w:val="00CE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B849F6"/>
  <w15:chartTrackingRefBased/>
  <w15:docId w15:val="{72081544-CC67-45E8-BB53-8005F049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25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5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5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5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5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5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5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5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5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5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5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5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5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5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5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5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5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5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5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5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5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5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5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5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5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58E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CE258E"/>
    <w:pPr>
      <w:numPr>
        <w:numId w:val="1"/>
      </w:numPr>
      <w:spacing w:after="200" w:line="276" w:lineRule="auto"/>
      <w:contextualSpacing/>
    </w:pPr>
    <w:rPr>
      <w:rFonts w:ascii="Times New Roman" w:eastAsiaTheme="minorEastAsia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1354</Characters>
  <Application>Microsoft Office Word</Application>
  <DocSecurity>0</DocSecurity>
  <Lines>37</Lines>
  <Paragraphs>32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Jennifer</dc:creator>
  <cp:keywords/>
  <dc:description/>
  <cp:lastModifiedBy>Brown, Jennifer</cp:lastModifiedBy>
  <cp:revision>3</cp:revision>
  <dcterms:created xsi:type="dcterms:W3CDTF">2025-08-11T14:32:00Z</dcterms:created>
  <dcterms:modified xsi:type="dcterms:W3CDTF">2025-08-11T14:34:00Z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a74a9192-4b86-41a2-be5e-f46f974714ee</vt:lpwstr>
  </property>
</Properties>
</file>