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0AC4" w14:textId="77777777" w:rsidR="00C37020" w:rsidRPr="0005602F" w:rsidRDefault="00C37020" w:rsidP="0005602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5602F">
        <w:rPr>
          <w:b/>
          <w:bCs/>
          <w:sz w:val="32"/>
          <w:szCs w:val="32"/>
        </w:rPr>
        <w:t>MARCO MARSHALL</w:t>
      </w:r>
    </w:p>
    <w:p w14:paraId="6060D07A" w14:textId="77777777" w:rsidR="00C37020" w:rsidRDefault="00C37020" w:rsidP="0005602F">
      <w:pPr>
        <w:spacing w:after="0" w:line="240" w:lineRule="auto"/>
        <w:jc w:val="center"/>
      </w:pPr>
      <w:r>
        <w:t>Huntington, WV 25571</w:t>
      </w:r>
    </w:p>
    <w:p w14:paraId="7D2AB8E6" w14:textId="77777777" w:rsidR="00C37020" w:rsidRDefault="00C37020" w:rsidP="0005602F">
      <w:pPr>
        <w:spacing w:after="0" w:line="240" w:lineRule="auto"/>
        <w:jc w:val="center"/>
      </w:pPr>
      <w:r>
        <w:t>marco.marshall@marshall.edu</w:t>
      </w:r>
    </w:p>
    <w:p w14:paraId="6B0454ED" w14:textId="77777777" w:rsidR="00C37020" w:rsidRDefault="00C37020" w:rsidP="0005602F">
      <w:pPr>
        <w:spacing w:after="0" w:line="240" w:lineRule="auto"/>
        <w:jc w:val="center"/>
      </w:pPr>
      <w:r>
        <w:t>www.linkedin.com/in/marcomarshall</w:t>
      </w:r>
    </w:p>
    <w:p w14:paraId="32551083" w14:textId="77777777" w:rsidR="0005602F" w:rsidRDefault="0005602F" w:rsidP="00C37020">
      <w:pPr>
        <w:spacing w:after="0" w:line="240" w:lineRule="auto"/>
        <w:rPr>
          <w:b/>
          <w:bCs/>
        </w:rPr>
      </w:pPr>
    </w:p>
    <w:p w14:paraId="203AEE3A" w14:textId="491128BF" w:rsidR="00C37020" w:rsidRPr="0005602F" w:rsidRDefault="00C37020" w:rsidP="00C37020">
      <w:pPr>
        <w:spacing w:after="0" w:line="240" w:lineRule="auto"/>
        <w:rPr>
          <w:b/>
          <w:bCs/>
        </w:rPr>
      </w:pPr>
      <w:r w:rsidRPr="0005602F">
        <w:rPr>
          <w:b/>
          <w:bCs/>
        </w:rPr>
        <w:t>EDUCATION</w:t>
      </w:r>
    </w:p>
    <w:p w14:paraId="0FD1F0BA" w14:textId="6D9BF0FF" w:rsidR="00C37020" w:rsidRDefault="00C37020" w:rsidP="00C37020">
      <w:pPr>
        <w:spacing w:after="0" w:line="240" w:lineRule="auto"/>
      </w:pPr>
      <w:r>
        <w:t>Marshall University</w:t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>
        <w:t>Huntington, WV</w:t>
      </w:r>
    </w:p>
    <w:p w14:paraId="040CD841" w14:textId="35D954EE" w:rsidR="00C37020" w:rsidRDefault="00C37020" w:rsidP="00C37020">
      <w:pPr>
        <w:spacing w:after="0" w:line="240" w:lineRule="auto"/>
      </w:pPr>
      <w:r>
        <w:t>Bachelor of Science in Electrical and Computer Engineering</w:t>
      </w:r>
      <w:r w:rsidR="0005602F">
        <w:tab/>
        <w:t xml:space="preserve">Expected: </w:t>
      </w:r>
      <w:r>
        <w:t>May 2025</w:t>
      </w:r>
    </w:p>
    <w:p w14:paraId="7BD0F06E" w14:textId="77777777" w:rsidR="00C37020" w:rsidRPr="0005602F" w:rsidRDefault="00C37020" w:rsidP="00C37020">
      <w:pPr>
        <w:spacing w:after="0" w:line="240" w:lineRule="auto"/>
        <w:rPr>
          <w:i/>
          <w:iCs/>
        </w:rPr>
      </w:pPr>
      <w:r w:rsidRPr="0005602F">
        <w:rPr>
          <w:i/>
          <w:iCs/>
        </w:rPr>
        <w:t>Minors in Computer Science and Mathematics</w:t>
      </w:r>
    </w:p>
    <w:p w14:paraId="4CBA9E6E" w14:textId="77777777" w:rsidR="0005602F" w:rsidRDefault="0005602F" w:rsidP="00C37020">
      <w:pPr>
        <w:spacing w:after="0" w:line="240" w:lineRule="auto"/>
        <w:rPr>
          <w:b/>
          <w:bCs/>
        </w:rPr>
      </w:pPr>
    </w:p>
    <w:p w14:paraId="19A49C5B" w14:textId="44AD7051" w:rsidR="00C37020" w:rsidRPr="0005602F" w:rsidRDefault="00C37020" w:rsidP="00C37020">
      <w:pPr>
        <w:spacing w:after="0" w:line="240" w:lineRule="auto"/>
        <w:rPr>
          <w:b/>
          <w:bCs/>
        </w:rPr>
      </w:pPr>
      <w:r w:rsidRPr="0005602F">
        <w:rPr>
          <w:b/>
          <w:bCs/>
        </w:rPr>
        <w:t>RELEVANT COURSES</w:t>
      </w:r>
    </w:p>
    <w:p w14:paraId="1C4BA238" w14:textId="77777777" w:rsidR="0005602F" w:rsidRDefault="0005602F" w:rsidP="0005602F">
      <w:pPr>
        <w:pStyle w:val="ListParagraph"/>
        <w:numPr>
          <w:ilvl w:val="0"/>
          <w:numId w:val="1"/>
        </w:numPr>
        <w:spacing w:after="0" w:line="240" w:lineRule="auto"/>
        <w:sectPr w:rsidR="000560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3FB043" w14:textId="77777777" w:rsidR="0005602F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Digital Systems Design</w:t>
      </w:r>
      <w:r>
        <w:tab/>
      </w:r>
    </w:p>
    <w:p w14:paraId="5B0F1437" w14:textId="0486D901" w:rsidR="00C37020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Electromagnetics</w:t>
      </w:r>
    </w:p>
    <w:p w14:paraId="448C6A9B" w14:textId="77777777" w:rsidR="0005602F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Microprocessors</w:t>
      </w:r>
      <w:r>
        <w:tab/>
      </w:r>
      <w:r>
        <w:tab/>
        <w:t xml:space="preserve"> </w:t>
      </w:r>
    </w:p>
    <w:p w14:paraId="6C8774EB" w14:textId="5A59DD52" w:rsidR="00C37020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Control Systems</w:t>
      </w:r>
    </w:p>
    <w:p w14:paraId="63FA893C" w14:textId="77777777" w:rsidR="0005602F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Embedded Systems</w:t>
      </w:r>
      <w:r>
        <w:tab/>
      </w:r>
      <w:r>
        <w:tab/>
      </w:r>
    </w:p>
    <w:p w14:paraId="239D4DA4" w14:textId="59E291A7" w:rsidR="00C37020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Circuit Analysis</w:t>
      </w:r>
    </w:p>
    <w:p w14:paraId="60570E2D" w14:textId="77777777" w:rsidR="0005602F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Power Systems</w:t>
      </w:r>
      <w:r>
        <w:tab/>
      </w:r>
      <w:r>
        <w:tab/>
      </w:r>
    </w:p>
    <w:p w14:paraId="64B84034" w14:textId="1D6FAD46" w:rsidR="00C37020" w:rsidRDefault="00C37020" w:rsidP="0005602F">
      <w:pPr>
        <w:pStyle w:val="ListParagraph"/>
        <w:numPr>
          <w:ilvl w:val="0"/>
          <w:numId w:val="1"/>
        </w:numPr>
        <w:spacing w:after="0" w:line="240" w:lineRule="auto"/>
      </w:pPr>
      <w:r>
        <w:t>Computer Architecture</w:t>
      </w:r>
    </w:p>
    <w:p w14:paraId="1C9B0D65" w14:textId="77777777" w:rsidR="0005602F" w:rsidRDefault="0005602F" w:rsidP="00C37020">
      <w:pPr>
        <w:spacing w:after="0" w:line="240" w:lineRule="auto"/>
        <w:rPr>
          <w:b/>
          <w:bCs/>
        </w:rPr>
        <w:sectPr w:rsidR="0005602F" w:rsidSect="000560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97E4EA" w14:textId="77777777" w:rsidR="0005602F" w:rsidRDefault="0005602F" w:rsidP="00C37020">
      <w:pPr>
        <w:spacing w:after="0" w:line="240" w:lineRule="auto"/>
        <w:rPr>
          <w:b/>
          <w:bCs/>
        </w:rPr>
      </w:pPr>
    </w:p>
    <w:p w14:paraId="0B83EA81" w14:textId="2E5CB4FC" w:rsidR="00C37020" w:rsidRPr="0005602F" w:rsidRDefault="00C37020" w:rsidP="00C37020">
      <w:pPr>
        <w:spacing w:after="0" w:line="240" w:lineRule="auto"/>
        <w:rPr>
          <w:b/>
          <w:bCs/>
        </w:rPr>
      </w:pPr>
      <w:r w:rsidRPr="0005602F">
        <w:rPr>
          <w:b/>
          <w:bCs/>
        </w:rPr>
        <w:t>SKILLS / STRENGTHS</w:t>
      </w:r>
    </w:p>
    <w:p w14:paraId="5EC801A5" w14:textId="77777777" w:rsidR="00C37020" w:rsidRDefault="00C37020" w:rsidP="0005602F">
      <w:pPr>
        <w:pStyle w:val="ListParagraph"/>
        <w:numPr>
          <w:ilvl w:val="0"/>
          <w:numId w:val="2"/>
        </w:numPr>
        <w:spacing w:after="0" w:line="240" w:lineRule="auto"/>
      </w:pPr>
      <w:r>
        <w:t>Programming languages: C, C++, Python, VHDL</w:t>
      </w:r>
    </w:p>
    <w:p w14:paraId="39F40C48" w14:textId="77777777" w:rsidR="00C37020" w:rsidRDefault="00C37020" w:rsidP="0005602F">
      <w:pPr>
        <w:pStyle w:val="ListParagraph"/>
        <w:numPr>
          <w:ilvl w:val="0"/>
          <w:numId w:val="2"/>
        </w:numPr>
        <w:spacing w:after="0" w:line="240" w:lineRule="auto"/>
      </w:pPr>
      <w:r>
        <w:t>Software: MATLAB, Simulink, LabVIEW, Multisim, AutoCAD Electrical</w:t>
      </w:r>
    </w:p>
    <w:p w14:paraId="6287EADD" w14:textId="77777777" w:rsidR="00C37020" w:rsidRDefault="00C37020" w:rsidP="0005602F">
      <w:pPr>
        <w:pStyle w:val="ListParagraph"/>
        <w:numPr>
          <w:ilvl w:val="0"/>
          <w:numId w:val="2"/>
        </w:numPr>
        <w:spacing w:after="0" w:line="240" w:lineRule="auto"/>
      </w:pPr>
      <w:r>
        <w:t>Hardware: Oscilloscopes, Logic Analyzers, Microcontrollers (Arduino, Raspberry Pi)</w:t>
      </w:r>
    </w:p>
    <w:p w14:paraId="134A0FC8" w14:textId="77777777" w:rsidR="00C37020" w:rsidRDefault="00C37020" w:rsidP="0005602F">
      <w:pPr>
        <w:pStyle w:val="ListParagraph"/>
        <w:numPr>
          <w:ilvl w:val="0"/>
          <w:numId w:val="2"/>
        </w:numPr>
        <w:spacing w:after="0" w:line="240" w:lineRule="auto"/>
      </w:pPr>
      <w:r>
        <w:t>Operating Systems: Windows, Linux</w:t>
      </w:r>
    </w:p>
    <w:p w14:paraId="1B4C29ED" w14:textId="77777777" w:rsidR="00C37020" w:rsidRDefault="00C37020" w:rsidP="0005602F">
      <w:pPr>
        <w:pStyle w:val="ListParagraph"/>
        <w:numPr>
          <w:ilvl w:val="0"/>
          <w:numId w:val="2"/>
        </w:numPr>
        <w:spacing w:after="0" w:line="240" w:lineRule="auto"/>
      </w:pPr>
      <w:r>
        <w:t>Professional: analytical thinker; team-oriented; effective problem solver; attention to detail</w:t>
      </w:r>
    </w:p>
    <w:p w14:paraId="6A8B8C26" w14:textId="77777777" w:rsidR="0005602F" w:rsidRDefault="0005602F" w:rsidP="00C37020">
      <w:pPr>
        <w:spacing w:after="0" w:line="240" w:lineRule="auto"/>
        <w:rPr>
          <w:b/>
          <w:bCs/>
        </w:rPr>
      </w:pPr>
    </w:p>
    <w:p w14:paraId="53F11A66" w14:textId="1F35B5C8" w:rsidR="00C37020" w:rsidRPr="0005602F" w:rsidRDefault="00C37020" w:rsidP="00C37020">
      <w:pPr>
        <w:spacing w:after="0" w:line="240" w:lineRule="auto"/>
        <w:rPr>
          <w:b/>
          <w:bCs/>
        </w:rPr>
      </w:pPr>
      <w:r w:rsidRPr="0005602F">
        <w:rPr>
          <w:b/>
          <w:bCs/>
        </w:rPr>
        <w:t>PROJECTS</w:t>
      </w:r>
    </w:p>
    <w:p w14:paraId="638EA8D3" w14:textId="77777777" w:rsidR="00C37020" w:rsidRDefault="00C37020" w:rsidP="00C37020">
      <w:pPr>
        <w:spacing w:after="0" w:line="240" w:lineRule="auto"/>
      </w:pPr>
      <w:r>
        <w:t>Senior Design Project – Smart Energy Monitoring System</w:t>
      </w:r>
    </w:p>
    <w:p w14:paraId="72EF8476" w14:textId="022FCDF1" w:rsidR="00C37020" w:rsidRDefault="00C37020" w:rsidP="0005602F">
      <w:pPr>
        <w:pStyle w:val="ListParagraph"/>
        <w:numPr>
          <w:ilvl w:val="0"/>
          <w:numId w:val="3"/>
        </w:numPr>
        <w:spacing w:after="0" w:line="240" w:lineRule="auto"/>
      </w:pPr>
      <w:r>
        <w:t>Developed a real-time energy monitoring system for residential use, integrating sensors with microcontrollers.</w:t>
      </w:r>
    </w:p>
    <w:p w14:paraId="69B98C97" w14:textId="2CB9E25C" w:rsidR="00C37020" w:rsidRDefault="00C37020" w:rsidP="0005602F">
      <w:pPr>
        <w:pStyle w:val="ListParagraph"/>
        <w:numPr>
          <w:ilvl w:val="0"/>
          <w:numId w:val="3"/>
        </w:numPr>
        <w:spacing w:after="0" w:line="240" w:lineRule="auto"/>
      </w:pPr>
      <w:r>
        <w:t>Programmed data acquisition and analysis modules using Python and C++.</w:t>
      </w:r>
    </w:p>
    <w:p w14:paraId="0E536216" w14:textId="5F77C85F" w:rsidR="00C37020" w:rsidRDefault="00C37020" w:rsidP="0005602F">
      <w:pPr>
        <w:pStyle w:val="ListParagraph"/>
        <w:numPr>
          <w:ilvl w:val="0"/>
          <w:numId w:val="3"/>
        </w:numPr>
        <w:spacing w:after="0" w:line="240" w:lineRule="auto"/>
      </w:pPr>
      <w:r>
        <w:t>Designed PCB layout and collaborated with team members on system integration and testing.</w:t>
      </w:r>
    </w:p>
    <w:p w14:paraId="591C954D" w14:textId="77777777" w:rsidR="0005602F" w:rsidRDefault="0005602F" w:rsidP="00C37020">
      <w:pPr>
        <w:spacing w:after="0" w:line="240" w:lineRule="auto"/>
        <w:rPr>
          <w:b/>
          <w:bCs/>
        </w:rPr>
      </w:pPr>
    </w:p>
    <w:p w14:paraId="2FE6A8AE" w14:textId="068C8D7C" w:rsidR="00C37020" w:rsidRPr="0005602F" w:rsidRDefault="00C37020" w:rsidP="00C37020">
      <w:pPr>
        <w:spacing w:after="0" w:line="240" w:lineRule="auto"/>
        <w:rPr>
          <w:b/>
          <w:bCs/>
        </w:rPr>
      </w:pPr>
      <w:r w:rsidRPr="0005602F">
        <w:rPr>
          <w:b/>
          <w:bCs/>
        </w:rPr>
        <w:t>EXPERIENCE</w:t>
      </w:r>
    </w:p>
    <w:p w14:paraId="3EE1E803" w14:textId="12794BDE" w:rsidR="00C37020" w:rsidRDefault="00C37020" w:rsidP="00C37020">
      <w:pPr>
        <w:spacing w:after="0" w:line="240" w:lineRule="auto"/>
      </w:pPr>
      <w:r>
        <w:t>ABC Power Company</w:t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>
        <w:t>Charleston, WV</w:t>
      </w:r>
    </w:p>
    <w:p w14:paraId="7B8E9BE5" w14:textId="52604669" w:rsidR="00C37020" w:rsidRDefault="00C37020" w:rsidP="00C37020">
      <w:pPr>
        <w:spacing w:after="0" w:line="240" w:lineRule="auto"/>
      </w:pPr>
      <w:r>
        <w:t>Electrical Engineering Intern</w:t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>
        <w:t>May 2024 - Present</w:t>
      </w:r>
    </w:p>
    <w:p w14:paraId="28FF941B" w14:textId="35A5AE7E" w:rsidR="00C37020" w:rsidRDefault="00C37020" w:rsidP="0005602F">
      <w:pPr>
        <w:pStyle w:val="ListParagraph"/>
        <w:numPr>
          <w:ilvl w:val="0"/>
          <w:numId w:val="4"/>
        </w:numPr>
        <w:spacing w:after="0" w:line="240" w:lineRule="auto"/>
      </w:pPr>
      <w:r>
        <w:t>Assisted in power distribution system analysis and supported electrical design projects.</w:t>
      </w:r>
    </w:p>
    <w:p w14:paraId="6FE1A9A5" w14:textId="6D88CAC0" w:rsidR="00C37020" w:rsidRDefault="00C37020" w:rsidP="0005602F">
      <w:pPr>
        <w:pStyle w:val="ListParagraph"/>
        <w:numPr>
          <w:ilvl w:val="0"/>
          <w:numId w:val="4"/>
        </w:numPr>
        <w:spacing w:after="0" w:line="240" w:lineRule="auto"/>
      </w:pPr>
      <w:r>
        <w:t>Used MATLAB and Simulink for system modeling and simulation tasks.</w:t>
      </w:r>
    </w:p>
    <w:p w14:paraId="3F3616FA" w14:textId="5B6A63E8" w:rsidR="00C37020" w:rsidRDefault="00C37020" w:rsidP="0005602F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Conducted</w:t>
      </w:r>
      <w:proofErr w:type="gramEnd"/>
      <w:r>
        <w:t xml:space="preserve"> field visits and collaborated with engineers on equipment inspections and installations.</w:t>
      </w:r>
    </w:p>
    <w:p w14:paraId="526D6038" w14:textId="77777777" w:rsidR="0005602F" w:rsidRDefault="0005602F" w:rsidP="00C37020">
      <w:pPr>
        <w:spacing w:after="0" w:line="240" w:lineRule="auto"/>
      </w:pPr>
    </w:p>
    <w:p w14:paraId="3E979254" w14:textId="77777777" w:rsidR="000D7C8B" w:rsidRDefault="000D7C8B" w:rsidP="00C37020">
      <w:pPr>
        <w:spacing w:after="0" w:line="240" w:lineRule="auto"/>
      </w:pPr>
    </w:p>
    <w:p w14:paraId="30850C1B" w14:textId="77777777" w:rsidR="000D7C8B" w:rsidRDefault="000D7C8B" w:rsidP="00C37020">
      <w:pPr>
        <w:spacing w:after="0" w:line="240" w:lineRule="auto"/>
      </w:pPr>
    </w:p>
    <w:p w14:paraId="191C4E5D" w14:textId="57D564B3" w:rsidR="00C37020" w:rsidRDefault="00C37020" w:rsidP="00C37020">
      <w:pPr>
        <w:spacing w:after="0" w:line="240" w:lineRule="auto"/>
      </w:pPr>
      <w:r>
        <w:lastRenderedPageBreak/>
        <w:t>Marshall University</w:t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 w:rsidR="0005602F">
        <w:tab/>
      </w:r>
      <w:r>
        <w:t>Huntington, WV</w:t>
      </w:r>
    </w:p>
    <w:p w14:paraId="6DF6FB95" w14:textId="11138B72" w:rsidR="00C37020" w:rsidRDefault="00C37020" w:rsidP="00C37020">
      <w:pPr>
        <w:spacing w:after="0" w:line="240" w:lineRule="auto"/>
      </w:pPr>
      <w:r>
        <w:t>Lab Assistant – Electronics Lab</w:t>
      </w:r>
      <w:r w:rsidR="00D13803">
        <w:tab/>
      </w:r>
      <w:r w:rsidR="00D13803">
        <w:tab/>
      </w:r>
      <w:r w:rsidR="00D13803">
        <w:tab/>
      </w:r>
      <w:r w:rsidR="00D13803">
        <w:tab/>
      </w:r>
      <w:r w:rsidR="00D13803">
        <w:tab/>
      </w:r>
      <w:r>
        <w:t>Sept</w:t>
      </w:r>
      <w:r w:rsidR="0005602F">
        <w:t>.</w:t>
      </w:r>
      <w:r>
        <w:t xml:space="preserve"> 2023 - May 2024</w:t>
      </w:r>
    </w:p>
    <w:p w14:paraId="371E6D01" w14:textId="2D4F3897" w:rsidR="00C37020" w:rsidRDefault="00C37020" w:rsidP="00D13803">
      <w:pPr>
        <w:pStyle w:val="ListParagraph"/>
        <w:numPr>
          <w:ilvl w:val="0"/>
          <w:numId w:val="5"/>
        </w:numPr>
        <w:spacing w:after="0" w:line="240" w:lineRule="auto"/>
      </w:pPr>
      <w:r>
        <w:t>Supported students in conducting experiments related to circuit analysis and microprocessor applications.</w:t>
      </w:r>
    </w:p>
    <w:p w14:paraId="25488C2B" w14:textId="1227CE8C" w:rsidR="00C37020" w:rsidRDefault="00C37020" w:rsidP="00D13803">
      <w:pPr>
        <w:pStyle w:val="ListParagraph"/>
        <w:numPr>
          <w:ilvl w:val="0"/>
          <w:numId w:val="5"/>
        </w:numPr>
        <w:spacing w:after="0" w:line="240" w:lineRule="auto"/>
      </w:pPr>
      <w:r>
        <w:t>Maintained lab equipment and ensured safety compliance.</w:t>
      </w:r>
    </w:p>
    <w:p w14:paraId="72E27C6C" w14:textId="52583437" w:rsidR="00C87E6E" w:rsidRDefault="00C37020" w:rsidP="00D13803">
      <w:pPr>
        <w:pStyle w:val="ListParagraph"/>
        <w:numPr>
          <w:ilvl w:val="0"/>
          <w:numId w:val="5"/>
        </w:numPr>
        <w:spacing w:after="0" w:line="240" w:lineRule="auto"/>
      </w:pPr>
      <w:r>
        <w:t>Assisted faculty with lab setup and grading technical reports. </w:t>
      </w:r>
    </w:p>
    <w:sectPr w:rsidR="00C87E6E" w:rsidSect="000560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FEC"/>
    <w:multiLevelType w:val="hybridMultilevel"/>
    <w:tmpl w:val="468E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5FE7"/>
    <w:multiLevelType w:val="hybridMultilevel"/>
    <w:tmpl w:val="D1D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167C3"/>
    <w:multiLevelType w:val="hybridMultilevel"/>
    <w:tmpl w:val="D640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435C"/>
    <w:multiLevelType w:val="hybridMultilevel"/>
    <w:tmpl w:val="E99A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2372F"/>
    <w:multiLevelType w:val="hybridMultilevel"/>
    <w:tmpl w:val="77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848">
    <w:abstractNumId w:val="4"/>
  </w:num>
  <w:num w:numId="2" w16cid:durableId="1474833556">
    <w:abstractNumId w:val="3"/>
  </w:num>
  <w:num w:numId="3" w16cid:durableId="868487680">
    <w:abstractNumId w:val="1"/>
  </w:num>
  <w:num w:numId="4" w16cid:durableId="1971743286">
    <w:abstractNumId w:val="2"/>
  </w:num>
  <w:num w:numId="5" w16cid:durableId="61671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0"/>
    <w:rsid w:val="0005602F"/>
    <w:rsid w:val="000D7C8B"/>
    <w:rsid w:val="001271D7"/>
    <w:rsid w:val="00C00964"/>
    <w:rsid w:val="00C37020"/>
    <w:rsid w:val="00C87E6E"/>
    <w:rsid w:val="00D1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C6FF"/>
  <w15:chartTrackingRefBased/>
  <w15:docId w15:val="{252F0D12-121D-4C60-929E-49B9A8F9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1591</Characters>
  <Application>Microsoft Office Word</Application>
  <DocSecurity>0</DocSecurity>
  <Lines>44</Lines>
  <Paragraphs>41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2025-08-05T18:57:00Z</dcterms:created>
  <dcterms:modified xsi:type="dcterms:W3CDTF">2025-08-05T19:01:00Z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d5e51ad8-d79f-4da6-bfb9-ae8dc4fb5ae6</vt:lpwstr>
  </property>
</Properties>
</file>