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7B5F" w14:textId="77777777" w:rsidR="00735913" w:rsidRPr="005562B7" w:rsidRDefault="00735913" w:rsidP="00735913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5562B7">
        <w:rPr>
          <w:rFonts w:ascii="Aptos" w:hAnsi="Aptos"/>
          <w:b/>
          <w:bCs/>
          <w:sz w:val="32"/>
          <w:szCs w:val="32"/>
        </w:rPr>
        <w:t>MARCO MARSHALL</w:t>
      </w:r>
    </w:p>
    <w:p w14:paraId="4E499805" w14:textId="77777777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Huntington, WV | marco@marshall.edu | 304-696-2370</w:t>
      </w:r>
    </w:p>
    <w:p w14:paraId="7859CD9B" w14:textId="77777777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linkedin.com/in/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  <w:r w:rsidRPr="00900412">
        <w:rPr>
          <w:rFonts w:ascii="Aptos" w:hAnsi="Aptos"/>
          <w:sz w:val="24"/>
          <w:szCs w:val="24"/>
        </w:rPr>
        <w:t xml:space="preserve"> | wordpress.com/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</w:p>
    <w:p w14:paraId="2831B2B0" w14:textId="77777777" w:rsidR="00735913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15A0DBB0" w14:textId="058F1418" w:rsidR="00735913" w:rsidRPr="005562B7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5562B7">
        <w:rPr>
          <w:rFonts w:ascii="Aptos" w:hAnsi="Aptos"/>
          <w:b/>
          <w:bCs/>
          <w:sz w:val="24"/>
          <w:szCs w:val="24"/>
        </w:rPr>
        <w:t>SUMMARY</w:t>
      </w:r>
    </w:p>
    <w:p w14:paraId="5718A8EE" w14:textId="77777777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Driven professional, passionate about language, literature, and effective communication with the desire to use storytelling, attention to detail, and love for language to make a positive impact.  </w:t>
      </w:r>
    </w:p>
    <w:p w14:paraId="6815A2ED" w14:textId="77777777" w:rsidR="00735913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6E7F16AD" w14:textId="77777777" w:rsidR="00954237" w:rsidRPr="00954237" w:rsidRDefault="00954237" w:rsidP="00954237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954237">
        <w:rPr>
          <w:rFonts w:ascii="Aptos" w:hAnsi="Aptos"/>
          <w:b/>
          <w:bCs/>
          <w:sz w:val="24"/>
          <w:szCs w:val="24"/>
        </w:rPr>
        <w:t>SKILLS SUMMARY</w:t>
      </w:r>
    </w:p>
    <w:p w14:paraId="1C95D0E7" w14:textId="77777777" w:rsidR="00954237" w:rsidRPr="00900412" w:rsidRDefault="00954237" w:rsidP="0095423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Strong written and verbal communication skills.</w:t>
      </w:r>
    </w:p>
    <w:p w14:paraId="3A7BF0AE" w14:textId="77777777" w:rsidR="00954237" w:rsidRPr="00900412" w:rsidRDefault="00954237" w:rsidP="0095423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Proficient in critical analysis, literary interpretation, and persuasive writing.</w:t>
      </w:r>
    </w:p>
    <w:p w14:paraId="3FCD16FB" w14:textId="77777777" w:rsidR="00954237" w:rsidRPr="00900412" w:rsidRDefault="00954237" w:rsidP="0095423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Skilled in proofreading, editing, and adjusting to feedback.</w:t>
      </w:r>
    </w:p>
    <w:p w14:paraId="39F777DF" w14:textId="77777777" w:rsidR="00954237" w:rsidRPr="00900412" w:rsidRDefault="00954237" w:rsidP="0095423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Demonstrated collaborative spirit with colleagues and other invested participants.</w:t>
      </w:r>
    </w:p>
    <w:p w14:paraId="65BE73EF" w14:textId="77777777" w:rsidR="00954237" w:rsidRPr="00900412" w:rsidRDefault="00954237" w:rsidP="00954237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Technology: Photoshop, WordPress, Scrivener, Microsoft Word, Excel, PowerPoint</w:t>
      </w:r>
    </w:p>
    <w:p w14:paraId="317EF4B8" w14:textId="77777777" w:rsidR="00954237" w:rsidRPr="00900412" w:rsidRDefault="00954237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21185097" w14:textId="77777777" w:rsidR="00735913" w:rsidRPr="00954237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954237">
        <w:rPr>
          <w:rFonts w:ascii="Aptos" w:hAnsi="Aptos"/>
          <w:b/>
          <w:bCs/>
          <w:sz w:val="24"/>
          <w:szCs w:val="24"/>
        </w:rPr>
        <w:t>EDUCATION</w:t>
      </w:r>
    </w:p>
    <w:p w14:paraId="3CD87950" w14:textId="65F2A0FC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Bachelor of Arts in English, Minor: Communication</w:t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>Expected: May 2026</w:t>
      </w:r>
    </w:p>
    <w:p w14:paraId="57B2BE57" w14:textId="7CE0AC5C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7F3CE5FF" w14:textId="77777777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GPA: 3.8</w:t>
      </w:r>
    </w:p>
    <w:p w14:paraId="1DC9D316" w14:textId="77777777" w:rsidR="00954237" w:rsidRDefault="00954237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14286F5F" w14:textId="6B25A222" w:rsidR="00735913" w:rsidRPr="00954237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954237">
        <w:rPr>
          <w:rFonts w:ascii="Aptos" w:hAnsi="Aptos"/>
          <w:b/>
          <w:bCs/>
          <w:sz w:val="24"/>
          <w:szCs w:val="24"/>
        </w:rPr>
        <w:t>WORK EXPERIENCE</w:t>
      </w:r>
    </w:p>
    <w:p w14:paraId="6E455A4A" w14:textId="28C2E09C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 Writing Center</w:t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75A5AD5C" w14:textId="2DEAB1F0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English Tutor</w:t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August 2023-May 2024</w:t>
      </w:r>
    </w:p>
    <w:p w14:paraId="6FF89296" w14:textId="77777777" w:rsidR="00735913" w:rsidRPr="00900412" w:rsidRDefault="00735913" w:rsidP="00954237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Provided one-on-one tutoring to undergraduate students seeking assistance with writing.</w:t>
      </w:r>
    </w:p>
    <w:p w14:paraId="2E1C818D" w14:textId="77777777" w:rsidR="00735913" w:rsidRPr="00900412" w:rsidRDefault="00735913" w:rsidP="00954237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Offered guidance on grammar, structure, and effective communication.</w:t>
      </w:r>
    </w:p>
    <w:p w14:paraId="16A2B7D8" w14:textId="77777777" w:rsidR="00735913" w:rsidRPr="00900412" w:rsidRDefault="00735913" w:rsidP="00954237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Conducted workshops on essay writing and research techniques.</w:t>
      </w:r>
    </w:p>
    <w:p w14:paraId="37EA69B2" w14:textId="77777777" w:rsidR="00954237" w:rsidRDefault="00954237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7B73A717" w14:textId="31C26375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Cabell County Public Library</w:t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1EDE2474" w14:textId="4E9CCAFC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Library Assistant</w:t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January 2023-Present</w:t>
      </w:r>
    </w:p>
    <w:p w14:paraId="4B293CCC" w14:textId="77777777" w:rsidR="00735913" w:rsidRPr="00900412" w:rsidRDefault="00735913" w:rsidP="00954237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Assisted patrons with book recommendations, catalog searches, and event planning.</w:t>
      </w:r>
    </w:p>
    <w:p w14:paraId="080E42F7" w14:textId="77777777" w:rsidR="00735913" w:rsidRPr="00900412" w:rsidRDefault="00735913" w:rsidP="00954237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Organized storytelling sessions for children.</w:t>
      </w:r>
    </w:p>
    <w:p w14:paraId="262BC3F1" w14:textId="77777777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7808AF97" w14:textId="77777777" w:rsidR="00735913" w:rsidRPr="00954237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954237">
        <w:rPr>
          <w:rFonts w:ascii="Aptos" w:hAnsi="Aptos"/>
          <w:b/>
          <w:bCs/>
          <w:sz w:val="24"/>
          <w:szCs w:val="24"/>
        </w:rPr>
        <w:t>VOLUNTEER EXPERIENCE</w:t>
      </w:r>
    </w:p>
    <w:p w14:paraId="00453928" w14:textId="1CCF8913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Animal Shelter</w:t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7AAE6C66" w14:textId="3190D3CC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Volunteer</w:t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May 2023, 2024</w:t>
      </w:r>
    </w:p>
    <w:p w14:paraId="10818017" w14:textId="77777777" w:rsidR="00735913" w:rsidRPr="00900412" w:rsidRDefault="00735913" w:rsidP="00D82EB2">
      <w:pPr>
        <w:pStyle w:val="ListBullet"/>
        <w:numPr>
          <w:ilvl w:val="0"/>
          <w:numId w:val="5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Ensured the well-being of shelter dogs through regular walks and socialization.</w:t>
      </w:r>
    </w:p>
    <w:p w14:paraId="531BBDF5" w14:textId="77777777" w:rsidR="00735913" w:rsidRPr="00900412" w:rsidRDefault="00735913" w:rsidP="00D82EB2">
      <w:pPr>
        <w:pStyle w:val="ListBullet"/>
        <w:numPr>
          <w:ilvl w:val="0"/>
          <w:numId w:val="5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Assisted with adoption events.</w:t>
      </w:r>
    </w:p>
    <w:p w14:paraId="2BC68EF2" w14:textId="77777777" w:rsidR="00954237" w:rsidRDefault="00954237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4FEC7981" w14:textId="77777777" w:rsidR="00D82EB2" w:rsidRDefault="00D82EB2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5B6CEDE3" w14:textId="77777777" w:rsidR="00D82EB2" w:rsidRDefault="00D82EB2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6A534468" w14:textId="3DFE2F64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lastRenderedPageBreak/>
        <w:t xml:space="preserve">Habitat for Humanity </w:t>
      </w:r>
      <w:r w:rsidRPr="0090041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ab/>
        <w:t>Huntington, WV</w:t>
      </w:r>
    </w:p>
    <w:p w14:paraId="177432E9" w14:textId="755774C8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Construction Volunteer</w:t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="0095423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September 2022, 2023, 2024</w:t>
      </w:r>
    </w:p>
    <w:p w14:paraId="5FD1C20D" w14:textId="77777777" w:rsidR="00735913" w:rsidRPr="00900412" w:rsidRDefault="00735913" w:rsidP="00D82EB2">
      <w:pPr>
        <w:pStyle w:val="ListBullet"/>
        <w:numPr>
          <w:ilvl w:val="0"/>
          <w:numId w:val="6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Helped build affordable housing for families in need.</w:t>
      </w:r>
    </w:p>
    <w:p w14:paraId="0D0E496A" w14:textId="77777777" w:rsidR="00735913" w:rsidRPr="00900412" w:rsidRDefault="00735913" w:rsidP="00D82EB2">
      <w:pPr>
        <w:pStyle w:val="ListBullet"/>
        <w:numPr>
          <w:ilvl w:val="0"/>
          <w:numId w:val="6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Collaborated with a diverse team to complete construction projects.</w:t>
      </w:r>
    </w:p>
    <w:p w14:paraId="78230F11" w14:textId="77777777" w:rsidR="00735913" w:rsidRPr="0090041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7405FBC7" w14:textId="77777777" w:rsidR="00735913" w:rsidRPr="00D82EB2" w:rsidRDefault="00735913" w:rsidP="00735913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D82EB2">
        <w:rPr>
          <w:rFonts w:ascii="Aptos" w:hAnsi="Aptos"/>
          <w:b/>
          <w:bCs/>
          <w:sz w:val="24"/>
          <w:szCs w:val="24"/>
        </w:rPr>
        <w:t>ORGANIZATIONS</w:t>
      </w:r>
    </w:p>
    <w:p w14:paraId="24990432" w14:textId="77777777" w:rsidR="00735913" w:rsidRPr="00900412" w:rsidRDefault="00735913" w:rsidP="00D82EB2">
      <w:pPr>
        <w:pStyle w:val="ListBullet"/>
        <w:numPr>
          <w:ilvl w:val="0"/>
          <w:numId w:val="7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Sigma Tau Delta (English Honor Society)</w:t>
      </w:r>
    </w:p>
    <w:p w14:paraId="1D42B23B" w14:textId="77777777" w:rsidR="00735913" w:rsidRPr="00900412" w:rsidRDefault="00735913" w:rsidP="00D82EB2">
      <w:pPr>
        <w:pStyle w:val="ListBullet"/>
        <w:numPr>
          <w:ilvl w:val="0"/>
          <w:numId w:val="7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Spilling Ink: Creative Writing Club</w:t>
      </w:r>
    </w:p>
    <w:p w14:paraId="22BC4086" w14:textId="77777777" w:rsidR="00735913" w:rsidRPr="00900412" w:rsidRDefault="00735913" w:rsidP="00D82EB2">
      <w:pPr>
        <w:pStyle w:val="ListBullet"/>
        <w:numPr>
          <w:ilvl w:val="0"/>
          <w:numId w:val="7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Horror Writer’s Association  </w:t>
      </w:r>
    </w:p>
    <w:p w14:paraId="0E1C35C7" w14:textId="77777777" w:rsidR="00C87E6E" w:rsidRDefault="00C87E6E"/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8E7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814F4"/>
    <w:multiLevelType w:val="hybridMultilevel"/>
    <w:tmpl w:val="31E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77A88"/>
    <w:multiLevelType w:val="hybridMultilevel"/>
    <w:tmpl w:val="EDBA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F486E"/>
    <w:multiLevelType w:val="hybridMultilevel"/>
    <w:tmpl w:val="C180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46971"/>
    <w:multiLevelType w:val="hybridMultilevel"/>
    <w:tmpl w:val="BD94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2D7F"/>
    <w:multiLevelType w:val="hybridMultilevel"/>
    <w:tmpl w:val="5178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54186"/>
    <w:multiLevelType w:val="hybridMultilevel"/>
    <w:tmpl w:val="C684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9380">
    <w:abstractNumId w:val="0"/>
  </w:num>
  <w:num w:numId="2" w16cid:durableId="1504082360">
    <w:abstractNumId w:val="4"/>
  </w:num>
  <w:num w:numId="3" w16cid:durableId="487408446">
    <w:abstractNumId w:val="5"/>
  </w:num>
  <w:num w:numId="4" w16cid:durableId="1260022067">
    <w:abstractNumId w:val="2"/>
  </w:num>
  <w:num w:numId="5" w16cid:durableId="280846939">
    <w:abstractNumId w:val="6"/>
  </w:num>
  <w:num w:numId="6" w16cid:durableId="1013919911">
    <w:abstractNumId w:val="3"/>
  </w:num>
  <w:num w:numId="7" w16cid:durableId="148636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13"/>
    <w:rsid w:val="001271D7"/>
    <w:rsid w:val="00735913"/>
    <w:rsid w:val="00954237"/>
    <w:rsid w:val="00C00964"/>
    <w:rsid w:val="00C87E6E"/>
    <w:rsid w:val="00D8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545BF"/>
  <w15:chartTrackingRefBased/>
  <w15:docId w15:val="{8AD16224-41A5-474C-B618-6581D1AB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913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735913"/>
    <w:pPr>
      <w:numPr>
        <w:numId w:val="1"/>
      </w:numPr>
      <w:spacing w:after="200"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1700</Characters>
  <Application>Microsoft Office Word</Application>
  <DocSecurity>0</DocSecurity>
  <Lines>56</Lines>
  <Paragraphs>43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3</cp:revision>
  <dcterms:created xsi:type="dcterms:W3CDTF">2025-08-11T14:40:00Z</dcterms:created>
  <dcterms:modified xsi:type="dcterms:W3CDTF">2025-08-11T14:43:00Z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a70c5c83-64a1-4175-9e89-252b530d9e54</vt:lpwstr>
  </property>
</Properties>
</file>