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5407F" w:rsidP="7A509EAA" w:rsidRDefault="0005407F" w14:paraId="00C17C75" wp14:textId="0E24F468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7A509EAA" w:rsidR="0005407F">
        <w:rPr>
          <w:b w:val="1"/>
          <w:bCs w:val="1"/>
          <w:sz w:val="28"/>
          <w:szCs w:val="28"/>
        </w:rPr>
        <w:t>MARK S. SMITH</w:t>
      </w:r>
    </w:p>
    <w:p xmlns:wp14="http://schemas.microsoft.com/office/word/2010/wordml" w:rsidR="0005407F" w:rsidP="00164688" w:rsidRDefault="0005407F" w14:paraId="3516FA35" wp14:textId="77777777">
      <w:pPr>
        <w:spacing w:after="0" w:line="240" w:lineRule="auto"/>
        <w:jc w:val="center"/>
      </w:pPr>
      <w:r>
        <w:t>Huntington, WV 25717</w:t>
      </w:r>
    </w:p>
    <w:p xmlns:wp14="http://schemas.microsoft.com/office/word/2010/wordml" w:rsidR="0005407F" w:rsidP="00164688" w:rsidRDefault="0005407F" w14:paraId="7D37F5A5" wp14:textId="77777777">
      <w:pPr>
        <w:spacing w:after="0" w:line="240" w:lineRule="auto"/>
        <w:jc w:val="center"/>
      </w:pPr>
      <w:r>
        <w:t>304-111-2222</w:t>
      </w:r>
    </w:p>
    <w:p xmlns:wp14="http://schemas.microsoft.com/office/word/2010/wordml" w:rsidR="0005407F" w:rsidP="00164688" w:rsidRDefault="0005407F" w14:paraId="2F3F6F78" wp14:textId="77777777">
      <w:pPr>
        <w:spacing w:after="0" w:line="240" w:lineRule="auto"/>
        <w:jc w:val="center"/>
      </w:pPr>
      <w:r>
        <w:t>smith111@marshall.edu</w:t>
      </w:r>
    </w:p>
    <w:p xmlns:wp14="http://schemas.microsoft.com/office/word/2010/wordml" w:rsidR="0005407F" w:rsidP="0005407F" w:rsidRDefault="0005407F" w14:paraId="672A6659" wp14:textId="77777777">
      <w:pPr>
        <w:pBdr>
          <w:bottom w:val="single" w:color="auto" w:sz="4" w:space="1"/>
        </w:pBdr>
        <w:spacing w:after="0" w:line="240" w:lineRule="auto"/>
      </w:pPr>
    </w:p>
    <w:p xmlns:wp14="http://schemas.microsoft.com/office/word/2010/wordml" w:rsidR="0005407F" w:rsidP="0005407F" w:rsidRDefault="0005407F" w14:paraId="0A37501D" wp14:textId="77777777">
      <w:pPr>
        <w:spacing w:after="0" w:line="240" w:lineRule="auto"/>
      </w:pPr>
    </w:p>
    <w:p xmlns:wp14="http://schemas.microsoft.com/office/word/2010/wordml" w:rsidR="0005407F" w:rsidP="0005407F" w:rsidRDefault="0005407F" w14:paraId="5DAB6C7B" wp14:textId="77777777">
      <w:pPr>
        <w:spacing w:after="0" w:line="240" w:lineRule="auto"/>
      </w:pPr>
    </w:p>
    <w:p xmlns:wp14="http://schemas.microsoft.com/office/word/2010/wordml" w:rsidRPr="0005407F" w:rsidR="0005407F" w:rsidP="0005407F" w:rsidRDefault="0005407F" w14:paraId="07DEE553" wp14:textId="77777777">
      <w:pPr>
        <w:spacing w:after="0" w:line="240" w:lineRule="auto"/>
        <w:rPr>
          <w:b/>
        </w:rPr>
      </w:pPr>
      <w:r w:rsidRPr="0005407F">
        <w:rPr>
          <w:b/>
        </w:rPr>
        <w:t>EDUCATION</w:t>
      </w:r>
    </w:p>
    <w:p xmlns:wp14="http://schemas.microsoft.com/office/word/2010/wordml" w:rsidR="0005407F" w:rsidP="0005407F" w:rsidRDefault="0005407F" w14:paraId="377F7BD7" wp14:textId="77777777">
      <w:pPr>
        <w:spacing w:after="0" w:line="240" w:lineRule="auto"/>
      </w:pPr>
      <w:r>
        <w:t>Marshall University, Huntington, WV</w:t>
      </w:r>
      <w:r>
        <w:tab/>
      </w:r>
    </w:p>
    <w:p xmlns:wp14="http://schemas.microsoft.com/office/word/2010/wordml" w:rsidR="0005407F" w:rsidP="0005407F" w:rsidRDefault="0005407F" w14:paraId="6BBF0EA9" wp14:textId="600976F1">
      <w:pPr>
        <w:spacing w:after="0" w:line="240" w:lineRule="auto"/>
      </w:pPr>
      <w:r w:rsidR="0005407F">
        <w:rPr/>
        <w:t>B.A., Online Journalism; Minor, English</w:t>
      </w:r>
      <w:r>
        <w:tab/>
      </w:r>
      <w:r>
        <w:tab/>
      </w:r>
      <w:r>
        <w:tab/>
      </w:r>
      <w:r>
        <w:tab/>
      </w:r>
      <w:r>
        <w:tab/>
      </w:r>
      <w:r w:rsidR="0005407F">
        <w:rPr/>
        <w:t xml:space="preserve">Graduation - </w:t>
      </w:r>
      <w:r w:rsidR="0005407F">
        <w:rPr/>
        <w:t>May 20</w:t>
      </w:r>
      <w:r w:rsidR="1E51CAAA">
        <w:rPr/>
        <w:t>21</w:t>
      </w:r>
    </w:p>
    <w:p xmlns:wp14="http://schemas.microsoft.com/office/word/2010/wordml" w:rsidR="0005407F" w:rsidP="0005407F" w:rsidRDefault="0005407F" w14:paraId="02EB378F" wp14:textId="77777777">
      <w:pPr>
        <w:spacing w:after="0" w:line="240" w:lineRule="auto"/>
      </w:pPr>
    </w:p>
    <w:p xmlns:wp14="http://schemas.microsoft.com/office/word/2010/wordml" w:rsidR="0005407F" w:rsidP="0005407F" w:rsidRDefault="0005407F" w14:paraId="166450F7" wp14:textId="77777777">
      <w:pPr>
        <w:spacing w:after="0" w:line="240" w:lineRule="auto"/>
      </w:pPr>
      <w:r>
        <w:t>Marshall University Community &amp; Technical College, Huntington, WV</w:t>
      </w:r>
    </w:p>
    <w:p xmlns:wp14="http://schemas.microsoft.com/office/word/2010/wordml" w:rsidR="0005407F" w:rsidP="0005407F" w:rsidRDefault="0005407F" w14:paraId="36DA7424" wp14:textId="52F2A4DA">
      <w:pPr>
        <w:spacing w:after="0" w:line="240" w:lineRule="auto"/>
      </w:pPr>
      <w:r w:rsidR="0005407F">
        <w:rPr/>
        <w:t>A</w:t>
      </w:r>
      <w:r w:rsidR="0005407F">
        <w:rPr/>
        <w:t>.S., Web D</w:t>
      </w:r>
      <w:r w:rsidR="0005407F">
        <w:rPr/>
        <w:t>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07F">
        <w:rPr/>
        <w:t xml:space="preserve">Graduated - </w:t>
      </w:r>
      <w:r w:rsidR="0005407F">
        <w:rPr/>
        <w:t>December 20</w:t>
      </w:r>
      <w:r w:rsidR="6A77B770">
        <w:rPr/>
        <w:t>19</w:t>
      </w:r>
      <w:r>
        <w:tab/>
      </w:r>
    </w:p>
    <w:p xmlns:wp14="http://schemas.microsoft.com/office/word/2010/wordml" w:rsidRPr="0005407F" w:rsidR="0005407F" w:rsidP="0005407F" w:rsidRDefault="0005407F" w14:paraId="6A05A809" wp14:textId="77777777">
      <w:pPr>
        <w:spacing w:after="0" w:line="240" w:lineRule="auto"/>
        <w:rPr>
          <w:b/>
        </w:rPr>
      </w:pPr>
    </w:p>
    <w:p xmlns:wp14="http://schemas.microsoft.com/office/word/2010/wordml" w:rsidR="0005407F" w:rsidP="0005407F" w:rsidRDefault="0005407F" w14:paraId="5EF24332" wp14:textId="77777777">
      <w:pPr>
        <w:spacing w:after="0" w:line="240" w:lineRule="auto"/>
      </w:pPr>
      <w:r w:rsidRPr="0005407F">
        <w:rPr>
          <w:b/>
        </w:rPr>
        <w:t>INTERNSHIP</w:t>
      </w:r>
      <w:r>
        <w:t xml:space="preserve">    </w:t>
      </w:r>
      <w:r>
        <w:tab/>
      </w:r>
    </w:p>
    <w:p xmlns:wp14="http://schemas.microsoft.com/office/word/2010/wordml" w:rsidR="0005407F" w:rsidP="0005407F" w:rsidRDefault="0005407F" w14:paraId="57D44A7B" wp14:textId="77777777">
      <w:pPr>
        <w:spacing w:after="0" w:line="240" w:lineRule="auto"/>
      </w:pPr>
      <w:r>
        <w:t>Road Runner of Jackson and Monroe Inc. Jackson, MS</w:t>
      </w:r>
    </w:p>
    <w:p xmlns:wp14="http://schemas.microsoft.com/office/word/2010/wordml" w:rsidR="0005407F" w:rsidP="0005407F" w:rsidRDefault="0005407F" w14:paraId="62EE928B" wp14:textId="2499610E">
      <w:pPr>
        <w:spacing w:after="0" w:line="240" w:lineRule="auto"/>
      </w:pPr>
      <w:r w:rsidRPr="7A509EAA" w:rsidR="0005407F">
        <w:rPr>
          <w:b w:val="1"/>
          <w:bCs w:val="1"/>
        </w:rPr>
        <w:t xml:space="preserve">Assistant Online Editor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07F">
        <w:rPr/>
        <w:t xml:space="preserve">March </w:t>
      </w:r>
      <w:r w:rsidR="0005407F">
        <w:rPr/>
        <w:t>-</w:t>
      </w:r>
      <w:r w:rsidR="0005407F">
        <w:rPr/>
        <w:t xml:space="preserve"> September </w:t>
      </w:r>
      <w:r w:rsidR="0005407F">
        <w:rPr/>
        <w:t>20</w:t>
      </w:r>
      <w:r w:rsidR="4B4852B7">
        <w:rPr/>
        <w:t>21</w:t>
      </w:r>
    </w:p>
    <w:p xmlns:wp14="http://schemas.microsoft.com/office/word/2010/wordml" w:rsidR="0005407F" w:rsidP="0005407F" w:rsidRDefault="0005407F" w14:paraId="114EBCDC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Created first newsletter for Time Warner’s Jackson and Monroe division.</w:t>
      </w:r>
    </w:p>
    <w:p xmlns:wp14="http://schemas.microsoft.com/office/word/2010/wordml" w:rsidR="0005407F" w:rsidP="0005407F" w:rsidRDefault="0005407F" w14:paraId="238BA177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Helped write and design commercials and local Web site.</w:t>
      </w:r>
    </w:p>
    <w:p xmlns:wp14="http://schemas.microsoft.com/office/word/2010/wordml" w:rsidR="0005407F" w:rsidP="0005407F" w:rsidRDefault="0005407F" w14:paraId="551A82D0" wp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Assisted in graphic design projects and photography.</w:t>
      </w:r>
    </w:p>
    <w:p xmlns:wp14="http://schemas.microsoft.com/office/word/2010/wordml" w:rsidR="0005407F" w:rsidP="0005407F" w:rsidRDefault="0005407F" w14:paraId="5A39BBE3" wp14:textId="77777777">
      <w:pPr>
        <w:spacing w:after="0" w:line="240" w:lineRule="auto"/>
      </w:pPr>
    </w:p>
    <w:p xmlns:wp14="http://schemas.microsoft.com/office/word/2010/wordml" w:rsidRPr="0005407F" w:rsidR="0005407F" w:rsidP="0005407F" w:rsidRDefault="0005407F" w14:paraId="40D7C2D5" wp14:textId="77777777">
      <w:pPr>
        <w:spacing w:after="0" w:line="240" w:lineRule="auto"/>
        <w:rPr>
          <w:b/>
        </w:rPr>
      </w:pPr>
      <w:r w:rsidRPr="0005407F">
        <w:rPr>
          <w:b/>
        </w:rPr>
        <w:t xml:space="preserve">WORK EXPERIENCE  </w:t>
      </w:r>
    </w:p>
    <w:p xmlns:wp14="http://schemas.microsoft.com/office/word/2010/wordml" w:rsidR="0005407F" w:rsidP="0005407F" w:rsidRDefault="0005407F" w14:paraId="03E77D23" wp14:textId="77777777">
      <w:pPr>
        <w:spacing w:after="0" w:line="240" w:lineRule="auto"/>
      </w:pPr>
      <w:r>
        <w:t xml:space="preserve">The Herald-Dispatch. Huntington, WV </w:t>
      </w:r>
    </w:p>
    <w:p xmlns:wp14="http://schemas.microsoft.com/office/word/2010/wordml" w:rsidR="0005407F" w:rsidP="0005407F" w:rsidRDefault="0005407F" w14:paraId="653B203F" wp14:textId="72B07B63">
      <w:pPr>
        <w:spacing w:after="0" w:line="240" w:lineRule="auto"/>
      </w:pPr>
      <w:r w:rsidRPr="7A509EAA" w:rsidR="0005407F">
        <w:rPr>
          <w:b w:val="1"/>
          <w:bCs w:val="1"/>
        </w:rPr>
        <w:t xml:space="preserve">Copy Editor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07F">
        <w:rPr/>
        <w:t xml:space="preserve">May </w:t>
      </w:r>
      <w:r w:rsidR="0005407F">
        <w:rPr/>
        <w:t>-</w:t>
      </w:r>
      <w:r w:rsidR="0005407F">
        <w:rPr/>
        <w:t xml:space="preserve"> October 20</w:t>
      </w:r>
      <w:r w:rsidR="7A9DEA83">
        <w:rPr/>
        <w:t>20</w:t>
      </w:r>
    </w:p>
    <w:p xmlns:wp14="http://schemas.microsoft.com/office/word/2010/wordml" w:rsidR="0005407F" w:rsidP="0005407F" w:rsidRDefault="0005407F" w14:paraId="22256C8B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Checked for errors using proofreading skills</w:t>
      </w:r>
      <w:r>
        <w:t>.</w:t>
      </w:r>
      <w:r>
        <w:t xml:space="preserve"> </w:t>
      </w:r>
    </w:p>
    <w:p xmlns:wp14="http://schemas.microsoft.com/office/word/2010/wordml" w:rsidR="0005407F" w:rsidP="0005407F" w:rsidRDefault="0005407F" w14:paraId="24CB036C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Designed newspaper pages using Adobe InDesign</w:t>
      </w:r>
      <w:r>
        <w:t>.</w:t>
      </w:r>
    </w:p>
    <w:p xmlns:wp14="http://schemas.microsoft.com/office/word/2010/wordml" w:rsidR="0005407F" w:rsidP="0005407F" w:rsidRDefault="0005407F" w14:paraId="3EB9D93C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Wrote headlines, </w:t>
      </w:r>
      <w:proofErr w:type="spellStart"/>
      <w:r>
        <w:t>cutlines</w:t>
      </w:r>
      <w:proofErr w:type="spellEnd"/>
      <w:r>
        <w:t>, and filler content for pages</w:t>
      </w:r>
      <w:r>
        <w:t>.</w:t>
      </w:r>
    </w:p>
    <w:p xmlns:wp14="http://schemas.microsoft.com/office/word/2010/wordml" w:rsidR="0005407F" w:rsidP="0005407F" w:rsidRDefault="0005407F" w14:paraId="41C8F396" wp14:textId="77777777">
      <w:pPr>
        <w:spacing w:after="0" w:line="240" w:lineRule="auto"/>
      </w:pPr>
    </w:p>
    <w:p xmlns:wp14="http://schemas.microsoft.com/office/word/2010/wordml" w:rsidR="0005407F" w:rsidP="0005407F" w:rsidRDefault="0005407F" w14:paraId="05229A73" wp14:textId="77777777">
      <w:pPr>
        <w:spacing w:after="0" w:line="240" w:lineRule="auto"/>
      </w:pPr>
      <w:r>
        <w:t xml:space="preserve">Sinclair Broadcasting Inc. Hurricane, WV </w:t>
      </w:r>
    </w:p>
    <w:p xmlns:wp14="http://schemas.microsoft.com/office/word/2010/wordml" w:rsidR="0005407F" w:rsidP="0005407F" w:rsidRDefault="0005407F" w14:paraId="1FA095CE" wp14:textId="0BCA5F89">
      <w:pPr>
        <w:spacing w:after="0" w:line="240" w:lineRule="auto"/>
      </w:pPr>
      <w:r w:rsidRPr="7A509EAA" w:rsidR="0005407F">
        <w:rPr>
          <w:b w:val="1"/>
          <w:bCs w:val="1"/>
        </w:rPr>
        <w:t>Master Control Operator</w:t>
      </w:r>
      <w:r w:rsidR="0005407F">
        <w:rP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07F">
        <w:rPr/>
        <w:t>October 20</w:t>
      </w:r>
      <w:r w:rsidR="4D47137D">
        <w:rPr/>
        <w:t>1</w:t>
      </w:r>
      <w:r w:rsidR="50E1CA35">
        <w:rPr/>
        <w:t xml:space="preserve">8 </w:t>
      </w:r>
      <w:r w:rsidR="0005407F">
        <w:rPr/>
        <w:t>-</w:t>
      </w:r>
      <w:r w:rsidR="0005407F">
        <w:rPr/>
        <w:t xml:space="preserve"> October 20</w:t>
      </w:r>
      <w:r w:rsidR="308AFB28">
        <w:rPr/>
        <w:t>19</w:t>
      </w:r>
    </w:p>
    <w:p xmlns:wp14="http://schemas.microsoft.com/office/word/2010/wordml" w:rsidR="0005407F" w:rsidP="00164688" w:rsidRDefault="0005407F" w14:paraId="7329BBEA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Prepared and transmitted audio and video for on-air broadcast</w:t>
      </w:r>
    </w:p>
    <w:p xmlns:wp14="http://schemas.microsoft.com/office/word/2010/wordml" w:rsidR="0005407F" w:rsidP="00164688" w:rsidRDefault="0005407F" w14:paraId="7FE4A30F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Managed the positioning and Interception of satellite feeds</w:t>
      </w:r>
    </w:p>
    <w:p xmlns:wp14="http://schemas.microsoft.com/office/word/2010/wordml" w:rsidR="0005407F" w:rsidP="00164688" w:rsidRDefault="0005407F" w14:paraId="096018E4" wp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Assisted in production and editing of video/audio</w:t>
      </w:r>
    </w:p>
    <w:p xmlns:wp14="http://schemas.microsoft.com/office/word/2010/wordml" w:rsidR="0005407F" w:rsidP="7A509EAA" w:rsidRDefault="0005407F" w14:paraId="0D0B940D" wp14:noSpellErr="1" wp14:textId="420FD8A5">
      <w:pPr>
        <w:pStyle w:val="Normal"/>
        <w:spacing w:after="0" w:line="240" w:lineRule="auto"/>
      </w:pPr>
    </w:p>
    <w:p xmlns:wp14="http://schemas.microsoft.com/office/word/2010/wordml" w:rsidRPr="00164688" w:rsidR="0005407F" w:rsidP="0005407F" w:rsidRDefault="00164688" w14:paraId="1AEE3859" wp14:textId="77777777">
      <w:pPr>
        <w:spacing w:after="0" w:line="240" w:lineRule="auto"/>
        <w:rPr>
          <w:b/>
        </w:rPr>
      </w:pPr>
      <w:r w:rsidRPr="00164688">
        <w:rPr>
          <w:b/>
        </w:rPr>
        <w:t>SKILLS</w:t>
      </w:r>
    </w:p>
    <w:p xmlns:wp14="http://schemas.microsoft.com/office/word/2010/wordml" w:rsidR="00164688" w:rsidP="00164688" w:rsidRDefault="00164688" w14:paraId="0EB80C83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>Experience in:</w:t>
      </w:r>
      <w:r w:rsidR="0005407F">
        <w:t xml:space="preserve"> layout/design, research, writing, editing, Web design, photography, advertising</w:t>
      </w:r>
    </w:p>
    <w:p xmlns:wp14="http://schemas.microsoft.com/office/word/2010/wordml" w:rsidR="0005407F" w:rsidP="0005407F" w:rsidRDefault="00164688" w14:paraId="37599EE9" wp14:textId="7777777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Experience in: </w:t>
      </w:r>
      <w:r w:rsidR="0005407F">
        <w:t>InDesign, Photoshop, Flash, Dreamweaver, Image Ready, FrontPage, Final Cut Pro, PowerPoint, HTML, PHP, MySQL</w:t>
      </w:r>
      <w:r w:rsidR="0005407F">
        <w:tab/>
      </w:r>
    </w:p>
    <w:p xmlns:wp14="http://schemas.microsoft.com/office/word/2010/wordml" w:rsidR="00F751A3" w:rsidP="0005407F" w:rsidRDefault="0005407F" w14:paraId="0E27B00A" wp14:textId="77777777">
      <w:pPr>
        <w:spacing w:after="0" w:line="240" w:lineRule="auto"/>
      </w:pPr>
      <w:r>
        <w:tab/>
      </w:r>
    </w:p>
    <w:sectPr w:rsidR="00F751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DC"/>
    <w:multiLevelType w:val="hybridMultilevel"/>
    <w:tmpl w:val="F03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C90DB8"/>
    <w:multiLevelType w:val="hybridMultilevel"/>
    <w:tmpl w:val="1FA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5A0E51"/>
    <w:multiLevelType w:val="hybridMultilevel"/>
    <w:tmpl w:val="E19E2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EA0FC3"/>
    <w:multiLevelType w:val="hybridMultilevel"/>
    <w:tmpl w:val="A60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7365E3"/>
    <w:multiLevelType w:val="hybridMultilevel"/>
    <w:tmpl w:val="017E7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7F"/>
    <w:rsid w:val="0005407F"/>
    <w:rsid w:val="00164688"/>
    <w:rsid w:val="00F751A3"/>
    <w:rsid w:val="1E51CAAA"/>
    <w:rsid w:val="211A225F"/>
    <w:rsid w:val="308AFB28"/>
    <w:rsid w:val="3402BD0F"/>
    <w:rsid w:val="387A2243"/>
    <w:rsid w:val="4B4852B7"/>
    <w:rsid w:val="4D47137D"/>
    <w:rsid w:val="50E1CA35"/>
    <w:rsid w:val="661A2BDF"/>
    <w:rsid w:val="6A0FDB3E"/>
    <w:rsid w:val="6A77B770"/>
    <w:rsid w:val="797DF19A"/>
    <w:rsid w:val="7A509EAA"/>
    <w:rsid w:val="7A9DE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23E0"/>
  <w15:chartTrackingRefBased/>
  <w15:docId w15:val="{A69A0454-0147-42ED-88C0-CE5BADC996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74443-F70D-4620-8A6F-7C16CEFA9001}"/>
</file>

<file path=customXml/itemProps2.xml><?xml version="1.0" encoding="utf-8"?>
<ds:datastoreItem xmlns:ds="http://schemas.openxmlformats.org/officeDocument/2006/customXml" ds:itemID="{51AE1C90-C40C-4F42-89B0-F40166BD9C54}"/>
</file>

<file path=customXml/itemProps3.xml><?xml version="1.0" encoding="utf-8"?>
<ds:datastoreItem xmlns:ds="http://schemas.openxmlformats.org/officeDocument/2006/customXml" ds:itemID="{2F597DF8-B0B6-49C8-B3E4-D3B94A4559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Bialk, Mirek</dc:creator>
  <keywords/>
  <dc:description/>
  <lastModifiedBy>Neu, Alec</lastModifiedBy>
  <revision>3</revision>
  <dcterms:created xsi:type="dcterms:W3CDTF">2018-01-17T19:12:00.0000000Z</dcterms:created>
  <dcterms:modified xsi:type="dcterms:W3CDTF">2022-01-11T03:04:36.1492829Z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207400</vt:r8>
  </property>
</Properties>
</file>