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A0EA7" w14:textId="449E32C5" w:rsidR="00870D03" w:rsidRPr="00FF3AEC" w:rsidRDefault="00870D03" w:rsidP="49B5DAB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FF3AEC">
        <w:rPr>
          <w:b/>
          <w:bCs/>
          <w:sz w:val="32"/>
          <w:szCs w:val="32"/>
        </w:rPr>
        <w:t>MARCO</w:t>
      </w:r>
      <w:r w:rsidRPr="00FF3AEC">
        <w:rPr>
          <w:sz w:val="32"/>
          <w:szCs w:val="32"/>
        </w:rPr>
        <w:t xml:space="preserve"> </w:t>
      </w:r>
      <w:r w:rsidRPr="00FF3AEC">
        <w:rPr>
          <w:b/>
          <w:bCs/>
          <w:sz w:val="32"/>
          <w:szCs w:val="32"/>
        </w:rPr>
        <w:t xml:space="preserve">MARSHALL </w:t>
      </w:r>
    </w:p>
    <w:p w14:paraId="7900D809" w14:textId="2DA36755" w:rsidR="00870D03" w:rsidRPr="00FF3AEC" w:rsidRDefault="00870D03" w:rsidP="49B5DAB6">
      <w:pPr>
        <w:spacing w:after="0" w:line="240" w:lineRule="auto"/>
        <w:jc w:val="center"/>
        <w:rPr>
          <w:sz w:val="24"/>
          <w:szCs w:val="24"/>
        </w:rPr>
      </w:pPr>
      <w:r w:rsidRPr="00FF3AEC">
        <w:rPr>
          <w:sz w:val="24"/>
          <w:szCs w:val="24"/>
        </w:rPr>
        <w:t>Huntington, W</w:t>
      </w:r>
      <w:r w:rsidR="701C6311" w:rsidRPr="00FF3AEC">
        <w:rPr>
          <w:sz w:val="24"/>
          <w:szCs w:val="24"/>
        </w:rPr>
        <w:t>V</w:t>
      </w:r>
      <w:r w:rsidR="007C0551" w:rsidRPr="00FF3AEC">
        <w:rPr>
          <w:sz w:val="24"/>
          <w:szCs w:val="24"/>
        </w:rPr>
        <w:t xml:space="preserve"> | </w:t>
      </w:r>
      <w:r w:rsidR="005E53C2" w:rsidRPr="00FF3AEC">
        <w:rPr>
          <w:sz w:val="24"/>
          <w:szCs w:val="24"/>
        </w:rPr>
        <w:t>marco@marshall.edu | 304-696-2370</w:t>
      </w:r>
    </w:p>
    <w:p w14:paraId="5C5F6733" w14:textId="5F5F9A67" w:rsidR="007C0551" w:rsidRPr="00FF3AEC" w:rsidRDefault="001B6AA3" w:rsidP="49B5DAB6">
      <w:pPr>
        <w:spacing w:after="0" w:line="240" w:lineRule="auto"/>
        <w:jc w:val="center"/>
        <w:rPr>
          <w:sz w:val="24"/>
          <w:szCs w:val="24"/>
          <w:highlight w:val="yellow"/>
        </w:rPr>
      </w:pPr>
      <w:r w:rsidRPr="00FF3AEC">
        <w:rPr>
          <w:sz w:val="24"/>
          <w:szCs w:val="24"/>
        </w:rPr>
        <w:t>Linkedin.com/</w:t>
      </w:r>
      <w:proofErr w:type="spellStart"/>
      <w:r w:rsidRPr="00FF3AEC">
        <w:rPr>
          <w:sz w:val="24"/>
          <w:szCs w:val="24"/>
        </w:rPr>
        <w:t>marcomarshall</w:t>
      </w:r>
      <w:proofErr w:type="spellEnd"/>
      <w:r w:rsidR="00F36745" w:rsidRPr="00FF3AEC">
        <w:rPr>
          <w:sz w:val="24"/>
          <w:szCs w:val="24"/>
        </w:rPr>
        <w:t xml:space="preserve"> </w:t>
      </w:r>
      <w:r w:rsidR="08D99F72" w:rsidRPr="00FF3AEC">
        <w:rPr>
          <w:sz w:val="24"/>
          <w:szCs w:val="24"/>
          <w:highlight w:val="yellow"/>
        </w:rPr>
        <w:t>(if applicable)</w:t>
      </w:r>
    </w:p>
    <w:p w14:paraId="342AFFC2" w14:textId="77777777" w:rsidR="003F7046" w:rsidRPr="00FF3AEC" w:rsidRDefault="003F7046" w:rsidP="49B5DAB6">
      <w:pPr>
        <w:spacing w:after="0" w:line="240" w:lineRule="auto"/>
        <w:jc w:val="center"/>
        <w:rPr>
          <w:sz w:val="24"/>
          <w:szCs w:val="24"/>
        </w:rPr>
      </w:pPr>
    </w:p>
    <w:p w14:paraId="0D31A8E7" w14:textId="61F2D3EF" w:rsidR="00C74931" w:rsidRPr="00FF3AEC" w:rsidRDefault="00B84016" w:rsidP="49B5DAB6">
      <w:pPr>
        <w:spacing w:after="0" w:line="240" w:lineRule="auto"/>
        <w:jc w:val="center"/>
        <w:rPr>
          <w:sz w:val="24"/>
          <w:szCs w:val="24"/>
        </w:rPr>
      </w:pPr>
      <w:r w:rsidRPr="00FF3AEC">
        <w:rPr>
          <w:b/>
          <w:bCs/>
          <w:sz w:val="24"/>
          <w:szCs w:val="24"/>
          <w:highlight w:val="yellow"/>
        </w:rPr>
        <w:t>Create an engaging 1 sentence headline for yourself (tailored to the job you are applying for) that sells who you are as a professional.</w:t>
      </w:r>
    </w:p>
    <w:p w14:paraId="5EA46A27" w14:textId="77777777" w:rsidR="00B84016" w:rsidRPr="00FF3AEC" w:rsidRDefault="00B84016" w:rsidP="49B5DAB6">
      <w:pPr>
        <w:spacing w:after="0"/>
        <w:rPr>
          <w:b/>
          <w:bCs/>
          <w:sz w:val="24"/>
          <w:szCs w:val="24"/>
        </w:rPr>
      </w:pPr>
    </w:p>
    <w:p w14:paraId="71C052F2" w14:textId="77CBC07D" w:rsidR="00F8284C" w:rsidRPr="00FF3AEC" w:rsidRDefault="00737442" w:rsidP="49B5DAB6">
      <w:pPr>
        <w:spacing w:after="0"/>
        <w:rPr>
          <w:b/>
          <w:bCs/>
          <w:sz w:val="24"/>
          <w:szCs w:val="24"/>
        </w:rPr>
      </w:pPr>
      <w:r w:rsidRPr="00FF3AEC">
        <w:rPr>
          <w:b/>
          <w:bCs/>
          <w:sz w:val="24"/>
          <w:szCs w:val="24"/>
        </w:rPr>
        <w:t>SKILLS SUMMARY</w:t>
      </w:r>
    </w:p>
    <w:p w14:paraId="02F4B18F" w14:textId="74EDBC74" w:rsidR="006460AC" w:rsidRPr="00FF3AEC" w:rsidRDefault="00E005A1" w:rsidP="49B5DAB6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  <w:highlight w:val="yellow"/>
        </w:rPr>
      </w:pPr>
      <w:r w:rsidRPr="00FF3AEC">
        <w:rPr>
          <w:sz w:val="24"/>
          <w:szCs w:val="24"/>
          <w:highlight w:val="yellow"/>
        </w:rPr>
        <w:t xml:space="preserve">This is the chance to </w:t>
      </w:r>
      <w:r w:rsidR="006812BA" w:rsidRPr="00FF3AEC">
        <w:rPr>
          <w:sz w:val="24"/>
          <w:szCs w:val="24"/>
          <w:highlight w:val="yellow"/>
        </w:rPr>
        <w:t>“</w:t>
      </w:r>
      <w:r w:rsidRPr="00FF3AEC">
        <w:rPr>
          <w:sz w:val="24"/>
          <w:szCs w:val="24"/>
          <w:highlight w:val="yellow"/>
        </w:rPr>
        <w:t>hook</w:t>
      </w:r>
      <w:r w:rsidR="006812BA" w:rsidRPr="00FF3AEC">
        <w:rPr>
          <w:sz w:val="24"/>
          <w:szCs w:val="24"/>
          <w:highlight w:val="yellow"/>
        </w:rPr>
        <w:t>”</w:t>
      </w:r>
      <w:r w:rsidRPr="00FF3AEC">
        <w:rPr>
          <w:sz w:val="24"/>
          <w:szCs w:val="24"/>
          <w:highlight w:val="yellow"/>
        </w:rPr>
        <w:t xml:space="preserve"> the reader by selling your skills. </w:t>
      </w:r>
      <w:r w:rsidR="008F023E" w:rsidRPr="00FF3AEC">
        <w:rPr>
          <w:sz w:val="24"/>
          <w:szCs w:val="24"/>
          <w:highlight w:val="yellow"/>
        </w:rPr>
        <w:t xml:space="preserve">This </w:t>
      </w:r>
      <w:r w:rsidRPr="00FF3AEC">
        <w:rPr>
          <w:sz w:val="24"/>
          <w:szCs w:val="24"/>
          <w:highlight w:val="yellow"/>
        </w:rPr>
        <w:t xml:space="preserve">is a summary of </w:t>
      </w:r>
      <w:r w:rsidR="008F023E" w:rsidRPr="00FF3AEC">
        <w:rPr>
          <w:sz w:val="24"/>
          <w:szCs w:val="24"/>
          <w:highlight w:val="yellow"/>
        </w:rPr>
        <w:t xml:space="preserve">your experience and should be tailored to the job you are applying for. </w:t>
      </w:r>
      <w:r w:rsidR="00263A5D" w:rsidRPr="00FF3AEC">
        <w:rPr>
          <w:sz w:val="24"/>
          <w:szCs w:val="24"/>
          <w:highlight w:val="yellow"/>
        </w:rPr>
        <w:t xml:space="preserve">Do not use the personal pronoun “I” anywhere on the résumé. </w:t>
      </w:r>
      <w:r w:rsidR="00060948" w:rsidRPr="00FF3AEC">
        <w:rPr>
          <w:sz w:val="24"/>
          <w:szCs w:val="24"/>
          <w:highlight w:val="yellow"/>
        </w:rPr>
        <w:t xml:space="preserve">See </w:t>
      </w:r>
      <w:r w:rsidR="000A1A80" w:rsidRPr="00FF3AEC">
        <w:rPr>
          <w:sz w:val="24"/>
          <w:szCs w:val="24"/>
          <w:highlight w:val="yellow"/>
        </w:rPr>
        <w:t xml:space="preserve">the </w:t>
      </w:r>
      <w:r w:rsidR="00060948" w:rsidRPr="00FF3AEC">
        <w:rPr>
          <w:sz w:val="24"/>
          <w:szCs w:val="24"/>
          <w:highlight w:val="yellow"/>
        </w:rPr>
        <w:t>sample below</w:t>
      </w:r>
      <w:r w:rsidR="00267003" w:rsidRPr="00FF3AEC">
        <w:rPr>
          <w:sz w:val="24"/>
          <w:szCs w:val="24"/>
          <w:highlight w:val="yellow"/>
        </w:rPr>
        <w:t xml:space="preserve"> of what a person looking for a position in sales might say.</w:t>
      </w:r>
    </w:p>
    <w:p w14:paraId="2D79DF31" w14:textId="77777777" w:rsidR="00267003" w:rsidRPr="00FF3AEC" w:rsidRDefault="00267003" w:rsidP="49B5DAB6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FF3AEC">
        <w:rPr>
          <w:sz w:val="24"/>
          <w:szCs w:val="24"/>
        </w:rPr>
        <w:t>Proven ability to build and maintain strong client relationships, resulting in increased customer satisfaction and repeat business.</w:t>
      </w:r>
    </w:p>
    <w:p w14:paraId="2B27A8A4" w14:textId="77777777" w:rsidR="006812BA" w:rsidRPr="00FF3AEC" w:rsidRDefault="006812BA" w:rsidP="49B5DAB6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FF3AEC">
        <w:rPr>
          <w:sz w:val="24"/>
          <w:szCs w:val="24"/>
        </w:rPr>
        <w:t>Skilled in utilizing persuasive communication techniques and strategic sales approaches to consistently achieve and exceed sales targets.</w:t>
      </w:r>
    </w:p>
    <w:p w14:paraId="4FDA7C44" w14:textId="77777777" w:rsidR="00FF3AEC" w:rsidRDefault="00FF3AEC" w:rsidP="49B5DAB6">
      <w:pPr>
        <w:spacing w:after="0"/>
        <w:rPr>
          <w:b/>
          <w:bCs/>
          <w:sz w:val="24"/>
          <w:szCs w:val="24"/>
        </w:rPr>
      </w:pPr>
      <w:bookmarkStart w:id="0" w:name="_Hlk165447024"/>
      <w:bookmarkStart w:id="1" w:name="_Hlk165447783"/>
    </w:p>
    <w:p w14:paraId="3668B9E9" w14:textId="45D3225F" w:rsidR="00086963" w:rsidRPr="00FF3AEC" w:rsidRDefault="00086963" w:rsidP="49B5DAB6">
      <w:pPr>
        <w:spacing w:after="0"/>
        <w:rPr>
          <w:b/>
          <w:bCs/>
          <w:sz w:val="24"/>
          <w:szCs w:val="24"/>
        </w:rPr>
      </w:pPr>
      <w:r w:rsidRPr="00FF3AEC">
        <w:rPr>
          <w:b/>
          <w:bCs/>
          <w:sz w:val="24"/>
          <w:szCs w:val="24"/>
        </w:rPr>
        <w:t>EDUCATION</w:t>
      </w:r>
      <w:bookmarkEnd w:id="0"/>
      <w:r w:rsidRPr="00FF3AEC">
        <w:rPr>
          <w:b/>
          <w:bCs/>
          <w:sz w:val="24"/>
          <w:szCs w:val="24"/>
        </w:rPr>
        <w:t xml:space="preserve"> </w:t>
      </w:r>
    </w:p>
    <w:p w14:paraId="6AB0E1A7" w14:textId="31EA5333" w:rsidR="00086963" w:rsidRPr="00FF3AEC" w:rsidRDefault="000134E3" w:rsidP="49B5DAB6">
      <w:pPr>
        <w:spacing w:after="0" w:line="240" w:lineRule="auto"/>
        <w:rPr>
          <w:b/>
          <w:bCs/>
          <w:sz w:val="24"/>
          <w:szCs w:val="24"/>
        </w:rPr>
      </w:pPr>
      <w:bookmarkStart w:id="2" w:name="_Hlk167177083"/>
      <w:bookmarkEnd w:id="1"/>
      <w:r w:rsidRPr="00FF3AEC">
        <w:rPr>
          <w:b/>
          <w:bCs/>
          <w:sz w:val="24"/>
          <w:szCs w:val="24"/>
        </w:rPr>
        <w:t xml:space="preserve">Type of </w:t>
      </w:r>
      <w:r w:rsidR="00263A5D" w:rsidRPr="00FF3AEC">
        <w:rPr>
          <w:b/>
          <w:bCs/>
          <w:sz w:val="24"/>
          <w:szCs w:val="24"/>
        </w:rPr>
        <w:t>Degree, Major</w:t>
      </w:r>
      <w:r w:rsidRPr="00FF3AEC">
        <w:rPr>
          <w:b/>
          <w:bCs/>
          <w:sz w:val="24"/>
          <w:szCs w:val="24"/>
        </w:rPr>
        <w:t xml:space="preserve"> (Concentration if applicable</w:t>
      </w:r>
      <w:proofErr w:type="gramStart"/>
      <w:r w:rsidRPr="00FF3AEC">
        <w:rPr>
          <w:b/>
          <w:bCs/>
          <w:sz w:val="24"/>
          <w:szCs w:val="24"/>
        </w:rPr>
        <w:t>)</w:t>
      </w:r>
      <w:r w:rsidRPr="00FF3AEC">
        <w:rPr>
          <w:sz w:val="24"/>
          <w:szCs w:val="24"/>
        </w:rPr>
        <w:tab/>
      </w:r>
      <w:r w:rsidRPr="00FF3AEC">
        <w:rPr>
          <w:sz w:val="24"/>
          <w:szCs w:val="24"/>
        </w:rPr>
        <w:tab/>
        <w:t>Expected</w:t>
      </w:r>
      <w:proofErr w:type="gramEnd"/>
      <w:r w:rsidR="00FF3AEC">
        <w:rPr>
          <w:sz w:val="24"/>
          <w:szCs w:val="24"/>
        </w:rPr>
        <w:t xml:space="preserve">: </w:t>
      </w:r>
      <w:r w:rsidR="00804F07" w:rsidRPr="00FF3AEC">
        <w:rPr>
          <w:sz w:val="24"/>
          <w:szCs w:val="24"/>
        </w:rPr>
        <w:t>May 202</w:t>
      </w:r>
      <w:r w:rsidR="002643ED" w:rsidRPr="00FF3AEC">
        <w:rPr>
          <w:sz w:val="24"/>
          <w:szCs w:val="24"/>
        </w:rPr>
        <w:t>6</w:t>
      </w:r>
    </w:p>
    <w:p w14:paraId="1ECDC4D9" w14:textId="5C1C18C8" w:rsidR="00086963" w:rsidRPr="00FF3AEC" w:rsidRDefault="00086963" w:rsidP="49B5DAB6">
      <w:pPr>
        <w:spacing w:after="0" w:line="240" w:lineRule="auto"/>
        <w:rPr>
          <w:i/>
          <w:iCs/>
          <w:sz w:val="24"/>
          <w:szCs w:val="24"/>
        </w:rPr>
      </w:pPr>
      <w:r w:rsidRPr="00FF3AEC">
        <w:rPr>
          <w:sz w:val="24"/>
          <w:szCs w:val="24"/>
        </w:rPr>
        <w:t xml:space="preserve">Marshall University, </w:t>
      </w:r>
      <w:r w:rsidRPr="00FF3AEC">
        <w:rPr>
          <w:sz w:val="24"/>
          <w:szCs w:val="24"/>
        </w:rPr>
        <w:tab/>
      </w:r>
      <w:r w:rsidRPr="00FF3AEC">
        <w:rPr>
          <w:sz w:val="24"/>
          <w:szCs w:val="24"/>
        </w:rPr>
        <w:tab/>
      </w:r>
      <w:r w:rsidRPr="00FF3AEC">
        <w:rPr>
          <w:sz w:val="24"/>
          <w:szCs w:val="24"/>
        </w:rPr>
        <w:tab/>
      </w:r>
      <w:r w:rsidRPr="00FF3AEC">
        <w:rPr>
          <w:sz w:val="24"/>
          <w:szCs w:val="24"/>
        </w:rPr>
        <w:tab/>
      </w:r>
      <w:r w:rsidRPr="00FF3AEC">
        <w:rPr>
          <w:sz w:val="24"/>
          <w:szCs w:val="24"/>
        </w:rPr>
        <w:tab/>
      </w:r>
      <w:r w:rsidRPr="00FF3AEC">
        <w:rPr>
          <w:sz w:val="24"/>
          <w:szCs w:val="24"/>
        </w:rPr>
        <w:tab/>
      </w:r>
      <w:r w:rsidRPr="00FF3AEC">
        <w:rPr>
          <w:sz w:val="24"/>
          <w:szCs w:val="24"/>
        </w:rPr>
        <w:tab/>
        <w:t>Huntington, WV</w:t>
      </w:r>
    </w:p>
    <w:p w14:paraId="57057200" w14:textId="04E979F4" w:rsidR="00086963" w:rsidRPr="00FF3AEC" w:rsidRDefault="00086963" w:rsidP="49B5DAB6">
      <w:pPr>
        <w:spacing w:after="0" w:line="240" w:lineRule="auto"/>
        <w:rPr>
          <w:sz w:val="24"/>
          <w:szCs w:val="24"/>
        </w:rPr>
      </w:pPr>
      <w:r w:rsidRPr="00FF3AEC">
        <w:rPr>
          <w:sz w:val="24"/>
          <w:szCs w:val="24"/>
        </w:rPr>
        <w:t xml:space="preserve">GPA: </w:t>
      </w:r>
      <w:r w:rsidR="00804F07" w:rsidRPr="00FF3AEC">
        <w:rPr>
          <w:sz w:val="24"/>
          <w:szCs w:val="24"/>
        </w:rPr>
        <w:t xml:space="preserve">Listing GPA is optional. Recommendation is GPA can be listed if the GPA is 3.2 or greater </w:t>
      </w:r>
    </w:p>
    <w:p w14:paraId="35DC9581" w14:textId="73265C86" w:rsidR="00C866D2" w:rsidRPr="00FF3AEC" w:rsidRDefault="00C866D2" w:rsidP="49B5DAB6">
      <w:pPr>
        <w:spacing w:after="0" w:line="240" w:lineRule="auto"/>
        <w:rPr>
          <w:sz w:val="24"/>
          <w:szCs w:val="24"/>
        </w:rPr>
      </w:pPr>
    </w:p>
    <w:p w14:paraId="18CE471D" w14:textId="3FFE84BB" w:rsidR="00C866D2" w:rsidRPr="00FF3AEC" w:rsidRDefault="00C866D2" w:rsidP="00FF3AEC">
      <w:pPr>
        <w:spacing w:after="0" w:line="240" w:lineRule="auto"/>
        <w:rPr>
          <w:sz w:val="24"/>
          <w:szCs w:val="24"/>
        </w:rPr>
      </w:pPr>
      <w:r w:rsidRPr="00FF3AEC">
        <w:rPr>
          <w:b/>
          <w:bCs/>
          <w:sz w:val="24"/>
          <w:szCs w:val="24"/>
        </w:rPr>
        <w:t xml:space="preserve">Relevant Courses: </w:t>
      </w:r>
      <w:r w:rsidRPr="00FF3AEC">
        <w:rPr>
          <w:sz w:val="24"/>
          <w:szCs w:val="24"/>
          <w:highlight w:val="yellow"/>
        </w:rPr>
        <w:t>You may decide to list some relevant courses by name. This is a great way to show that you have knowledge of something from class, even though you have not had actual work experience. See our examples on the Career Education website</w:t>
      </w:r>
      <w:r w:rsidR="00A3772F" w:rsidRPr="00FF3AEC">
        <w:rPr>
          <w:sz w:val="24"/>
          <w:szCs w:val="24"/>
          <w:highlight w:val="yellow"/>
        </w:rPr>
        <w:t xml:space="preserve"> to see what this might look like.</w:t>
      </w:r>
    </w:p>
    <w:p w14:paraId="06F35A8C" w14:textId="5EFEB067" w:rsidR="00086963" w:rsidRPr="00FF3AEC" w:rsidRDefault="00086963" w:rsidP="00FF3AEC">
      <w:pPr>
        <w:spacing w:after="0"/>
        <w:rPr>
          <w:sz w:val="24"/>
          <w:szCs w:val="24"/>
        </w:rPr>
      </w:pPr>
      <w:bookmarkStart w:id="3" w:name="_Hlk167178415"/>
      <w:bookmarkEnd w:id="2"/>
      <w:r w:rsidRPr="00FF3AEC">
        <w:rPr>
          <w:b/>
          <w:bCs/>
          <w:sz w:val="24"/>
          <w:szCs w:val="24"/>
        </w:rPr>
        <w:t>Achievements:</w:t>
      </w:r>
      <w:bookmarkEnd w:id="3"/>
      <w:r w:rsidRPr="00FF3AEC">
        <w:rPr>
          <w:b/>
          <w:bCs/>
          <w:sz w:val="24"/>
          <w:szCs w:val="24"/>
        </w:rPr>
        <w:t xml:space="preserve"> </w:t>
      </w:r>
      <w:r w:rsidR="00804F07" w:rsidRPr="00FF3AEC">
        <w:rPr>
          <w:sz w:val="24"/>
          <w:szCs w:val="24"/>
          <w:highlight w:val="yellow"/>
        </w:rPr>
        <w:t xml:space="preserve">You </w:t>
      </w:r>
      <w:r w:rsidR="00F11EBD" w:rsidRPr="00FF3AEC">
        <w:rPr>
          <w:sz w:val="24"/>
          <w:szCs w:val="24"/>
          <w:highlight w:val="yellow"/>
        </w:rPr>
        <w:t>can list</w:t>
      </w:r>
      <w:r w:rsidR="00453373" w:rsidRPr="00FF3AEC">
        <w:rPr>
          <w:sz w:val="24"/>
          <w:szCs w:val="24"/>
          <w:highlight w:val="yellow"/>
        </w:rPr>
        <w:t xml:space="preserve"> things like</w:t>
      </w:r>
      <w:r w:rsidR="00F11EBD" w:rsidRPr="00FF3AEC">
        <w:rPr>
          <w:sz w:val="24"/>
          <w:szCs w:val="24"/>
          <w:highlight w:val="yellow"/>
        </w:rPr>
        <w:t xml:space="preserve"> Dean’s List, President’s List, </w:t>
      </w:r>
      <w:r w:rsidR="00453373" w:rsidRPr="00FF3AEC">
        <w:rPr>
          <w:sz w:val="24"/>
          <w:szCs w:val="24"/>
          <w:highlight w:val="yellow"/>
        </w:rPr>
        <w:t>merit-based scholarships (not Pell grants)</w:t>
      </w:r>
      <w:r w:rsidR="00263A5D" w:rsidRPr="00FF3AEC">
        <w:rPr>
          <w:sz w:val="24"/>
          <w:szCs w:val="24"/>
          <w:highlight w:val="yellow"/>
        </w:rPr>
        <w:t>, and other achievements here.</w:t>
      </w:r>
      <w:r w:rsidR="00263A5D" w:rsidRPr="00FF3AEC">
        <w:rPr>
          <w:sz w:val="24"/>
          <w:szCs w:val="24"/>
        </w:rPr>
        <w:t xml:space="preserve"> </w:t>
      </w:r>
    </w:p>
    <w:p w14:paraId="027EB9BC" w14:textId="3057A40D" w:rsidR="009F70DC" w:rsidRPr="00FF3AEC" w:rsidRDefault="009F70DC" w:rsidP="49B5DAB6">
      <w:pPr>
        <w:spacing w:after="0"/>
        <w:rPr>
          <w:sz w:val="24"/>
          <w:szCs w:val="24"/>
        </w:rPr>
      </w:pPr>
      <w:r w:rsidRPr="00FF3AEC">
        <w:rPr>
          <w:sz w:val="24"/>
          <w:szCs w:val="24"/>
          <w:highlight w:val="yellow"/>
        </w:rPr>
        <w:t xml:space="preserve">Notes: If you </w:t>
      </w:r>
      <w:proofErr w:type="gramStart"/>
      <w:r w:rsidRPr="00FF3AEC">
        <w:rPr>
          <w:sz w:val="24"/>
          <w:szCs w:val="24"/>
          <w:highlight w:val="yellow"/>
        </w:rPr>
        <w:t>transferred</w:t>
      </w:r>
      <w:proofErr w:type="gramEnd"/>
      <w:r w:rsidRPr="00FF3AEC">
        <w:rPr>
          <w:sz w:val="24"/>
          <w:szCs w:val="24"/>
          <w:highlight w:val="yellow"/>
        </w:rPr>
        <w:t xml:space="preserve"> from another school to Marshall, there is no need to include those schools by name on the résumé, unless you </w:t>
      </w:r>
      <w:proofErr w:type="gramStart"/>
      <w:r w:rsidRPr="00FF3AEC">
        <w:rPr>
          <w:sz w:val="24"/>
          <w:szCs w:val="24"/>
          <w:highlight w:val="yellow"/>
        </w:rPr>
        <w:t>earned</w:t>
      </w:r>
      <w:proofErr w:type="gramEnd"/>
      <w:r w:rsidRPr="00FF3AEC">
        <w:rPr>
          <w:sz w:val="24"/>
          <w:szCs w:val="24"/>
          <w:highlight w:val="yellow"/>
        </w:rPr>
        <w:t xml:space="preserve"> a degree from there. The standard practice is to only list the school where you earned/or are expected to earn a degree</w:t>
      </w:r>
      <w:r w:rsidR="00D33042" w:rsidRPr="00FF3AEC">
        <w:rPr>
          <w:sz w:val="24"/>
          <w:szCs w:val="24"/>
          <w:highlight w:val="yellow"/>
        </w:rPr>
        <w:t xml:space="preserve"> from.</w:t>
      </w:r>
      <w:r w:rsidR="00D33042" w:rsidRPr="00FF3AEC">
        <w:rPr>
          <w:sz w:val="24"/>
          <w:szCs w:val="24"/>
        </w:rPr>
        <w:t xml:space="preserve"> </w:t>
      </w:r>
    </w:p>
    <w:p w14:paraId="64532E59" w14:textId="33B4ADC7" w:rsidR="49B5DAB6" w:rsidRPr="00FF3AEC" w:rsidRDefault="49B5DAB6" w:rsidP="49B5DAB6">
      <w:pPr>
        <w:spacing w:after="0" w:line="240" w:lineRule="auto"/>
        <w:rPr>
          <w:b/>
          <w:bCs/>
          <w:sz w:val="24"/>
          <w:szCs w:val="24"/>
        </w:rPr>
      </w:pPr>
    </w:p>
    <w:p w14:paraId="56295AA3" w14:textId="05868C7E" w:rsidR="00263A5D" w:rsidRPr="00FF3AEC" w:rsidRDefault="00263A5D" w:rsidP="49B5DAB6">
      <w:pPr>
        <w:spacing w:after="0" w:line="240" w:lineRule="auto"/>
        <w:rPr>
          <w:b/>
          <w:bCs/>
          <w:sz w:val="24"/>
          <w:szCs w:val="24"/>
        </w:rPr>
      </w:pPr>
      <w:r w:rsidRPr="00FF3AEC">
        <w:rPr>
          <w:b/>
          <w:bCs/>
          <w:sz w:val="24"/>
          <w:szCs w:val="24"/>
        </w:rPr>
        <w:t>High School Graduate</w:t>
      </w:r>
      <w:r w:rsidR="00FD23A9" w:rsidRPr="00FF3AEC">
        <w:rPr>
          <w:b/>
          <w:bCs/>
          <w:sz w:val="24"/>
          <w:szCs w:val="24"/>
        </w:rPr>
        <w:t xml:space="preserve"> </w:t>
      </w:r>
      <w:r w:rsidRPr="00FF3AEC">
        <w:rPr>
          <w:sz w:val="24"/>
          <w:szCs w:val="24"/>
        </w:rPr>
        <w:tab/>
      </w:r>
      <w:r w:rsidRPr="00FF3AEC">
        <w:rPr>
          <w:sz w:val="24"/>
          <w:szCs w:val="24"/>
        </w:rPr>
        <w:tab/>
      </w:r>
      <w:r w:rsidRPr="00FF3AEC">
        <w:rPr>
          <w:sz w:val="24"/>
          <w:szCs w:val="24"/>
        </w:rPr>
        <w:tab/>
      </w:r>
      <w:r w:rsidRPr="00FF3AEC">
        <w:rPr>
          <w:sz w:val="24"/>
          <w:szCs w:val="24"/>
        </w:rPr>
        <w:tab/>
      </w:r>
      <w:r w:rsidRPr="00FF3AEC">
        <w:rPr>
          <w:sz w:val="24"/>
          <w:szCs w:val="24"/>
        </w:rPr>
        <w:tab/>
      </w:r>
      <w:r w:rsidRPr="00FF3AEC">
        <w:rPr>
          <w:sz w:val="24"/>
          <w:szCs w:val="24"/>
        </w:rPr>
        <w:tab/>
      </w:r>
      <w:r w:rsidR="002643ED" w:rsidRPr="00FF3AEC">
        <w:rPr>
          <w:sz w:val="24"/>
          <w:szCs w:val="24"/>
        </w:rPr>
        <w:t>Graduated June 2023</w:t>
      </w:r>
    </w:p>
    <w:p w14:paraId="0B870C17" w14:textId="15C883C2" w:rsidR="00263A5D" w:rsidRPr="00FF3AEC" w:rsidRDefault="002643ED" w:rsidP="49B5DAB6">
      <w:pPr>
        <w:spacing w:after="0" w:line="240" w:lineRule="auto"/>
        <w:rPr>
          <w:sz w:val="24"/>
          <w:szCs w:val="24"/>
        </w:rPr>
      </w:pPr>
      <w:r w:rsidRPr="00FF3AEC">
        <w:rPr>
          <w:sz w:val="24"/>
          <w:szCs w:val="24"/>
        </w:rPr>
        <w:t>High school name</w:t>
      </w:r>
      <w:r w:rsidRPr="00FF3AEC">
        <w:rPr>
          <w:sz w:val="24"/>
          <w:szCs w:val="24"/>
        </w:rPr>
        <w:tab/>
      </w:r>
      <w:r w:rsidRPr="00FF3AEC">
        <w:rPr>
          <w:sz w:val="24"/>
          <w:szCs w:val="24"/>
        </w:rPr>
        <w:tab/>
      </w:r>
      <w:r w:rsidRPr="00FF3AEC">
        <w:rPr>
          <w:sz w:val="24"/>
          <w:szCs w:val="24"/>
        </w:rPr>
        <w:tab/>
      </w:r>
      <w:r w:rsidRPr="00FF3AEC">
        <w:rPr>
          <w:sz w:val="24"/>
          <w:szCs w:val="24"/>
        </w:rPr>
        <w:tab/>
      </w:r>
      <w:r w:rsidRPr="00FF3AEC">
        <w:rPr>
          <w:sz w:val="24"/>
          <w:szCs w:val="24"/>
        </w:rPr>
        <w:tab/>
      </w:r>
      <w:r w:rsidRPr="00FF3AEC">
        <w:rPr>
          <w:sz w:val="24"/>
          <w:szCs w:val="24"/>
        </w:rPr>
        <w:tab/>
      </w:r>
      <w:r w:rsidRPr="00FF3AEC">
        <w:rPr>
          <w:sz w:val="24"/>
          <w:szCs w:val="24"/>
        </w:rPr>
        <w:tab/>
      </w:r>
      <w:r w:rsidR="00FD23A9" w:rsidRPr="00FF3AEC">
        <w:rPr>
          <w:sz w:val="24"/>
          <w:szCs w:val="24"/>
        </w:rPr>
        <w:t>City, State</w:t>
      </w:r>
    </w:p>
    <w:p w14:paraId="09B6F6AC" w14:textId="6482DCAC" w:rsidR="00FD23A9" w:rsidRPr="00FF3AEC" w:rsidRDefault="00FD23A9" w:rsidP="49B5DAB6">
      <w:pPr>
        <w:spacing w:after="0"/>
        <w:rPr>
          <w:sz w:val="24"/>
          <w:szCs w:val="24"/>
        </w:rPr>
      </w:pPr>
      <w:bookmarkStart w:id="4" w:name="_Hlk167177974"/>
      <w:r w:rsidRPr="00FF3AEC">
        <w:rPr>
          <w:sz w:val="24"/>
          <w:szCs w:val="24"/>
          <w:highlight w:val="yellow"/>
        </w:rPr>
        <w:t>Note</w:t>
      </w:r>
      <w:r w:rsidR="00BC38DB" w:rsidRPr="00FF3AEC">
        <w:rPr>
          <w:sz w:val="24"/>
          <w:szCs w:val="24"/>
          <w:highlight w:val="yellow"/>
        </w:rPr>
        <w:t>s</w:t>
      </w:r>
      <w:r w:rsidRPr="00FF3AEC">
        <w:rPr>
          <w:sz w:val="24"/>
          <w:szCs w:val="24"/>
          <w:highlight w:val="yellow"/>
        </w:rPr>
        <w:t>: Typically, one only lists the high school if you are a first-year or sophomore year student</w:t>
      </w:r>
      <w:r w:rsidR="00BC38DB" w:rsidRPr="00FF3AEC">
        <w:rPr>
          <w:sz w:val="24"/>
          <w:szCs w:val="24"/>
          <w:highlight w:val="yellow"/>
        </w:rPr>
        <w:t xml:space="preserve"> OR if you had a stellar achievement/experience during high school (for example, leadership </w:t>
      </w:r>
      <w:r w:rsidR="00192C95" w:rsidRPr="00FF3AEC">
        <w:rPr>
          <w:sz w:val="24"/>
          <w:szCs w:val="24"/>
          <w:highlight w:val="yellow"/>
        </w:rPr>
        <w:t xml:space="preserve">roles in </w:t>
      </w:r>
      <w:r w:rsidR="008A4575" w:rsidRPr="00FF3AEC">
        <w:rPr>
          <w:sz w:val="24"/>
          <w:szCs w:val="24"/>
          <w:highlight w:val="yellow"/>
        </w:rPr>
        <w:t xml:space="preserve">Honor Society, </w:t>
      </w:r>
      <w:r w:rsidR="00805737" w:rsidRPr="00FF3AEC">
        <w:rPr>
          <w:sz w:val="24"/>
          <w:szCs w:val="24"/>
          <w:highlight w:val="yellow"/>
        </w:rPr>
        <w:t xml:space="preserve">valedictorian, etc.) The further you go </w:t>
      </w:r>
      <w:proofErr w:type="gramStart"/>
      <w:r w:rsidR="00805737" w:rsidRPr="00FF3AEC">
        <w:rPr>
          <w:sz w:val="24"/>
          <w:szCs w:val="24"/>
          <w:highlight w:val="yellow"/>
        </w:rPr>
        <w:t>in</w:t>
      </w:r>
      <w:proofErr w:type="gramEnd"/>
      <w:r w:rsidR="00805737" w:rsidRPr="00FF3AEC">
        <w:rPr>
          <w:sz w:val="24"/>
          <w:szCs w:val="24"/>
          <w:highlight w:val="yellow"/>
        </w:rPr>
        <w:t xml:space="preserve"> college, the less important having </w:t>
      </w:r>
      <w:r w:rsidR="0028358B" w:rsidRPr="00FF3AEC">
        <w:rPr>
          <w:sz w:val="24"/>
          <w:szCs w:val="24"/>
          <w:highlight w:val="yellow"/>
        </w:rPr>
        <w:t>high school is on the résumé.</w:t>
      </w:r>
    </w:p>
    <w:p w14:paraId="304AFC21" w14:textId="6DD35A8F" w:rsidR="49B5DAB6" w:rsidRPr="00FF3AEC" w:rsidRDefault="49B5DAB6" w:rsidP="49B5DAB6">
      <w:pPr>
        <w:spacing w:after="0"/>
        <w:rPr>
          <w:b/>
          <w:bCs/>
          <w:sz w:val="24"/>
          <w:szCs w:val="24"/>
        </w:rPr>
      </w:pPr>
    </w:p>
    <w:p w14:paraId="79655901" w14:textId="77777777" w:rsidR="00FF3AEC" w:rsidRDefault="00FF3AEC" w:rsidP="49B5DAB6">
      <w:pPr>
        <w:spacing w:after="0"/>
        <w:rPr>
          <w:b/>
          <w:bCs/>
          <w:sz w:val="24"/>
          <w:szCs w:val="24"/>
        </w:rPr>
      </w:pPr>
      <w:bookmarkStart w:id="5" w:name="_Hlk167178969"/>
      <w:bookmarkStart w:id="6" w:name="_Hlk167111036"/>
      <w:bookmarkEnd w:id="4"/>
    </w:p>
    <w:p w14:paraId="6D25B7CD" w14:textId="77777777" w:rsidR="00FF3AEC" w:rsidRDefault="00FF3AEC" w:rsidP="49B5DAB6">
      <w:pPr>
        <w:spacing w:after="0"/>
        <w:rPr>
          <w:b/>
          <w:bCs/>
          <w:sz w:val="24"/>
          <w:szCs w:val="24"/>
        </w:rPr>
      </w:pPr>
    </w:p>
    <w:p w14:paraId="0F0BC81F" w14:textId="40147DAA" w:rsidR="00891727" w:rsidRPr="00FF3AEC" w:rsidRDefault="00D33042" w:rsidP="49B5DAB6">
      <w:pPr>
        <w:spacing w:after="0"/>
        <w:rPr>
          <w:b/>
          <w:bCs/>
          <w:sz w:val="24"/>
          <w:szCs w:val="24"/>
        </w:rPr>
      </w:pPr>
      <w:r w:rsidRPr="00FF3AEC">
        <w:rPr>
          <w:b/>
          <w:bCs/>
          <w:sz w:val="24"/>
          <w:szCs w:val="24"/>
        </w:rPr>
        <w:lastRenderedPageBreak/>
        <w:t xml:space="preserve">WORK EXPERIENCE </w:t>
      </w:r>
    </w:p>
    <w:p w14:paraId="398DC9DE" w14:textId="3BB95017" w:rsidR="00C77095" w:rsidRPr="00FF3AEC" w:rsidRDefault="2A91B52D" w:rsidP="49B5DAB6">
      <w:pPr>
        <w:spacing w:after="0" w:line="240" w:lineRule="auto"/>
        <w:rPr>
          <w:sz w:val="24"/>
          <w:szCs w:val="24"/>
        </w:rPr>
      </w:pPr>
      <w:r w:rsidRPr="00FF3AEC">
        <w:rPr>
          <w:sz w:val="24"/>
          <w:szCs w:val="24"/>
        </w:rPr>
        <w:t xml:space="preserve">Job Title </w:t>
      </w:r>
      <w:r w:rsidR="00D33042" w:rsidRPr="00FF3AEC">
        <w:rPr>
          <w:sz w:val="24"/>
          <w:szCs w:val="24"/>
        </w:rPr>
        <w:tab/>
      </w:r>
      <w:r w:rsidR="00D33042" w:rsidRPr="00FF3AEC">
        <w:rPr>
          <w:sz w:val="24"/>
          <w:szCs w:val="24"/>
        </w:rPr>
        <w:tab/>
      </w:r>
      <w:r w:rsidR="00D33042" w:rsidRPr="00FF3AEC">
        <w:rPr>
          <w:sz w:val="24"/>
          <w:szCs w:val="24"/>
        </w:rPr>
        <w:tab/>
      </w:r>
      <w:r w:rsidR="00D33042" w:rsidRPr="00FF3AEC">
        <w:rPr>
          <w:sz w:val="24"/>
          <w:szCs w:val="24"/>
        </w:rPr>
        <w:tab/>
      </w:r>
      <w:r w:rsidR="00D33042" w:rsidRPr="00FF3AEC">
        <w:rPr>
          <w:sz w:val="24"/>
          <w:szCs w:val="24"/>
        </w:rPr>
        <w:tab/>
      </w:r>
      <w:r w:rsidR="00D33042" w:rsidRPr="00FF3AEC">
        <w:rPr>
          <w:sz w:val="24"/>
          <w:szCs w:val="24"/>
        </w:rPr>
        <w:tab/>
      </w:r>
      <w:r w:rsidR="00D33042" w:rsidRPr="00FF3AEC">
        <w:rPr>
          <w:sz w:val="24"/>
          <w:szCs w:val="24"/>
        </w:rPr>
        <w:tab/>
      </w:r>
      <w:r w:rsidR="00D33042" w:rsidRPr="00FF3AEC">
        <w:rPr>
          <w:sz w:val="24"/>
          <w:szCs w:val="24"/>
        </w:rPr>
        <w:tab/>
      </w:r>
      <w:r w:rsidRPr="00FF3AEC">
        <w:rPr>
          <w:sz w:val="24"/>
          <w:szCs w:val="24"/>
        </w:rPr>
        <w:t xml:space="preserve">Start date </w:t>
      </w:r>
      <w:r w:rsidRPr="00FF3AEC">
        <w:rPr>
          <w:sz w:val="24"/>
          <w:szCs w:val="24"/>
          <w:highlight w:val="yellow"/>
        </w:rPr>
        <w:t>(month/year)</w:t>
      </w:r>
      <w:r w:rsidRPr="00FF3AEC">
        <w:rPr>
          <w:sz w:val="24"/>
          <w:szCs w:val="24"/>
        </w:rPr>
        <w:t xml:space="preserve"> – Present</w:t>
      </w:r>
    </w:p>
    <w:p w14:paraId="47D7EB65" w14:textId="184195CB" w:rsidR="00C77095" w:rsidRPr="00FF3AEC" w:rsidRDefault="00D33042" w:rsidP="49B5DAB6">
      <w:pPr>
        <w:spacing w:after="0" w:line="240" w:lineRule="auto"/>
        <w:rPr>
          <w:sz w:val="24"/>
          <w:szCs w:val="24"/>
        </w:rPr>
      </w:pPr>
      <w:bookmarkStart w:id="7" w:name="_Hlk167175631"/>
      <w:r w:rsidRPr="00FF3AEC">
        <w:rPr>
          <w:b/>
          <w:bCs/>
          <w:sz w:val="24"/>
          <w:szCs w:val="24"/>
        </w:rPr>
        <w:t>Name of Company</w:t>
      </w:r>
      <w:r w:rsidRPr="00FF3AEC">
        <w:rPr>
          <w:sz w:val="24"/>
          <w:szCs w:val="24"/>
        </w:rPr>
        <w:tab/>
      </w:r>
      <w:r w:rsidRPr="00FF3AEC">
        <w:rPr>
          <w:sz w:val="24"/>
          <w:szCs w:val="24"/>
        </w:rPr>
        <w:tab/>
      </w:r>
      <w:r w:rsidRPr="00FF3AEC">
        <w:rPr>
          <w:sz w:val="24"/>
          <w:szCs w:val="24"/>
        </w:rPr>
        <w:tab/>
      </w:r>
      <w:r w:rsidRPr="00FF3AEC">
        <w:rPr>
          <w:sz w:val="24"/>
          <w:szCs w:val="24"/>
        </w:rPr>
        <w:tab/>
      </w:r>
      <w:r w:rsidRPr="00FF3AEC">
        <w:rPr>
          <w:sz w:val="24"/>
          <w:szCs w:val="24"/>
        </w:rPr>
        <w:tab/>
      </w:r>
      <w:r w:rsidRPr="00FF3AEC">
        <w:rPr>
          <w:sz w:val="24"/>
          <w:szCs w:val="24"/>
        </w:rPr>
        <w:tab/>
      </w:r>
      <w:r w:rsidRPr="00FF3AEC">
        <w:rPr>
          <w:sz w:val="24"/>
          <w:szCs w:val="24"/>
        </w:rPr>
        <w:tab/>
        <w:t>City</w:t>
      </w:r>
      <w:r w:rsidR="00C77095" w:rsidRPr="00FF3AEC">
        <w:rPr>
          <w:sz w:val="24"/>
          <w:szCs w:val="24"/>
        </w:rPr>
        <w:t xml:space="preserve">, </w:t>
      </w:r>
      <w:r w:rsidRPr="00FF3AEC">
        <w:rPr>
          <w:sz w:val="24"/>
          <w:szCs w:val="24"/>
        </w:rPr>
        <w:t>Stat</w:t>
      </w:r>
      <w:r w:rsidR="19CDDCC7" w:rsidRPr="00FF3AEC">
        <w:rPr>
          <w:sz w:val="24"/>
          <w:szCs w:val="24"/>
        </w:rPr>
        <w:t>e</w:t>
      </w:r>
      <w:r w:rsidRPr="00FF3AEC">
        <w:rPr>
          <w:sz w:val="24"/>
          <w:szCs w:val="24"/>
        </w:rPr>
        <w:tab/>
      </w:r>
      <w:r w:rsidRPr="00FF3AEC">
        <w:rPr>
          <w:sz w:val="24"/>
          <w:szCs w:val="24"/>
        </w:rPr>
        <w:tab/>
      </w:r>
    </w:p>
    <w:bookmarkEnd w:id="5"/>
    <w:p w14:paraId="3E535E76" w14:textId="59D01FF4" w:rsidR="00D17121" w:rsidRPr="00FF3AEC" w:rsidRDefault="00E07F7D" w:rsidP="49B5DAB6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  <w:highlight w:val="yellow"/>
        </w:rPr>
      </w:pPr>
      <w:r w:rsidRPr="00FF3AEC">
        <w:rPr>
          <w:sz w:val="24"/>
          <w:szCs w:val="24"/>
          <w:highlight w:val="yellow"/>
        </w:rPr>
        <w:t>Working in REVERSE CHRONOLOGICAL ORDER, t</w:t>
      </w:r>
      <w:r w:rsidR="00D33042" w:rsidRPr="00FF3AEC">
        <w:rPr>
          <w:sz w:val="24"/>
          <w:szCs w:val="24"/>
          <w:highlight w:val="yellow"/>
        </w:rPr>
        <w:t>his is where you will list your duties and responsibilities. Each of these 3-4 bullet points should begin with a verb or adverb. See the list of verbs for résumés on the Office of Career Education website. You should vary your use of verbs and</w:t>
      </w:r>
      <w:r w:rsidR="006E7292" w:rsidRPr="00FF3AEC">
        <w:rPr>
          <w:sz w:val="24"/>
          <w:szCs w:val="24"/>
          <w:highlight w:val="yellow"/>
        </w:rPr>
        <w:t xml:space="preserve"> try to make them interesting. For instance, “Worked with” could be “Collaborated with…” Try to </w:t>
      </w:r>
      <w:r w:rsidR="000F215A" w:rsidRPr="00FF3AEC">
        <w:rPr>
          <w:sz w:val="24"/>
          <w:szCs w:val="24"/>
          <w:highlight w:val="yellow"/>
        </w:rPr>
        <w:t xml:space="preserve">think beyond what you did and focus on the impact you made. Whenever possible, make connections </w:t>
      </w:r>
      <w:proofErr w:type="gramStart"/>
      <w:r w:rsidR="000F215A" w:rsidRPr="00FF3AEC">
        <w:rPr>
          <w:sz w:val="24"/>
          <w:szCs w:val="24"/>
          <w:highlight w:val="yellow"/>
        </w:rPr>
        <w:t>to</w:t>
      </w:r>
      <w:proofErr w:type="gramEnd"/>
      <w:r w:rsidR="000F215A" w:rsidRPr="00FF3AEC">
        <w:rPr>
          <w:sz w:val="24"/>
          <w:szCs w:val="24"/>
          <w:highlight w:val="yellow"/>
        </w:rPr>
        <w:t xml:space="preserve"> the job you are applying for. </w:t>
      </w:r>
      <w:r w:rsidR="00332C7B" w:rsidRPr="00FF3AEC">
        <w:rPr>
          <w:sz w:val="24"/>
          <w:szCs w:val="24"/>
          <w:highlight w:val="yellow"/>
        </w:rPr>
        <w:t>Use present tense verbs for current jobs and past tense for past jobs (or past accomplishments/achievements in your current job)</w:t>
      </w:r>
      <w:r w:rsidR="000C1874" w:rsidRPr="00FF3AEC">
        <w:rPr>
          <w:sz w:val="24"/>
          <w:szCs w:val="24"/>
          <w:highlight w:val="yellow"/>
        </w:rPr>
        <w:t>. See the sample below for what someone working in sales might say:</w:t>
      </w:r>
    </w:p>
    <w:bookmarkEnd w:id="7"/>
    <w:p w14:paraId="405B8A0C" w14:textId="77777777" w:rsidR="00792522" w:rsidRPr="00FF3AEC" w:rsidRDefault="00792522" w:rsidP="49B5DAB6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FF3AEC">
        <w:rPr>
          <w:sz w:val="24"/>
          <w:szCs w:val="24"/>
        </w:rPr>
        <w:t>Consistently achieved and exceeded monthly sales targets by leveraging product knowledge and effective customer engagement techniques.</w:t>
      </w:r>
    </w:p>
    <w:p w14:paraId="6B5FC3E0" w14:textId="1C111250" w:rsidR="00CF0BCC" w:rsidRPr="00FF3AEC" w:rsidRDefault="00A3772F" w:rsidP="49B5DAB6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FF3AEC">
        <w:rPr>
          <w:sz w:val="24"/>
          <w:szCs w:val="24"/>
        </w:rPr>
        <w:t>Provided exceptional customer service by assisting clients with product selection, styling advice, and personalized recommendations, enhancing the overall shopping experience.</w:t>
      </w:r>
    </w:p>
    <w:p w14:paraId="29B0E7C0" w14:textId="77777777" w:rsidR="00E07F7D" w:rsidRPr="00FF3AEC" w:rsidRDefault="00E07F7D" w:rsidP="49B5DAB6">
      <w:pPr>
        <w:spacing w:after="0" w:line="240" w:lineRule="auto"/>
        <w:rPr>
          <w:b/>
          <w:bCs/>
          <w:sz w:val="24"/>
          <w:szCs w:val="24"/>
        </w:rPr>
      </w:pPr>
      <w:bookmarkStart w:id="8" w:name="_Hlk167174821"/>
      <w:bookmarkEnd w:id="6"/>
    </w:p>
    <w:p w14:paraId="4BC0402C" w14:textId="643DF397" w:rsidR="00E07F7D" w:rsidRPr="00FF3AEC" w:rsidRDefault="312ECDED" w:rsidP="49B5DAB6">
      <w:pPr>
        <w:spacing w:after="0" w:line="240" w:lineRule="auto"/>
        <w:rPr>
          <w:sz w:val="24"/>
          <w:szCs w:val="24"/>
        </w:rPr>
      </w:pPr>
      <w:r w:rsidRPr="00FF3AEC">
        <w:rPr>
          <w:sz w:val="24"/>
          <w:szCs w:val="24"/>
        </w:rPr>
        <w:t xml:space="preserve">Job Title </w:t>
      </w:r>
      <w:r w:rsidR="00E07F7D" w:rsidRPr="00FF3AEC">
        <w:rPr>
          <w:sz w:val="24"/>
          <w:szCs w:val="24"/>
        </w:rPr>
        <w:tab/>
      </w:r>
      <w:r w:rsidR="00E07F7D" w:rsidRPr="00FF3AEC">
        <w:rPr>
          <w:sz w:val="24"/>
          <w:szCs w:val="24"/>
        </w:rPr>
        <w:tab/>
      </w:r>
      <w:r w:rsidR="00E07F7D" w:rsidRPr="00FF3AEC">
        <w:rPr>
          <w:sz w:val="24"/>
          <w:szCs w:val="24"/>
        </w:rPr>
        <w:tab/>
      </w:r>
      <w:r w:rsidR="00E07F7D" w:rsidRPr="00FF3AEC">
        <w:rPr>
          <w:sz w:val="24"/>
          <w:szCs w:val="24"/>
        </w:rPr>
        <w:tab/>
      </w:r>
      <w:r w:rsidR="00E07F7D" w:rsidRPr="00FF3AEC">
        <w:rPr>
          <w:sz w:val="24"/>
          <w:szCs w:val="24"/>
        </w:rPr>
        <w:tab/>
      </w:r>
      <w:r w:rsidR="00E07F7D" w:rsidRPr="00FF3AEC">
        <w:rPr>
          <w:sz w:val="24"/>
          <w:szCs w:val="24"/>
        </w:rPr>
        <w:tab/>
      </w:r>
      <w:r w:rsidR="00E07F7D" w:rsidRPr="00FF3AEC">
        <w:rPr>
          <w:sz w:val="24"/>
          <w:szCs w:val="24"/>
        </w:rPr>
        <w:tab/>
      </w:r>
      <w:r w:rsidR="00E07F7D" w:rsidRPr="00FF3AEC">
        <w:rPr>
          <w:sz w:val="24"/>
          <w:szCs w:val="24"/>
        </w:rPr>
        <w:tab/>
      </w:r>
      <w:r w:rsidR="00FF3AEC">
        <w:rPr>
          <w:sz w:val="24"/>
          <w:szCs w:val="24"/>
        </w:rPr>
        <w:t>M</w:t>
      </w:r>
      <w:r w:rsidRPr="00FF3AEC">
        <w:rPr>
          <w:sz w:val="24"/>
          <w:szCs w:val="24"/>
        </w:rPr>
        <w:t>onth/</w:t>
      </w:r>
      <w:r w:rsidR="00FF3AEC">
        <w:rPr>
          <w:sz w:val="24"/>
          <w:szCs w:val="24"/>
        </w:rPr>
        <w:t>Y</w:t>
      </w:r>
      <w:r w:rsidRPr="00FF3AEC">
        <w:rPr>
          <w:sz w:val="24"/>
          <w:szCs w:val="24"/>
        </w:rPr>
        <w:t>ear – Present</w:t>
      </w:r>
    </w:p>
    <w:p w14:paraId="56302425" w14:textId="2F84F300" w:rsidR="00E07F7D" w:rsidRPr="00FF3AEC" w:rsidRDefault="312ECDED" w:rsidP="49B5DAB6">
      <w:pPr>
        <w:spacing w:after="0" w:line="240" w:lineRule="auto"/>
        <w:rPr>
          <w:sz w:val="24"/>
          <w:szCs w:val="24"/>
        </w:rPr>
      </w:pPr>
      <w:r w:rsidRPr="00FF3AEC">
        <w:rPr>
          <w:b/>
          <w:bCs/>
          <w:sz w:val="24"/>
          <w:szCs w:val="24"/>
        </w:rPr>
        <w:t>Name of Company</w:t>
      </w:r>
      <w:r w:rsidR="00E07F7D" w:rsidRPr="00FF3AEC">
        <w:rPr>
          <w:sz w:val="24"/>
          <w:szCs w:val="24"/>
        </w:rPr>
        <w:tab/>
      </w:r>
      <w:r w:rsidR="00E07F7D" w:rsidRPr="00FF3AEC">
        <w:rPr>
          <w:sz w:val="24"/>
          <w:szCs w:val="24"/>
        </w:rPr>
        <w:tab/>
      </w:r>
      <w:r w:rsidR="00E07F7D" w:rsidRPr="00FF3AEC">
        <w:rPr>
          <w:sz w:val="24"/>
          <w:szCs w:val="24"/>
        </w:rPr>
        <w:tab/>
      </w:r>
      <w:r w:rsidR="00E07F7D" w:rsidRPr="00FF3AEC">
        <w:rPr>
          <w:sz w:val="24"/>
          <w:szCs w:val="24"/>
        </w:rPr>
        <w:tab/>
      </w:r>
      <w:r w:rsidR="00E07F7D" w:rsidRPr="00FF3AEC">
        <w:rPr>
          <w:sz w:val="24"/>
          <w:szCs w:val="24"/>
        </w:rPr>
        <w:tab/>
      </w:r>
      <w:r w:rsidR="00E07F7D" w:rsidRPr="00FF3AEC">
        <w:rPr>
          <w:sz w:val="24"/>
          <w:szCs w:val="24"/>
        </w:rPr>
        <w:tab/>
      </w:r>
      <w:r w:rsidR="00E07F7D" w:rsidRPr="00FF3AEC">
        <w:rPr>
          <w:sz w:val="24"/>
          <w:szCs w:val="24"/>
        </w:rPr>
        <w:tab/>
      </w:r>
      <w:r w:rsidRPr="00FF3AEC">
        <w:rPr>
          <w:sz w:val="24"/>
          <w:szCs w:val="24"/>
        </w:rPr>
        <w:t>City, State</w:t>
      </w:r>
    </w:p>
    <w:p w14:paraId="593FB42D" w14:textId="40983E3C" w:rsidR="00E07F7D" w:rsidRPr="00FF3AEC" w:rsidRDefault="000A106F" w:rsidP="49B5DAB6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FF3AEC">
        <w:rPr>
          <w:sz w:val="24"/>
          <w:szCs w:val="24"/>
        </w:rPr>
        <w:t>Bullet 1</w:t>
      </w:r>
    </w:p>
    <w:p w14:paraId="1160CFF7" w14:textId="4C4EF757" w:rsidR="000A106F" w:rsidRPr="00FF3AEC" w:rsidRDefault="000A106F" w:rsidP="49B5DAB6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FF3AEC">
        <w:rPr>
          <w:sz w:val="24"/>
          <w:szCs w:val="24"/>
        </w:rPr>
        <w:t>Bullet 2</w:t>
      </w:r>
    </w:p>
    <w:p w14:paraId="4D9D4A0A" w14:textId="64B9D753" w:rsidR="000A106F" w:rsidRPr="00FF3AEC" w:rsidRDefault="000A106F" w:rsidP="49B5DAB6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FF3AEC">
        <w:rPr>
          <w:sz w:val="24"/>
          <w:szCs w:val="24"/>
        </w:rPr>
        <w:t>Bullet 3</w:t>
      </w:r>
    </w:p>
    <w:p w14:paraId="696C9875" w14:textId="00D14213" w:rsidR="000A106F" w:rsidRPr="00FF3AEC" w:rsidRDefault="000A106F" w:rsidP="49B5DAB6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FF3AEC">
        <w:rPr>
          <w:sz w:val="24"/>
          <w:szCs w:val="24"/>
        </w:rPr>
        <w:t>Bullet4</w:t>
      </w:r>
    </w:p>
    <w:p w14:paraId="039A78E1" w14:textId="77777777" w:rsidR="00E06EF0" w:rsidRPr="00FF3AEC" w:rsidRDefault="00E06EF0" w:rsidP="49B5DAB6">
      <w:pPr>
        <w:spacing w:after="0" w:line="240" w:lineRule="auto"/>
        <w:rPr>
          <w:b/>
          <w:bCs/>
          <w:sz w:val="24"/>
          <w:szCs w:val="24"/>
        </w:rPr>
      </w:pPr>
    </w:p>
    <w:p w14:paraId="095B39E5" w14:textId="7BF01A74" w:rsidR="00487F3E" w:rsidRPr="00FF3AEC" w:rsidRDefault="00C94634" w:rsidP="49B5DAB6">
      <w:pPr>
        <w:spacing w:after="0" w:line="240" w:lineRule="auto"/>
        <w:rPr>
          <w:b/>
          <w:bCs/>
          <w:sz w:val="24"/>
          <w:szCs w:val="24"/>
        </w:rPr>
      </w:pPr>
      <w:r w:rsidRPr="00FF3AEC">
        <w:rPr>
          <w:b/>
          <w:bCs/>
          <w:sz w:val="24"/>
          <w:szCs w:val="24"/>
        </w:rPr>
        <w:t>ADDITIONAL INFORMATION</w:t>
      </w:r>
    </w:p>
    <w:bookmarkEnd w:id="8"/>
    <w:p w14:paraId="5CA69A0E" w14:textId="77777777" w:rsidR="00487F3E" w:rsidRPr="00FF3AEC" w:rsidRDefault="00487F3E" w:rsidP="49B5DAB6">
      <w:pPr>
        <w:spacing w:after="0" w:line="240" w:lineRule="auto"/>
        <w:rPr>
          <w:sz w:val="24"/>
          <w:szCs w:val="24"/>
        </w:rPr>
      </w:pPr>
    </w:p>
    <w:p w14:paraId="1D860A8F" w14:textId="5D9FF1E2" w:rsidR="00487F3E" w:rsidRPr="00FF3AEC" w:rsidRDefault="003561B9" w:rsidP="49B5DAB6">
      <w:pPr>
        <w:spacing w:after="0" w:line="240" w:lineRule="auto"/>
        <w:rPr>
          <w:sz w:val="24"/>
          <w:szCs w:val="24"/>
        </w:rPr>
      </w:pPr>
      <w:r w:rsidRPr="00FF3AEC">
        <w:rPr>
          <w:b/>
          <w:bCs/>
          <w:sz w:val="24"/>
          <w:szCs w:val="24"/>
        </w:rPr>
        <w:t xml:space="preserve">Affiliations: </w:t>
      </w:r>
      <w:bookmarkStart w:id="9" w:name="_Hlk167175511"/>
      <w:r w:rsidR="00742862" w:rsidRPr="00FF3AEC">
        <w:rPr>
          <w:sz w:val="24"/>
          <w:szCs w:val="24"/>
          <w:highlight w:val="yellow"/>
        </w:rPr>
        <w:t>This may be student organizations or professional associations related to your industry.</w:t>
      </w:r>
      <w:r w:rsidR="00742862" w:rsidRPr="00FF3AEC">
        <w:rPr>
          <w:sz w:val="24"/>
          <w:szCs w:val="24"/>
        </w:rPr>
        <w:t xml:space="preserve"> </w:t>
      </w:r>
      <w:r w:rsidR="00A85A9F" w:rsidRPr="00FF3AEC">
        <w:rPr>
          <w:b/>
          <w:bCs/>
          <w:sz w:val="24"/>
          <w:szCs w:val="24"/>
        </w:rPr>
        <w:t xml:space="preserve"> </w:t>
      </w:r>
    </w:p>
    <w:bookmarkEnd w:id="9"/>
    <w:p w14:paraId="2087AD0D" w14:textId="093AE954" w:rsidR="00845579" w:rsidRPr="00FF3AEC" w:rsidRDefault="00B56EB2" w:rsidP="49B5DAB6">
      <w:pPr>
        <w:spacing w:after="0" w:line="240" w:lineRule="auto"/>
        <w:rPr>
          <w:sz w:val="24"/>
          <w:szCs w:val="24"/>
        </w:rPr>
      </w:pPr>
      <w:r w:rsidRPr="00FF3AEC">
        <w:rPr>
          <w:b/>
          <w:bCs/>
          <w:sz w:val="24"/>
          <w:szCs w:val="24"/>
        </w:rPr>
        <w:t>Technology</w:t>
      </w:r>
      <w:r w:rsidR="005C4B70" w:rsidRPr="00FF3AEC">
        <w:rPr>
          <w:b/>
          <w:bCs/>
          <w:sz w:val="24"/>
          <w:szCs w:val="24"/>
        </w:rPr>
        <w:t>:</w:t>
      </w:r>
      <w:r w:rsidR="005C4B70" w:rsidRPr="00FF3AEC">
        <w:rPr>
          <w:sz w:val="24"/>
          <w:szCs w:val="24"/>
        </w:rPr>
        <w:t xml:space="preserve"> </w:t>
      </w:r>
      <w:proofErr w:type="gramStart"/>
      <w:r w:rsidR="003742CF" w:rsidRPr="00FF3AEC">
        <w:rPr>
          <w:sz w:val="24"/>
          <w:szCs w:val="24"/>
          <w:highlight w:val="yellow"/>
        </w:rPr>
        <w:t>List</w:t>
      </w:r>
      <w:proofErr w:type="gramEnd"/>
      <w:r w:rsidR="003742CF" w:rsidRPr="00FF3AEC">
        <w:rPr>
          <w:sz w:val="24"/>
          <w:szCs w:val="24"/>
          <w:highlight w:val="yellow"/>
        </w:rPr>
        <w:t xml:space="preserve"> some computer programs/technology that you</w:t>
      </w:r>
      <w:r w:rsidR="00742862" w:rsidRPr="00FF3AEC">
        <w:rPr>
          <w:sz w:val="24"/>
          <w:szCs w:val="24"/>
          <w:highlight w:val="yellow"/>
        </w:rPr>
        <w:t xml:space="preserve"> know how to use that </w:t>
      </w:r>
      <w:proofErr w:type="gramStart"/>
      <w:r w:rsidR="00742862" w:rsidRPr="00FF3AEC">
        <w:rPr>
          <w:sz w:val="24"/>
          <w:szCs w:val="24"/>
          <w:highlight w:val="yellow"/>
        </w:rPr>
        <w:t>is</w:t>
      </w:r>
      <w:proofErr w:type="gramEnd"/>
      <w:r w:rsidR="00742862" w:rsidRPr="00FF3AEC">
        <w:rPr>
          <w:sz w:val="24"/>
          <w:szCs w:val="24"/>
          <w:highlight w:val="yellow"/>
        </w:rPr>
        <w:t xml:space="preserve"> relevant to the job you are applying for.</w:t>
      </w:r>
      <w:r w:rsidR="00742862" w:rsidRPr="00FF3AEC">
        <w:rPr>
          <w:sz w:val="24"/>
          <w:szCs w:val="24"/>
        </w:rPr>
        <w:t xml:space="preserve"> </w:t>
      </w:r>
    </w:p>
    <w:p w14:paraId="68C2A5BA" w14:textId="3BD90BC9" w:rsidR="00845579" w:rsidRPr="00FF3AEC" w:rsidRDefault="00742862" w:rsidP="49B5DAB6">
      <w:pPr>
        <w:spacing w:after="0" w:line="240" w:lineRule="auto"/>
        <w:rPr>
          <w:sz w:val="24"/>
          <w:szCs w:val="24"/>
        </w:rPr>
      </w:pPr>
      <w:r w:rsidRPr="00FF3AEC">
        <w:rPr>
          <w:b/>
          <w:bCs/>
          <w:sz w:val="24"/>
          <w:szCs w:val="24"/>
        </w:rPr>
        <w:t>Languages</w:t>
      </w:r>
      <w:r w:rsidRPr="00FF3AEC">
        <w:rPr>
          <w:sz w:val="24"/>
          <w:szCs w:val="24"/>
        </w:rPr>
        <w:t xml:space="preserve">: Proficient in Spanish </w:t>
      </w:r>
      <w:r w:rsidRPr="00FF3AEC">
        <w:rPr>
          <w:sz w:val="24"/>
          <w:szCs w:val="24"/>
          <w:highlight w:val="yellow"/>
        </w:rPr>
        <w:t>(List any second languages you feel comfortable with using, if applicable to the job)</w:t>
      </w:r>
    </w:p>
    <w:p w14:paraId="2C0CE6C0" w14:textId="77777777" w:rsidR="00742862" w:rsidRPr="00FF3AEC" w:rsidRDefault="00742862" w:rsidP="49B5DAB6">
      <w:pPr>
        <w:spacing w:after="0" w:line="240" w:lineRule="auto"/>
        <w:rPr>
          <w:sz w:val="24"/>
          <w:szCs w:val="24"/>
        </w:rPr>
      </w:pPr>
    </w:p>
    <w:p w14:paraId="5B45A556" w14:textId="090A64DE" w:rsidR="00742862" w:rsidRPr="00FF3AEC" w:rsidRDefault="00C816F8" w:rsidP="49B5DAB6">
      <w:pPr>
        <w:spacing w:after="0" w:line="240" w:lineRule="auto"/>
        <w:rPr>
          <w:sz w:val="24"/>
          <w:szCs w:val="24"/>
        </w:rPr>
      </w:pPr>
      <w:r w:rsidRPr="00FF3AEC">
        <w:rPr>
          <w:sz w:val="24"/>
          <w:szCs w:val="24"/>
          <w:highlight w:val="yellow"/>
        </w:rPr>
        <w:t>Notes: This résumé</w:t>
      </w:r>
      <w:r w:rsidR="00FE0024" w:rsidRPr="00FF3AEC">
        <w:rPr>
          <w:sz w:val="24"/>
          <w:szCs w:val="24"/>
          <w:highlight w:val="yellow"/>
        </w:rPr>
        <w:t xml:space="preserve"> is meant to help you get started in developing a résumé that will work for you. </w:t>
      </w:r>
      <w:r w:rsidR="00F4200A" w:rsidRPr="00FF3AEC">
        <w:rPr>
          <w:sz w:val="24"/>
          <w:szCs w:val="24"/>
          <w:highlight w:val="yellow"/>
        </w:rPr>
        <w:t xml:space="preserve">Due to the annotation notes, this résumé is a little long. Most entry-level résumés are a single page of relevant work experience. </w:t>
      </w:r>
      <w:r w:rsidR="00FE0024" w:rsidRPr="00FF3AEC">
        <w:rPr>
          <w:sz w:val="24"/>
          <w:szCs w:val="24"/>
          <w:highlight w:val="yellow"/>
        </w:rPr>
        <w:t xml:space="preserve">Please take the time to review other sample résumés on our website at </w:t>
      </w:r>
      <w:hyperlink r:id="rId10">
        <w:r w:rsidR="009A5A45" w:rsidRPr="00FF3AEC">
          <w:rPr>
            <w:rStyle w:val="Hyperlink"/>
            <w:sz w:val="24"/>
            <w:szCs w:val="24"/>
            <w:highlight w:val="yellow"/>
          </w:rPr>
          <w:t>https://www.marshall.edu/careereducation/resumes/</w:t>
        </w:r>
      </w:hyperlink>
      <w:r w:rsidR="009A5A45" w:rsidRPr="00FF3AEC">
        <w:rPr>
          <w:sz w:val="24"/>
          <w:szCs w:val="24"/>
          <w:highlight w:val="yellow"/>
        </w:rPr>
        <w:t xml:space="preserve"> to see additional examples. Depending on your industry</w:t>
      </w:r>
      <w:r w:rsidR="00DD7CD6" w:rsidRPr="00FF3AEC">
        <w:rPr>
          <w:sz w:val="24"/>
          <w:szCs w:val="24"/>
          <w:highlight w:val="yellow"/>
        </w:rPr>
        <w:t>/career goals</w:t>
      </w:r>
      <w:r w:rsidR="009A5A45" w:rsidRPr="00FF3AEC">
        <w:rPr>
          <w:sz w:val="24"/>
          <w:szCs w:val="24"/>
          <w:highlight w:val="yellow"/>
        </w:rPr>
        <w:t>, you may want to add additional sections or change the order of the sections, depending on your unique situation.</w:t>
      </w:r>
      <w:r w:rsidR="00DD7CD6" w:rsidRPr="00FF3AEC">
        <w:rPr>
          <w:sz w:val="24"/>
          <w:szCs w:val="24"/>
          <w:highlight w:val="yellow"/>
        </w:rPr>
        <w:t xml:space="preserve"> There are no rules to résumé writing, only guidelines. Before you send out this </w:t>
      </w:r>
      <w:r w:rsidR="00DD7CD6" w:rsidRPr="00FF3AEC">
        <w:rPr>
          <w:sz w:val="24"/>
          <w:szCs w:val="24"/>
          <w:highlight w:val="yellow"/>
        </w:rPr>
        <w:lastRenderedPageBreak/>
        <w:t xml:space="preserve">résumé, please carefully review it to ensure that there are no grammatical or spelling errors and that you have </w:t>
      </w:r>
      <w:r w:rsidR="00E07F7D" w:rsidRPr="00FF3AEC">
        <w:rPr>
          <w:sz w:val="24"/>
          <w:szCs w:val="24"/>
          <w:highlight w:val="yellow"/>
        </w:rPr>
        <w:t>deleted the yellow annotated text.</w:t>
      </w:r>
      <w:r w:rsidR="3D01BA07" w:rsidRPr="00FF3AEC">
        <w:rPr>
          <w:sz w:val="24"/>
          <w:szCs w:val="24"/>
          <w:highlight w:val="yellow"/>
        </w:rPr>
        <w:t xml:space="preserve"> </w:t>
      </w:r>
    </w:p>
    <w:p w14:paraId="7C55F5C5" w14:textId="3EF5A62E" w:rsidR="00742862" w:rsidRPr="00FF3AEC" w:rsidRDefault="00742862" w:rsidP="49B5DAB6">
      <w:pPr>
        <w:spacing w:after="0" w:line="240" w:lineRule="auto"/>
        <w:rPr>
          <w:b/>
          <w:bCs/>
          <w:sz w:val="24"/>
          <w:szCs w:val="24"/>
          <w:highlight w:val="yellow"/>
        </w:rPr>
      </w:pPr>
    </w:p>
    <w:p w14:paraId="5C26F2E6" w14:textId="3C986494" w:rsidR="00742862" w:rsidRPr="00FF3AEC" w:rsidRDefault="3D01BA07" w:rsidP="49B5DAB6">
      <w:pPr>
        <w:spacing w:after="0" w:line="240" w:lineRule="auto"/>
        <w:rPr>
          <w:sz w:val="24"/>
          <w:szCs w:val="24"/>
        </w:rPr>
      </w:pPr>
      <w:r w:rsidRPr="00FF3AEC">
        <w:rPr>
          <w:b/>
          <w:bCs/>
          <w:sz w:val="24"/>
          <w:szCs w:val="24"/>
          <w:highlight w:val="yellow"/>
        </w:rPr>
        <w:t>To delete the yellow text, select the yellow text and then select “Text Highlight Color” and then “No Color</w:t>
      </w:r>
      <w:r w:rsidR="568A2C43" w:rsidRPr="00FF3AEC">
        <w:rPr>
          <w:b/>
          <w:bCs/>
          <w:sz w:val="24"/>
          <w:szCs w:val="24"/>
          <w:highlight w:val="yellow"/>
        </w:rPr>
        <w:t>” in the Font Group on the ribbon at the top.</w:t>
      </w:r>
      <w:r w:rsidRPr="00FF3AEC">
        <w:rPr>
          <w:sz w:val="24"/>
          <w:szCs w:val="24"/>
          <w:highlight w:val="yellow"/>
        </w:rPr>
        <w:t xml:space="preserve">  </w:t>
      </w:r>
      <w:proofErr w:type="gramStart"/>
      <w:r w:rsidRPr="00FF3AEC">
        <w:rPr>
          <w:sz w:val="24"/>
          <w:szCs w:val="24"/>
          <w:highlight w:val="yellow"/>
        </w:rPr>
        <w:t>in the</w:t>
      </w:r>
      <w:r w:rsidR="00E07F7D" w:rsidRPr="00FF3AEC">
        <w:rPr>
          <w:sz w:val="24"/>
          <w:szCs w:val="24"/>
          <w:highlight w:val="yellow"/>
        </w:rPr>
        <w:t xml:space="preserve"> </w:t>
      </w:r>
      <w:r w:rsidR="27871CAC" w:rsidRPr="00FF3AEC">
        <w:rPr>
          <w:sz w:val="24"/>
          <w:szCs w:val="24"/>
          <w:highlight w:val="yellow"/>
        </w:rPr>
        <w:t>If</w:t>
      </w:r>
      <w:proofErr w:type="gramEnd"/>
      <w:r w:rsidR="27871CAC" w:rsidRPr="00FF3AEC">
        <w:rPr>
          <w:sz w:val="24"/>
          <w:szCs w:val="24"/>
          <w:highlight w:val="yellow"/>
        </w:rPr>
        <w:t xml:space="preserve"> you have questions or want to schedule an appointment with one of our certified Career Coaches, please schedule one on Handshake.</w:t>
      </w:r>
      <w:r w:rsidR="00A25AA9" w:rsidRPr="00FF3AEC">
        <w:rPr>
          <w:sz w:val="24"/>
          <w:szCs w:val="24"/>
        </w:rPr>
        <w:t xml:space="preserve"> </w:t>
      </w:r>
    </w:p>
    <w:sectPr w:rsidR="00742862" w:rsidRPr="00FF3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08B34" w14:textId="77777777" w:rsidR="007F72BE" w:rsidRDefault="007F72BE" w:rsidP="00870D03">
      <w:pPr>
        <w:spacing w:after="0" w:line="240" w:lineRule="auto"/>
      </w:pPr>
      <w:r>
        <w:separator/>
      </w:r>
    </w:p>
  </w:endnote>
  <w:endnote w:type="continuationSeparator" w:id="0">
    <w:p w14:paraId="5E40A34C" w14:textId="77777777" w:rsidR="007F72BE" w:rsidRDefault="007F72BE" w:rsidP="00870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C0F28" w14:textId="77777777" w:rsidR="007F72BE" w:rsidRDefault="007F72BE" w:rsidP="00870D03">
      <w:pPr>
        <w:spacing w:after="0" w:line="240" w:lineRule="auto"/>
      </w:pPr>
      <w:r>
        <w:separator/>
      </w:r>
    </w:p>
  </w:footnote>
  <w:footnote w:type="continuationSeparator" w:id="0">
    <w:p w14:paraId="45D6E265" w14:textId="77777777" w:rsidR="007F72BE" w:rsidRDefault="007F72BE" w:rsidP="00870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866F6"/>
    <w:multiLevelType w:val="multilevel"/>
    <w:tmpl w:val="7CC6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E3647B"/>
    <w:multiLevelType w:val="hybridMultilevel"/>
    <w:tmpl w:val="27766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0310A"/>
    <w:multiLevelType w:val="hybridMultilevel"/>
    <w:tmpl w:val="29A61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C15C4"/>
    <w:multiLevelType w:val="hybridMultilevel"/>
    <w:tmpl w:val="7EDE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273AE"/>
    <w:multiLevelType w:val="hybridMultilevel"/>
    <w:tmpl w:val="444C9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A7479"/>
    <w:multiLevelType w:val="hybridMultilevel"/>
    <w:tmpl w:val="3A621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C6F6A"/>
    <w:multiLevelType w:val="hybridMultilevel"/>
    <w:tmpl w:val="20909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11F04"/>
    <w:multiLevelType w:val="hybridMultilevel"/>
    <w:tmpl w:val="1604E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433E9"/>
    <w:multiLevelType w:val="hybridMultilevel"/>
    <w:tmpl w:val="4210B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A26D0"/>
    <w:multiLevelType w:val="hybridMultilevel"/>
    <w:tmpl w:val="65E0D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67ABA"/>
    <w:multiLevelType w:val="hybridMultilevel"/>
    <w:tmpl w:val="12B89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A1826"/>
    <w:multiLevelType w:val="hybridMultilevel"/>
    <w:tmpl w:val="2CD06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C7C02"/>
    <w:multiLevelType w:val="multilevel"/>
    <w:tmpl w:val="60784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44872951">
    <w:abstractNumId w:val="0"/>
  </w:num>
  <w:num w:numId="2" w16cid:durableId="2130006392">
    <w:abstractNumId w:val="7"/>
  </w:num>
  <w:num w:numId="3" w16cid:durableId="1828399260">
    <w:abstractNumId w:val="6"/>
  </w:num>
  <w:num w:numId="4" w16cid:durableId="1148936522">
    <w:abstractNumId w:val="5"/>
  </w:num>
  <w:num w:numId="5" w16cid:durableId="1232930616">
    <w:abstractNumId w:val="4"/>
  </w:num>
  <w:num w:numId="6" w16cid:durableId="606619008">
    <w:abstractNumId w:val="1"/>
  </w:num>
  <w:num w:numId="7" w16cid:durableId="1676422509">
    <w:abstractNumId w:val="11"/>
  </w:num>
  <w:num w:numId="8" w16cid:durableId="1344935665">
    <w:abstractNumId w:val="9"/>
  </w:num>
  <w:num w:numId="9" w16cid:durableId="1541745930">
    <w:abstractNumId w:val="2"/>
  </w:num>
  <w:num w:numId="10" w16cid:durableId="291516697">
    <w:abstractNumId w:val="8"/>
  </w:num>
  <w:num w:numId="11" w16cid:durableId="1257248973">
    <w:abstractNumId w:val="12"/>
  </w:num>
  <w:num w:numId="12" w16cid:durableId="1814759519">
    <w:abstractNumId w:val="10"/>
  </w:num>
  <w:num w:numId="13" w16cid:durableId="2105682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D27"/>
    <w:rsid w:val="000134E3"/>
    <w:rsid w:val="00015756"/>
    <w:rsid w:val="00016872"/>
    <w:rsid w:val="000235AA"/>
    <w:rsid w:val="00026840"/>
    <w:rsid w:val="00033E2C"/>
    <w:rsid w:val="00056C76"/>
    <w:rsid w:val="00060948"/>
    <w:rsid w:val="000701EC"/>
    <w:rsid w:val="00083FC1"/>
    <w:rsid w:val="000858C0"/>
    <w:rsid w:val="00086963"/>
    <w:rsid w:val="0009214C"/>
    <w:rsid w:val="00094D52"/>
    <w:rsid w:val="000A106F"/>
    <w:rsid w:val="000A1A80"/>
    <w:rsid w:val="000B7EC7"/>
    <w:rsid w:val="000C1874"/>
    <w:rsid w:val="000C2D4D"/>
    <w:rsid w:val="000D2432"/>
    <w:rsid w:val="000F0E98"/>
    <w:rsid w:val="000F215A"/>
    <w:rsid w:val="00106DB1"/>
    <w:rsid w:val="0011515C"/>
    <w:rsid w:val="00116C75"/>
    <w:rsid w:val="00120A11"/>
    <w:rsid w:val="00120A94"/>
    <w:rsid w:val="00123E63"/>
    <w:rsid w:val="001271AE"/>
    <w:rsid w:val="0013522D"/>
    <w:rsid w:val="001400C7"/>
    <w:rsid w:val="00151C54"/>
    <w:rsid w:val="0015561C"/>
    <w:rsid w:val="00166CE0"/>
    <w:rsid w:val="00192C95"/>
    <w:rsid w:val="00193F59"/>
    <w:rsid w:val="001B5B20"/>
    <w:rsid w:val="001B6AA3"/>
    <w:rsid w:val="001C1D5E"/>
    <w:rsid w:val="001F0B72"/>
    <w:rsid w:val="001F415A"/>
    <w:rsid w:val="00253B89"/>
    <w:rsid w:val="002550A4"/>
    <w:rsid w:val="00261BDF"/>
    <w:rsid w:val="00261CA0"/>
    <w:rsid w:val="00263A5D"/>
    <w:rsid w:val="002643ED"/>
    <w:rsid w:val="00267003"/>
    <w:rsid w:val="0027549F"/>
    <w:rsid w:val="00281725"/>
    <w:rsid w:val="0028358B"/>
    <w:rsid w:val="002A2AD2"/>
    <w:rsid w:val="002C0CC3"/>
    <w:rsid w:val="002C182A"/>
    <w:rsid w:val="002E3CE2"/>
    <w:rsid w:val="00332C7B"/>
    <w:rsid w:val="00334FA7"/>
    <w:rsid w:val="00354C0A"/>
    <w:rsid w:val="003561B9"/>
    <w:rsid w:val="00357392"/>
    <w:rsid w:val="003742CF"/>
    <w:rsid w:val="003B588E"/>
    <w:rsid w:val="003C223A"/>
    <w:rsid w:val="003C288F"/>
    <w:rsid w:val="003C3CB0"/>
    <w:rsid w:val="003E66C4"/>
    <w:rsid w:val="003F2100"/>
    <w:rsid w:val="003F385B"/>
    <w:rsid w:val="003F7046"/>
    <w:rsid w:val="004512D1"/>
    <w:rsid w:val="004522B6"/>
    <w:rsid w:val="00453373"/>
    <w:rsid w:val="004646A9"/>
    <w:rsid w:val="004669BF"/>
    <w:rsid w:val="0047748D"/>
    <w:rsid w:val="004810EC"/>
    <w:rsid w:val="0048487C"/>
    <w:rsid w:val="00487F3E"/>
    <w:rsid w:val="004912FA"/>
    <w:rsid w:val="00493F6E"/>
    <w:rsid w:val="004B1747"/>
    <w:rsid w:val="004D03D9"/>
    <w:rsid w:val="004D2F25"/>
    <w:rsid w:val="004E1F33"/>
    <w:rsid w:val="004E733A"/>
    <w:rsid w:val="004F3F1C"/>
    <w:rsid w:val="00505035"/>
    <w:rsid w:val="0053428B"/>
    <w:rsid w:val="00537213"/>
    <w:rsid w:val="00553CFD"/>
    <w:rsid w:val="00563684"/>
    <w:rsid w:val="005743C0"/>
    <w:rsid w:val="005A34D8"/>
    <w:rsid w:val="005AEBCE"/>
    <w:rsid w:val="005B72F7"/>
    <w:rsid w:val="005C38BB"/>
    <w:rsid w:val="005C4B70"/>
    <w:rsid w:val="005D2F96"/>
    <w:rsid w:val="005D34AB"/>
    <w:rsid w:val="005E53C2"/>
    <w:rsid w:val="006221AB"/>
    <w:rsid w:val="00626AEB"/>
    <w:rsid w:val="00627CCE"/>
    <w:rsid w:val="00637E40"/>
    <w:rsid w:val="00643CFF"/>
    <w:rsid w:val="006460AC"/>
    <w:rsid w:val="006470F8"/>
    <w:rsid w:val="00655393"/>
    <w:rsid w:val="00672D27"/>
    <w:rsid w:val="00680B14"/>
    <w:rsid w:val="006812BA"/>
    <w:rsid w:val="00684C95"/>
    <w:rsid w:val="0068727E"/>
    <w:rsid w:val="006876FC"/>
    <w:rsid w:val="00692591"/>
    <w:rsid w:val="006A473A"/>
    <w:rsid w:val="006B293D"/>
    <w:rsid w:val="006D2E7F"/>
    <w:rsid w:val="006D49BB"/>
    <w:rsid w:val="006E6B00"/>
    <w:rsid w:val="006E7292"/>
    <w:rsid w:val="00731588"/>
    <w:rsid w:val="00737442"/>
    <w:rsid w:val="00740BE1"/>
    <w:rsid w:val="007416C9"/>
    <w:rsid w:val="00742862"/>
    <w:rsid w:val="00752867"/>
    <w:rsid w:val="007615B6"/>
    <w:rsid w:val="007845D0"/>
    <w:rsid w:val="00785EF4"/>
    <w:rsid w:val="007924B8"/>
    <w:rsid w:val="00792522"/>
    <w:rsid w:val="0079776C"/>
    <w:rsid w:val="007B25F8"/>
    <w:rsid w:val="007C0551"/>
    <w:rsid w:val="007C383B"/>
    <w:rsid w:val="007D0AA4"/>
    <w:rsid w:val="007E3D76"/>
    <w:rsid w:val="007E7589"/>
    <w:rsid w:val="007F06DF"/>
    <w:rsid w:val="007F72BE"/>
    <w:rsid w:val="00804F07"/>
    <w:rsid w:val="00805737"/>
    <w:rsid w:val="0080735F"/>
    <w:rsid w:val="0081529C"/>
    <w:rsid w:val="00842C5F"/>
    <w:rsid w:val="00845579"/>
    <w:rsid w:val="00870D03"/>
    <w:rsid w:val="008751C4"/>
    <w:rsid w:val="00884EEE"/>
    <w:rsid w:val="00891727"/>
    <w:rsid w:val="008957A3"/>
    <w:rsid w:val="008A4575"/>
    <w:rsid w:val="008A5268"/>
    <w:rsid w:val="008B0B2B"/>
    <w:rsid w:val="008D3DA5"/>
    <w:rsid w:val="008D6FEA"/>
    <w:rsid w:val="008E2353"/>
    <w:rsid w:val="008F023E"/>
    <w:rsid w:val="009108BB"/>
    <w:rsid w:val="009152C7"/>
    <w:rsid w:val="00916CC7"/>
    <w:rsid w:val="00937135"/>
    <w:rsid w:val="009448E7"/>
    <w:rsid w:val="00951149"/>
    <w:rsid w:val="00980BA0"/>
    <w:rsid w:val="009855E1"/>
    <w:rsid w:val="00987BAB"/>
    <w:rsid w:val="0099701D"/>
    <w:rsid w:val="009A32C2"/>
    <w:rsid w:val="009A5A45"/>
    <w:rsid w:val="009C68BF"/>
    <w:rsid w:val="009F70DC"/>
    <w:rsid w:val="00A00BEC"/>
    <w:rsid w:val="00A037C9"/>
    <w:rsid w:val="00A05F58"/>
    <w:rsid w:val="00A07A07"/>
    <w:rsid w:val="00A25AA9"/>
    <w:rsid w:val="00A344AA"/>
    <w:rsid w:val="00A3772F"/>
    <w:rsid w:val="00A558B5"/>
    <w:rsid w:val="00A608ED"/>
    <w:rsid w:val="00A833CF"/>
    <w:rsid w:val="00A85A9F"/>
    <w:rsid w:val="00AC4596"/>
    <w:rsid w:val="00AD6069"/>
    <w:rsid w:val="00AF75FB"/>
    <w:rsid w:val="00B02ADE"/>
    <w:rsid w:val="00B116E7"/>
    <w:rsid w:val="00B13ECB"/>
    <w:rsid w:val="00B15889"/>
    <w:rsid w:val="00B20940"/>
    <w:rsid w:val="00B20F88"/>
    <w:rsid w:val="00B254AB"/>
    <w:rsid w:val="00B33F59"/>
    <w:rsid w:val="00B444A8"/>
    <w:rsid w:val="00B53D8A"/>
    <w:rsid w:val="00B56EB2"/>
    <w:rsid w:val="00B63AEC"/>
    <w:rsid w:val="00B83BB9"/>
    <w:rsid w:val="00B84016"/>
    <w:rsid w:val="00B93841"/>
    <w:rsid w:val="00BC38DB"/>
    <w:rsid w:val="00BE1CAC"/>
    <w:rsid w:val="00BF0816"/>
    <w:rsid w:val="00C0073C"/>
    <w:rsid w:val="00C041A0"/>
    <w:rsid w:val="00C1500B"/>
    <w:rsid w:val="00C603AE"/>
    <w:rsid w:val="00C74931"/>
    <w:rsid w:val="00C75824"/>
    <w:rsid w:val="00C77095"/>
    <w:rsid w:val="00C816F8"/>
    <w:rsid w:val="00C866D2"/>
    <w:rsid w:val="00C94634"/>
    <w:rsid w:val="00C96F29"/>
    <w:rsid w:val="00CB1EC8"/>
    <w:rsid w:val="00CB633B"/>
    <w:rsid w:val="00CC0CC3"/>
    <w:rsid w:val="00CC4232"/>
    <w:rsid w:val="00CF0BCC"/>
    <w:rsid w:val="00CF5A87"/>
    <w:rsid w:val="00D03633"/>
    <w:rsid w:val="00D12243"/>
    <w:rsid w:val="00D17038"/>
    <w:rsid w:val="00D17121"/>
    <w:rsid w:val="00D256F1"/>
    <w:rsid w:val="00D33042"/>
    <w:rsid w:val="00D428EC"/>
    <w:rsid w:val="00D569D7"/>
    <w:rsid w:val="00D66715"/>
    <w:rsid w:val="00D675AA"/>
    <w:rsid w:val="00D779E5"/>
    <w:rsid w:val="00D84077"/>
    <w:rsid w:val="00D9126F"/>
    <w:rsid w:val="00D93915"/>
    <w:rsid w:val="00DA25CF"/>
    <w:rsid w:val="00DA2DFE"/>
    <w:rsid w:val="00DC6CCC"/>
    <w:rsid w:val="00DD53FB"/>
    <w:rsid w:val="00DD6C76"/>
    <w:rsid w:val="00DD7CD6"/>
    <w:rsid w:val="00DE2290"/>
    <w:rsid w:val="00DE3D99"/>
    <w:rsid w:val="00DF6137"/>
    <w:rsid w:val="00DF6CDD"/>
    <w:rsid w:val="00E005A1"/>
    <w:rsid w:val="00E039A2"/>
    <w:rsid w:val="00E06EF0"/>
    <w:rsid w:val="00E07F7D"/>
    <w:rsid w:val="00E14849"/>
    <w:rsid w:val="00E20AA0"/>
    <w:rsid w:val="00E312AE"/>
    <w:rsid w:val="00E420E2"/>
    <w:rsid w:val="00E621F5"/>
    <w:rsid w:val="00EA3C86"/>
    <w:rsid w:val="00EA3E1C"/>
    <w:rsid w:val="00EC2A37"/>
    <w:rsid w:val="00EC6822"/>
    <w:rsid w:val="00ED5634"/>
    <w:rsid w:val="00EE1D35"/>
    <w:rsid w:val="00EF01E0"/>
    <w:rsid w:val="00EF491F"/>
    <w:rsid w:val="00EF615C"/>
    <w:rsid w:val="00F0655B"/>
    <w:rsid w:val="00F11EBD"/>
    <w:rsid w:val="00F167B5"/>
    <w:rsid w:val="00F16BFD"/>
    <w:rsid w:val="00F22452"/>
    <w:rsid w:val="00F36655"/>
    <w:rsid w:val="00F36745"/>
    <w:rsid w:val="00F4200A"/>
    <w:rsid w:val="00F65889"/>
    <w:rsid w:val="00F6589F"/>
    <w:rsid w:val="00F8284C"/>
    <w:rsid w:val="00FA704F"/>
    <w:rsid w:val="00FB296E"/>
    <w:rsid w:val="00FB2A04"/>
    <w:rsid w:val="00FD23A9"/>
    <w:rsid w:val="00FE0024"/>
    <w:rsid w:val="00FE60A0"/>
    <w:rsid w:val="00FF2CD6"/>
    <w:rsid w:val="00FF3AEC"/>
    <w:rsid w:val="00FF4792"/>
    <w:rsid w:val="08D99F72"/>
    <w:rsid w:val="08F66AED"/>
    <w:rsid w:val="0C126F8B"/>
    <w:rsid w:val="0D9E5D40"/>
    <w:rsid w:val="1101F068"/>
    <w:rsid w:val="19CDDCC7"/>
    <w:rsid w:val="1CD49AF5"/>
    <w:rsid w:val="27871CAC"/>
    <w:rsid w:val="2A91B52D"/>
    <w:rsid w:val="2D849492"/>
    <w:rsid w:val="312ECDED"/>
    <w:rsid w:val="3D01BA07"/>
    <w:rsid w:val="457E4ECB"/>
    <w:rsid w:val="49B5DAB6"/>
    <w:rsid w:val="4AECD8A8"/>
    <w:rsid w:val="568A2C43"/>
    <w:rsid w:val="6A26BC52"/>
    <w:rsid w:val="6FA3BE0D"/>
    <w:rsid w:val="701C6311"/>
    <w:rsid w:val="75DA534E"/>
    <w:rsid w:val="79AC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2E5C38"/>
  <w15:docId w15:val="{BA832922-C1E6-43A3-BD4D-63CCFB5B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D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D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D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D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D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D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D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D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D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D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2D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D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D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D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D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D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D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D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D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D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2D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D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D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D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D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D2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70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D03"/>
  </w:style>
  <w:style w:type="paragraph" w:styleId="Footer">
    <w:name w:val="footer"/>
    <w:basedOn w:val="Normal"/>
    <w:link w:val="FooterChar"/>
    <w:uiPriority w:val="99"/>
    <w:unhideWhenUsed/>
    <w:rsid w:val="00870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D03"/>
  </w:style>
  <w:style w:type="character" w:styleId="Hyperlink">
    <w:name w:val="Hyperlink"/>
    <w:basedOn w:val="DefaultParagraphFont"/>
    <w:uiPriority w:val="99"/>
    <w:unhideWhenUsed/>
    <w:rsid w:val="005E53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5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marshall.edu/careereducation/resum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8a946-b5f8-46df-bf91-8ed262cc8ee1" xsi:nil="true"/>
    <lcf76f155ced4ddcb4097134ff3c332f xmlns="eabf7f42-4c87-4326-89ca-9abd329564d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D5F8FC390AE1499BC8BF9B4F34C525" ma:contentTypeVersion="18" ma:contentTypeDescription="Create a new document." ma:contentTypeScope="" ma:versionID="af28e4d637d78bd1544ba2233ca90f42">
  <xsd:schema xmlns:xsd="http://www.w3.org/2001/XMLSchema" xmlns:xs="http://www.w3.org/2001/XMLSchema" xmlns:p="http://schemas.microsoft.com/office/2006/metadata/properties" xmlns:ns2="eabf7f42-4c87-4326-89ca-9abd329564da" xmlns:ns3="7a18a946-b5f8-46df-bf91-8ed262cc8ee1" targetNamespace="http://schemas.microsoft.com/office/2006/metadata/properties" ma:root="true" ma:fieldsID="37ca672753d4815e0cdaccd771999a83" ns2:_="" ns3:_="">
    <xsd:import namespace="eabf7f42-4c87-4326-89ca-9abd329564da"/>
    <xsd:import namespace="7a18a946-b5f8-46df-bf91-8ed262cc8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f7f42-4c87-4326-89ca-9abd32956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ad7eb7-3fd4-4958-8ee7-698357257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8a946-b5f8-46df-bf91-8ed262cc8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7744f3-0c27-4cc1-bd8c-ddd2cec302d1}" ma:internalName="TaxCatchAll" ma:showField="CatchAllData" ma:web="7a18a946-b5f8-46df-bf91-8ed262cc8e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FA2D66-A572-47ED-8BE1-1BE3BFE4AACA}">
  <ds:schemaRefs>
    <ds:schemaRef ds:uri="http://schemas.microsoft.com/office/2006/metadata/properties"/>
    <ds:schemaRef ds:uri="http://schemas.microsoft.com/office/infopath/2007/PartnerControls"/>
    <ds:schemaRef ds:uri="7a18a946-b5f8-46df-bf91-8ed262cc8ee1"/>
    <ds:schemaRef ds:uri="eabf7f42-4c87-4326-89ca-9abd329564da"/>
  </ds:schemaRefs>
</ds:datastoreItem>
</file>

<file path=customXml/itemProps2.xml><?xml version="1.0" encoding="utf-8"?>
<ds:datastoreItem xmlns:ds="http://schemas.openxmlformats.org/officeDocument/2006/customXml" ds:itemID="{7E3A01D7-E464-4C20-808D-EFD5A71512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ADA28A-FA21-4C47-B609-0644D4F72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bf7f42-4c87-4326-89ca-9abd329564da"/>
    <ds:schemaRef ds:uri="7a18a946-b5f8-46df-bf91-8ed262cc8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776</Words>
  <Characters>4117</Characters>
  <Application>Microsoft Office Word</Application>
  <DocSecurity>0</DocSecurity>
  <Lines>93</Lines>
  <Paragraphs>43</Paragraphs>
  <ScaleCrop>false</ScaleCrop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Rodney</dc:creator>
  <cp:keywords/>
  <dc:description/>
  <cp:lastModifiedBy>Brown, Jennifer</cp:lastModifiedBy>
  <cp:revision>2</cp:revision>
  <dcterms:created xsi:type="dcterms:W3CDTF">2025-08-12T13:38:00Z</dcterms:created>
  <dcterms:modified xsi:type="dcterms:W3CDTF">2025-08-12T13:38:00Z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0x01010072D5F8FC390AE1499BC8BF9B4F34C525</vt:lpwstr>
  </property>
  <property fmtid="{D5CDD505-2E9C-101B-9397-08002B2CF9AE}" pid="3" name="MediaServiceImageTags">
    <vt:lpwstr/>
  </property>
  <property fmtid="{D5CDD505-2E9C-101B-9397-08002B2CF9AE}" pid="4" name="GrammarlyDocumentId">
    <vt:lpwstr>80d6c0c0-e233-4cca-9667-e18512e5ad50</vt:lpwstr>
  </property>
</Properties>
</file>