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0EA7" w14:textId="4AE73694" w:rsidR="00870D03" w:rsidRPr="00737442" w:rsidRDefault="00870D03" w:rsidP="00E92790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70470C52">
        <w:rPr>
          <w:b/>
          <w:bCs/>
          <w:sz w:val="32"/>
          <w:szCs w:val="32"/>
        </w:rPr>
        <w:t>MARCO</w:t>
      </w:r>
      <w:r w:rsidRPr="70470C52">
        <w:rPr>
          <w:sz w:val="32"/>
          <w:szCs w:val="32"/>
        </w:rPr>
        <w:t xml:space="preserve"> </w:t>
      </w:r>
      <w:r w:rsidRPr="70470C52">
        <w:rPr>
          <w:b/>
          <w:bCs/>
          <w:sz w:val="32"/>
          <w:szCs w:val="32"/>
        </w:rPr>
        <w:t>MARSHALL</w:t>
      </w:r>
    </w:p>
    <w:p w14:paraId="7900D809" w14:textId="204852E6" w:rsidR="00870D03" w:rsidRPr="00F63632" w:rsidRDefault="00870D03" w:rsidP="00E92790">
      <w:pPr>
        <w:spacing w:before="120" w:after="120" w:line="240" w:lineRule="auto"/>
        <w:jc w:val="center"/>
        <w:rPr>
          <w:sz w:val="24"/>
          <w:szCs w:val="24"/>
        </w:rPr>
      </w:pPr>
      <w:r w:rsidRPr="00F63632">
        <w:rPr>
          <w:sz w:val="24"/>
          <w:szCs w:val="24"/>
        </w:rPr>
        <w:t xml:space="preserve">Huntington, </w:t>
      </w:r>
      <w:r w:rsidR="3309BBD3" w:rsidRPr="00F63632">
        <w:rPr>
          <w:sz w:val="24"/>
          <w:szCs w:val="24"/>
        </w:rPr>
        <w:t>WV</w:t>
      </w:r>
      <w:r w:rsidR="007C0551" w:rsidRPr="00F63632">
        <w:rPr>
          <w:sz w:val="24"/>
          <w:szCs w:val="24"/>
        </w:rPr>
        <w:t xml:space="preserve"> | </w:t>
      </w:r>
      <w:r w:rsidR="005E53C2" w:rsidRPr="00F63632">
        <w:rPr>
          <w:sz w:val="24"/>
          <w:szCs w:val="24"/>
        </w:rPr>
        <w:t>marco@marshall.edu | 304-696-2370</w:t>
      </w:r>
    </w:p>
    <w:p w14:paraId="5C5F6733" w14:textId="3B83D02B" w:rsidR="007C0551" w:rsidRPr="00F63632" w:rsidRDefault="001B6AA3" w:rsidP="00E92790">
      <w:pPr>
        <w:spacing w:before="120" w:after="120" w:line="240" w:lineRule="auto"/>
        <w:jc w:val="center"/>
        <w:rPr>
          <w:sz w:val="24"/>
          <w:szCs w:val="24"/>
        </w:rPr>
      </w:pPr>
      <w:r w:rsidRPr="00F63632">
        <w:rPr>
          <w:sz w:val="24"/>
          <w:szCs w:val="24"/>
        </w:rPr>
        <w:t>Linkedin.com/</w:t>
      </w:r>
      <w:proofErr w:type="spellStart"/>
      <w:r w:rsidRPr="00F63632">
        <w:rPr>
          <w:sz w:val="24"/>
          <w:szCs w:val="24"/>
        </w:rPr>
        <w:t>marcomarshall</w:t>
      </w:r>
      <w:proofErr w:type="spellEnd"/>
      <w:r w:rsidR="00F36745" w:rsidRPr="00F63632">
        <w:rPr>
          <w:sz w:val="24"/>
          <w:szCs w:val="24"/>
        </w:rPr>
        <w:t xml:space="preserve"> </w:t>
      </w:r>
      <w:r w:rsidR="00166CE0" w:rsidRPr="00F63632">
        <w:rPr>
          <w:sz w:val="24"/>
          <w:szCs w:val="24"/>
        </w:rPr>
        <w:t>| wordpress.com/</w:t>
      </w:r>
      <w:proofErr w:type="spellStart"/>
      <w:r w:rsidR="00166CE0" w:rsidRPr="00F63632">
        <w:rPr>
          <w:sz w:val="24"/>
          <w:szCs w:val="24"/>
        </w:rPr>
        <w:t>marco</w:t>
      </w:r>
      <w:r w:rsidR="004F3F1C" w:rsidRPr="00F63632">
        <w:rPr>
          <w:sz w:val="24"/>
          <w:szCs w:val="24"/>
        </w:rPr>
        <w:t>marshall</w:t>
      </w:r>
      <w:proofErr w:type="spellEnd"/>
      <w:r w:rsidR="004F3F1C" w:rsidRPr="00F63632">
        <w:rPr>
          <w:sz w:val="24"/>
          <w:szCs w:val="24"/>
        </w:rPr>
        <w:t xml:space="preserve"> </w:t>
      </w:r>
    </w:p>
    <w:p w14:paraId="257A68B3" w14:textId="77777777" w:rsidR="00F6589F" w:rsidRPr="00F63632" w:rsidRDefault="00F6589F" w:rsidP="00E92790">
      <w:pPr>
        <w:spacing w:before="120" w:after="120" w:line="240" w:lineRule="auto"/>
        <w:jc w:val="center"/>
        <w:rPr>
          <w:sz w:val="24"/>
          <w:szCs w:val="24"/>
        </w:rPr>
      </w:pPr>
    </w:p>
    <w:p w14:paraId="61FD96E3" w14:textId="77777777" w:rsidR="001B5B20" w:rsidRPr="00F63632" w:rsidRDefault="001B5B20" w:rsidP="00E92790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F63632">
        <w:rPr>
          <w:b/>
          <w:bCs/>
          <w:sz w:val="24"/>
          <w:szCs w:val="24"/>
        </w:rPr>
        <w:t xml:space="preserve">Driven Journalism Student Committed to Ethical Reporting, Masterful Interviewing, </w:t>
      </w:r>
    </w:p>
    <w:p w14:paraId="775905E1" w14:textId="3E24DA2A" w:rsidR="001B6AA3" w:rsidRPr="00F63632" w:rsidRDefault="001B5B20" w:rsidP="00E92790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F63632">
        <w:rPr>
          <w:b/>
          <w:bCs/>
          <w:sz w:val="24"/>
          <w:szCs w:val="24"/>
        </w:rPr>
        <w:t xml:space="preserve">and Uncovering Compelling Stories with Precision and Integrity </w:t>
      </w:r>
    </w:p>
    <w:p w14:paraId="342AFFC2" w14:textId="77777777" w:rsidR="003F7046" w:rsidRPr="00F63632" w:rsidRDefault="003F7046" w:rsidP="00E92790">
      <w:pPr>
        <w:spacing w:before="120" w:after="120" w:line="240" w:lineRule="auto"/>
        <w:jc w:val="center"/>
        <w:rPr>
          <w:sz w:val="24"/>
          <w:szCs w:val="24"/>
        </w:rPr>
      </w:pPr>
    </w:p>
    <w:p w14:paraId="71C052F2" w14:textId="5435DFC1" w:rsidR="00F8284C" w:rsidRPr="00F63632" w:rsidRDefault="00737442" w:rsidP="00E92790">
      <w:pPr>
        <w:spacing w:before="120" w:after="120" w:line="240" w:lineRule="auto"/>
        <w:rPr>
          <w:b/>
          <w:bCs/>
          <w:sz w:val="24"/>
          <w:szCs w:val="24"/>
        </w:rPr>
      </w:pPr>
      <w:r w:rsidRPr="00F63632">
        <w:rPr>
          <w:b/>
          <w:bCs/>
          <w:sz w:val="24"/>
          <w:szCs w:val="24"/>
        </w:rPr>
        <w:t>SKILLS SUMMARY</w:t>
      </w:r>
    </w:p>
    <w:p w14:paraId="3834A933" w14:textId="04AD893F" w:rsidR="008A5268" w:rsidRPr="00F63632" w:rsidRDefault="00F63632" w:rsidP="00E92790">
      <w:pPr>
        <w:pStyle w:val="ListParagraph"/>
        <w:numPr>
          <w:ilvl w:val="0"/>
          <w:numId w:val="8"/>
        </w:numPr>
        <w:spacing w:before="120"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1B5B20" w:rsidRPr="00F63632">
        <w:rPr>
          <w:sz w:val="24"/>
          <w:szCs w:val="24"/>
        </w:rPr>
        <w:t>dher</w:t>
      </w:r>
      <w:r>
        <w:rPr>
          <w:sz w:val="24"/>
          <w:szCs w:val="24"/>
        </w:rPr>
        <w:t>e</w:t>
      </w:r>
      <w:proofErr w:type="gramEnd"/>
      <w:r w:rsidR="001B5B20" w:rsidRPr="00F63632">
        <w:rPr>
          <w:sz w:val="24"/>
          <w:szCs w:val="24"/>
        </w:rPr>
        <w:t xml:space="preserve"> to journalistic ethics and standards, ensuring accuracy, fairness, and integrity in every story pursued. </w:t>
      </w:r>
    </w:p>
    <w:p w14:paraId="7460AB08" w14:textId="5B4A8C8F" w:rsidR="00684C95" w:rsidRPr="00F63632" w:rsidRDefault="00F63632" w:rsidP="00E92790">
      <w:pPr>
        <w:pStyle w:val="ListParagraph"/>
        <w:numPr>
          <w:ilvl w:val="0"/>
          <w:numId w:val="8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1B5B20" w:rsidRPr="00F63632">
        <w:rPr>
          <w:sz w:val="24"/>
          <w:szCs w:val="24"/>
        </w:rPr>
        <w:t xml:space="preserve">onduct thorough and insightful interviews, extracting key information, and building rapport with diverse sources to uncover compelling narratives. </w:t>
      </w:r>
    </w:p>
    <w:p w14:paraId="5C00C62A" w14:textId="1A6D47F8" w:rsidR="00D03633" w:rsidRPr="00F63632" w:rsidRDefault="00F63632" w:rsidP="00E92790">
      <w:pPr>
        <w:pStyle w:val="ListParagraph"/>
        <w:numPr>
          <w:ilvl w:val="0"/>
          <w:numId w:val="8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1B5B20" w:rsidRPr="00F63632">
        <w:rPr>
          <w:sz w:val="24"/>
          <w:szCs w:val="24"/>
        </w:rPr>
        <w:t>reat</w:t>
      </w:r>
      <w:r>
        <w:rPr>
          <w:sz w:val="24"/>
          <w:szCs w:val="24"/>
        </w:rPr>
        <w:t>e</w:t>
      </w:r>
      <w:r w:rsidR="001B5B20" w:rsidRPr="00F63632">
        <w:rPr>
          <w:sz w:val="24"/>
          <w:szCs w:val="24"/>
        </w:rPr>
        <w:t xml:space="preserve"> dynamic multimedia content, including written articles</w:t>
      </w:r>
      <w:r w:rsidR="00D9126F" w:rsidRPr="00F63632">
        <w:rPr>
          <w:sz w:val="24"/>
          <w:szCs w:val="24"/>
        </w:rPr>
        <w:t xml:space="preserve">, videos, podcasts, and interactive graphics, to engage audiences across various digital platforms. </w:t>
      </w:r>
    </w:p>
    <w:p w14:paraId="5E03CAB2" w14:textId="5FB3B649" w:rsidR="00637E40" w:rsidRPr="00F63632" w:rsidRDefault="00F63632" w:rsidP="00E92790">
      <w:pPr>
        <w:pStyle w:val="ListParagraph"/>
        <w:numPr>
          <w:ilvl w:val="0"/>
          <w:numId w:val="8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Skilled</w:t>
      </w:r>
      <w:r w:rsidR="00D9126F" w:rsidRPr="00F63632">
        <w:rPr>
          <w:sz w:val="24"/>
          <w:szCs w:val="24"/>
        </w:rPr>
        <w:t xml:space="preserve"> at content management systems (CMS) such as WordPress or Drupal, publishing and optimizing digital content for online platforms, ensuring accessibility, SEO best practices, and user engagement. </w:t>
      </w:r>
    </w:p>
    <w:p w14:paraId="550C5DF3" w14:textId="022CDB9A" w:rsidR="70470C52" w:rsidRPr="00F63632" w:rsidRDefault="70470C52" w:rsidP="00E92790">
      <w:pPr>
        <w:spacing w:before="120" w:after="120" w:line="240" w:lineRule="auto"/>
        <w:rPr>
          <w:b/>
          <w:bCs/>
          <w:sz w:val="24"/>
          <w:szCs w:val="24"/>
        </w:rPr>
      </w:pPr>
    </w:p>
    <w:p w14:paraId="58710232" w14:textId="77777777" w:rsidR="00870D03" w:rsidRPr="00F63632" w:rsidRDefault="00870D03" w:rsidP="00E92790">
      <w:pPr>
        <w:spacing w:before="120" w:after="120" w:line="240" w:lineRule="auto"/>
        <w:rPr>
          <w:b/>
          <w:bCs/>
          <w:sz w:val="24"/>
          <w:szCs w:val="24"/>
        </w:rPr>
      </w:pPr>
      <w:bookmarkStart w:id="0" w:name="_Hlk165447024"/>
      <w:bookmarkStart w:id="1" w:name="_Hlk165447783"/>
      <w:r w:rsidRPr="00F63632">
        <w:rPr>
          <w:b/>
          <w:bCs/>
          <w:sz w:val="24"/>
          <w:szCs w:val="24"/>
        </w:rPr>
        <w:t>EDUCATION</w:t>
      </w:r>
      <w:bookmarkEnd w:id="0"/>
      <w:r w:rsidRPr="00F63632">
        <w:rPr>
          <w:b/>
          <w:bCs/>
          <w:sz w:val="24"/>
          <w:szCs w:val="24"/>
        </w:rPr>
        <w:t xml:space="preserve"> </w:t>
      </w:r>
    </w:p>
    <w:bookmarkEnd w:id="1"/>
    <w:p w14:paraId="026E16BA" w14:textId="30556C53" w:rsidR="00870D03" w:rsidRPr="00F63632" w:rsidRDefault="00870D03" w:rsidP="00E92790">
      <w:pPr>
        <w:spacing w:before="120" w:after="120" w:line="240" w:lineRule="auto"/>
        <w:rPr>
          <w:b/>
          <w:bCs/>
          <w:sz w:val="24"/>
          <w:szCs w:val="24"/>
        </w:rPr>
      </w:pPr>
      <w:r w:rsidRPr="00F63632">
        <w:rPr>
          <w:b/>
          <w:bCs/>
          <w:sz w:val="24"/>
          <w:szCs w:val="24"/>
        </w:rPr>
        <w:t>B</w:t>
      </w:r>
      <w:r w:rsidR="7A0791E0" w:rsidRPr="00F63632">
        <w:rPr>
          <w:b/>
          <w:bCs/>
          <w:sz w:val="24"/>
          <w:szCs w:val="24"/>
        </w:rPr>
        <w:t xml:space="preserve">achelor of Arts, </w:t>
      </w:r>
      <w:r w:rsidR="007E7589" w:rsidRPr="00F63632">
        <w:rPr>
          <w:b/>
          <w:bCs/>
          <w:sz w:val="24"/>
          <w:szCs w:val="24"/>
        </w:rPr>
        <w:t>Journalism</w:t>
      </w:r>
      <w:r w:rsidR="00354C0A" w:rsidRPr="00F63632">
        <w:rPr>
          <w:b/>
          <w:bCs/>
          <w:sz w:val="24"/>
          <w:szCs w:val="24"/>
        </w:rPr>
        <w:t xml:space="preserve"> </w:t>
      </w:r>
      <w:r w:rsidR="00354C0A" w:rsidRPr="00F63632">
        <w:rPr>
          <w:sz w:val="24"/>
          <w:szCs w:val="24"/>
        </w:rPr>
        <w:t>(</w:t>
      </w:r>
      <w:r w:rsidR="00B33F59" w:rsidRPr="00F63632">
        <w:rPr>
          <w:sz w:val="24"/>
          <w:szCs w:val="24"/>
        </w:rPr>
        <w:t xml:space="preserve">Broadcast </w:t>
      </w:r>
      <w:proofErr w:type="gramStart"/>
      <w:r w:rsidR="00B33F59" w:rsidRPr="00F63632">
        <w:rPr>
          <w:sz w:val="24"/>
          <w:szCs w:val="24"/>
        </w:rPr>
        <w:t>Journalism )</w:t>
      </w:r>
      <w:proofErr w:type="gramEnd"/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  <w:t>Expected</w:t>
      </w:r>
      <w:r w:rsidR="00F63632">
        <w:rPr>
          <w:sz w:val="24"/>
          <w:szCs w:val="24"/>
        </w:rPr>
        <w:t xml:space="preserve">: </w:t>
      </w:r>
      <w:r w:rsidRPr="00F63632">
        <w:rPr>
          <w:sz w:val="24"/>
          <w:szCs w:val="24"/>
        </w:rPr>
        <w:t>May 2025</w:t>
      </w:r>
      <w:r w:rsidRPr="00F63632">
        <w:rPr>
          <w:b/>
          <w:bCs/>
          <w:sz w:val="24"/>
          <w:szCs w:val="24"/>
        </w:rPr>
        <w:t xml:space="preserve"> </w:t>
      </w:r>
    </w:p>
    <w:p w14:paraId="546A99E3" w14:textId="45094180" w:rsidR="00870D03" w:rsidRPr="00F63632" w:rsidRDefault="00870D03" w:rsidP="00E92790">
      <w:pPr>
        <w:spacing w:before="120" w:after="120" w:line="240" w:lineRule="auto"/>
        <w:rPr>
          <w:i/>
          <w:iCs/>
          <w:sz w:val="24"/>
          <w:szCs w:val="24"/>
        </w:rPr>
      </w:pPr>
      <w:r w:rsidRPr="00F63632">
        <w:rPr>
          <w:sz w:val="24"/>
          <w:szCs w:val="24"/>
        </w:rPr>
        <w:t>Marshall University</w:t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="00C237D2">
        <w:rPr>
          <w:sz w:val="24"/>
          <w:szCs w:val="24"/>
        </w:rPr>
        <w:tab/>
      </w:r>
      <w:r w:rsidR="00C237D2">
        <w:rPr>
          <w:sz w:val="24"/>
          <w:szCs w:val="24"/>
        </w:rPr>
        <w:tab/>
      </w:r>
      <w:r w:rsidRPr="00F63632">
        <w:rPr>
          <w:i/>
          <w:iCs/>
          <w:sz w:val="24"/>
          <w:szCs w:val="24"/>
        </w:rPr>
        <w:t xml:space="preserve">Huntington, </w:t>
      </w:r>
      <w:r w:rsidR="5A66F9D6" w:rsidRPr="00F63632">
        <w:rPr>
          <w:i/>
          <w:iCs/>
          <w:sz w:val="24"/>
          <w:szCs w:val="24"/>
        </w:rPr>
        <w:t>WV</w:t>
      </w:r>
    </w:p>
    <w:p w14:paraId="189E7BC7" w14:textId="77777777" w:rsidR="00870D03" w:rsidRPr="00F63632" w:rsidRDefault="00870D03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 xml:space="preserve">GPA: 3.75 </w:t>
      </w:r>
    </w:p>
    <w:p w14:paraId="10B5B892" w14:textId="61767F00" w:rsidR="007E7589" w:rsidRPr="00F63632" w:rsidRDefault="00870D03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b/>
          <w:bCs/>
          <w:sz w:val="24"/>
          <w:szCs w:val="24"/>
        </w:rPr>
        <w:t xml:space="preserve">Relevant Coursework: </w:t>
      </w:r>
      <w:r w:rsidR="000858C0" w:rsidRPr="00F63632">
        <w:rPr>
          <w:sz w:val="24"/>
          <w:szCs w:val="24"/>
        </w:rPr>
        <w:t xml:space="preserve">Media Design, Digital Presence, Digital Imaging for JMC, </w:t>
      </w:r>
      <w:r w:rsidR="00DE2290" w:rsidRPr="00F63632">
        <w:rPr>
          <w:sz w:val="24"/>
          <w:szCs w:val="24"/>
        </w:rPr>
        <w:t>Beat Reporting, Multimedia Reporting, Reporting and News Writing</w:t>
      </w:r>
      <w:r w:rsidR="00FB2A04" w:rsidRPr="00F63632">
        <w:rPr>
          <w:sz w:val="24"/>
          <w:szCs w:val="24"/>
        </w:rPr>
        <w:t xml:space="preserve">, Television Reporting </w:t>
      </w:r>
    </w:p>
    <w:p w14:paraId="58CF522C" w14:textId="763F5DF3" w:rsidR="70470C52" w:rsidRPr="00F63632" w:rsidRDefault="70470C52" w:rsidP="00E92790">
      <w:pPr>
        <w:spacing w:before="120" w:after="120" w:line="240" w:lineRule="auto"/>
        <w:ind w:left="720"/>
        <w:rPr>
          <w:sz w:val="24"/>
          <w:szCs w:val="24"/>
        </w:rPr>
      </w:pPr>
    </w:p>
    <w:p w14:paraId="64924D5A" w14:textId="36C781C2" w:rsidR="00672D27" w:rsidRPr="00F63632" w:rsidRDefault="00672D27" w:rsidP="00E92790">
      <w:pPr>
        <w:spacing w:before="120" w:after="120" w:line="240" w:lineRule="auto"/>
        <w:rPr>
          <w:i/>
          <w:iCs/>
          <w:sz w:val="24"/>
          <w:szCs w:val="24"/>
        </w:rPr>
      </w:pPr>
      <w:r w:rsidRPr="00F63632">
        <w:rPr>
          <w:b/>
          <w:bCs/>
          <w:sz w:val="24"/>
          <w:szCs w:val="24"/>
        </w:rPr>
        <w:t xml:space="preserve">WORK EXPERIENCE </w:t>
      </w:r>
    </w:p>
    <w:p w14:paraId="03838D39" w14:textId="00C61184" w:rsidR="504DC269" w:rsidRPr="00F63632" w:rsidRDefault="504DC269" w:rsidP="00E92790">
      <w:pPr>
        <w:spacing w:before="120" w:after="120" w:line="240" w:lineRule="auto"/>
        <w:rPr>
          <w:i/>
          <w:iCs/>
          <w:sz w:val="24"/>
          <w:szCs w:val="24"/>
        </w:rPr>
      </w:pPr>
      <w:r w:rsidRPr="00F63632">
        <w:rPr>
          <w:b/>
          <w:bCs/>
          <w:sz w:val="24"/>
          <w:szCs w:val="24"/>
        </w:rPr>
        <w:t>JMC-TV</w:t>
      </w:r>
      <w:r w:rsidRPr="00F63632">
        <w:rPr>
          <w:i/>
          <w:iCs/>
          <w:sz w:val="24"/>
          <w:szCs w:val="24"/>
        </w:rPr>
        <w:t xml:space="preserve"> </w:t>
      </w:r>
      <w:bookmarkStart w:id="2" w:name="_Hlk167095776"/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="004522B6" w:rsidRPr="00F63632">
        <w:rPr>
          <w:i/>
          <w:iCs/>
          <w:sz w:val="24"/>
          <w:szCs w:val="24"/>
        </w:rPr>
        <w:t xml:space="preserve">Huntington, </w:t>
      </w:r>
      <w:r w:rsidR="207E26AB" w:rsidRPr="00F63632">
        <w:rPr>
          <w:i/>
          <w:iCs/>
          <w:sz w:val="24"/>
          <w:szCs w:val="24"/>
        </w:rPr>
        <w:t>WV</w:t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</w:p>
    <w:p w14:paraId="069E1C8C" w14:textId="4B22CDD1" w:rsidR="434807FB" w:rsidRPr="00F63632" w:rsidRDefault="434807FB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 xml:space="preserve">MU Report (Student-ran production) </w:t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  <w:t>J</w:t>
      </w:r>
      <w:r w:rsidR="00E20AA0" w:rsidRPr="00F63632">
        <w:rPr>
          <w:sz w:val="24"/>
          <w:szCs w:val="24"/>
        </w:rPr>
        <w:t>anuary 2024 – May 2024</w:t>
      </w:r>
    </w:p>
    <w:p w14:paraId="62D3070C" w14:textId="25C47D94" w:rsidR="0009214C" w:rsidRPr="00F63632" w:rsidRDefault="00627CCE" w:rsidP="00E92790">
      <w:pPr>
        <w:pStyle w:val="ListParagraph"/>
        <w:numPr>
          <w:ilvl w:val="0"/>
          <w:numId w:val="9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Developed, filmed, and edited news segments for the program, ensuring high-quality and engaging content for the</w:t>
      </w:r>
      <w:r w:rsidR="0009214C" w:rsidRPr="00F63632">
        <w:rPr>
          <w:sz w:val="24"/>
          <w:szCs w:val="24"/>
        </w:rPr>
        <w:t xml:space="preserve"> audience. </w:t>
      </w:r>
    </w:p>
    <w:p w14:paraId="31E566D9" w14:textId="2ED3F7C9" w:rsidR="004522B6" w:rsidRPr="00F63632" w:rsidRDefault="0009214C" w:rsidP="00E92790">
      <w:pPr>
        <w:pStyle w:val="ListParagraph"/>
        <w:numPr>
          <w:ilvl w:val="0"/>
          <w:numId w:val="9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 xml:space="preserve">Worked closely with a team of other student writers, producers, and technical staff to plan and execute </w:t>
      </w:r>
      <w:r w:rsidR="00731588" w:rsidRPr="00F63632">
        <w:rPr>
          <w:sz w:val="24"/>
          <w:szCs w:val="24"/>
        </w:rPr>
        <w:t>the broadcast.</w:t>
      </w:r>
    </w:p>
    <w:p w14:paraId="6CD431A3" w14:textId="65DCC96A" w:rsidR="0009214C" w:rsidRPr="00F63632" w:rsidRDefault="00DF6CDD" w:rsidP="00E92790">
      <w:pPr>
        <w:pStyle w:val="ListParagraph"/>
        <w:numPr>
          <w:ilvl w:val="0"/>
          <w:numId w:val="9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Performed live and pre-recorded interviews with students, faculty, and community members, demonstrating strong interpersonal and communication skills.</w:t>
      </w:r>
    </w:p>
    <w:p w14:paraId="1CCB5B1C" w14:textId="2B601778" w:rsidR="00672D27" w:rsidRPr="00F63632" w:rsidRDefault="00F36655" w:rsidP="00E92790">
      <w:pPr>
        <w:spacing w:before="120" w:after="120" w:line="240" w:lineRule="auto"/>
        <w:rPr>
          <w:i/>
          <w:iCs/>
          <w:sz w:val="24"/>
          <w:szCs w:val="24"/>
        </w:rPr>
      </w:pPr>
      <w:r w:rsidRPr="00F63632">
        <w:rPr>
          <w:b/>
          <w:bCs/>
          <w:sz w:val="24"/>
          <w:szCs w:val="24"/>
        </w:rPr>
        <w:lastRenderedPageBreak/>
        <w:t>WXYZ</w:t>
      </w:r>
      <w:bookmarkEnd w:id="2"/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="00672D27" w:rsidRPr="00F63632">
        <w:rPr>
          <w:i/>
          <w:iCs/>
          <w:sz w:val="24"/>
          <w:szCs w:val="24"/>
        </w:rPr>
        <w:t xml:space="preserve">Charleston, </w:t>
      </w:r>
      <w:r w:rsidR="5E4D1E4F" w:rsidRPr="00F63632">
        <w:rPr>
          <w:i/>
          <w:iCs/>
          <w:sz w:val="24"/>
          <w:szCs w:val="24"/>
        </w:rPr>
        <w:t>WV</w:t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</w:p>
    <w:p w14:paraId="6753C209" w14:textId="113EB327" w:rsidR="00672D27" w:rsidRPr="00F63632" w:rsidRDefault="0E967A31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 xml:space="preserve">Newsroom Reporting Intern </w:t>
      </w:r>
      <w:r w:rsidR="00F36655" w:rsidRPr="00F63632">
        <w:rPr>
          <w:sz w:val="24"/>
          <w:szCs w:val="24"/>
        </w:rPr>
        <w:tab/>
      </w:r>
      <w:r w:rsidR="00F36655" w:rsidRPr="00F63632">
        <w:rPr>
          <w:sz w:val="24"/>
          <w:szCs w:val="24"/>
        </w:rPr>
        <w:tab/>
      </w:r>
      <w:r w:rsidR="00F36655" w:rsidRPr="00F63632">
        <w:rPr>
          <w:sz w:val="24"/>
          <w:szCs w:val="24"/>
        </w:rPr>
        <w:tab/>
      </w:r>
      <w:r w:rsidR="00F36655" w:rsidRPr="00F63632">
        <w:rPr>
          <w:sz w:val="24"/>
          <w:szCs w:val="24"/>
        </w:rPr>
        <w:tab/>
      </w:r>
      <w:r w:rsidR="00F36655" w:rsidRPr="00F63632">
        <w:rPr>
          <w:sz w:val="24"/>
          <w:szCs w:val="24"/>
        </w:rPr>
        <w:tab/>
      </w:r>
      <w:r w:rsidR="00672D27" w:rsidRPr="00F63632">
        <w:rPr>
          <w:sz w:val="24"/>
          <w:szCs w:val="24"/>
        </w:rPr>
        <w:t>May 2023 – August 2023</w:t>
      </w:r>
    </w:p>
    <w:p w14:paraId="13FCDE85" w14:textId="77777777" w:rsidR="00B20940" w:rsidRPr="00F63632" w:rsidRDefault="00015756" w:rsidP="00E92790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Assisted in researching, writing, and producing news stories for broadcast, gaining hands-on experience in all aspects of the newsroom operation.</w:t>
      </w:r>
    </w:p>
    <w:p w14:paraId="630BACF3" w14:textId="747D9467" w:rsidR="00015756" w:rsidRPr="00F63632" w:rsidRDefault="00B20940" w:rsidP="00E92790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Conducted</w:t>
      </w:r>
      <w:r w:rsidR="00EF491F" w:rsidRPr="00F63632">
        <w:rPr>
          <w:sz w:val="24"/>
          <w:szCs w:val="24"/>
        </w:rPr>
        <w:t xml:space="preserve"> </w:t>
      </w:r>
      <w:r w:rsidR="001C1D5E" w:rsidRPr="00F63632">
        <w:rPr>
          <w:sz w:val="24"/>
          <w:szCs w:val="24"/>
        </w:rPr>
        <w:t>15</w:t>
      </w:r>
      <w:r w:rsidRPr="00F63632">
        <w:rPr>
          <w:sz w:val="24"/>
          <w:szCs w:val="24"/>
        </w:rPr>
        <w:t xml:space="preserve"> interviews</w:t>
      </w:r>
      <w:r w:rsidR="00BF0816" w:rsidRPr="00F63632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</w:t>
      </w:r>
      <w:r w:rsidR="00BF0816" w:rsidRPr="00F63632">
        <w:rPr>
          <w:sz w:val="24"/>
          <w:szCs w:val="24"/>
        </w:rPr>
        <w:t>with sources and community members, honing skills in building rapport, asking probing questions, and capturing compelling quotes and soundbites.</w:t>
      </w:r>
    </w:p>
    <w:p w14:paraId="2531E3EC" w14:textId="503E291F" w:rsidR="00BF0816" w:rsidRPr="00F63632" w:rsidRDefault="00BF0816" w:rsidP="00E92790">
      <w:pPr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Worked collaboratively with reporters, producers, and editors to gather information, verify facts, and assemble news packages for on-air and online distribution.</w:t>
      </w:r>
    </w:p>
    <w:p w14:paraId="48FE9468" w14:textId="4CD34AD1" w:rsidR="005D34AB" w:rsidRPr="00F63632" w:rsidRDefault="005D34AB" w:rsidP="00E92790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>Assisted with social media management tasks, including content creation, posting schedules, and audience engagement strategies, to enhance the station's online presence and community outreach efforts.</w:t>
      </w:r>
    </w:p>
    <w:p w14:paraId="1B2A7E49" w14:textId="2325AC80" w:rsidR="004F3F1C" w:rsidRPr="00F63632" w:rsidRDefault="004522B6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  <w:r w:rsidRPr="00F63632">
        <w:rPr>
          <w:sz w:val="24"/>
          <w:szCs w:val="24"/>
        </w:rPr>
        <w:tab/>
      </w:r>
    </w:p>
    <w:p w14:paraId="095B39E5" w14:textId="324AF384" w:rsidR="00487F3E" w:rsidRPr="00F63632" w:rsidRDefault="00C94634" w:rsidP="00E92790">
      <w:pPr>
        <w:spacing w:before="120" w:after="120" w:line="240" w:lineRule="auto"/>
        <w:rPr>
          <w:b/>
          <w:bCs/>
          <w:sz w:val="24"/>
          <w:szCs w:val="24"/>
        </w:rPr>
      </w:pPr>
      <w:r w:rsidRPr="00F63632">
        <w:rPr>
          <w:b/>
          <w:bCs/>
          <w:sz w:val="24"/>
          <w:szCs w:val="24"/>
        </w:rPr>
        <w:t>ADDITIONAL INFORMATION</w:t>
      </w:r>
    </w:p>
    <w:p w14:paraId="1D860A8F" w14:textId="43D72B62" w:rsidR="00487F3E" w:rsidRPr="00F63632" w:rsidRDefault="00C94634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b/>
          <w:bCs/>
          <w:sz w:val="24"/>
          <w:szCs w:val="24"/>
        </w:rPr>
        <w:t>Affiliations</w:t>
      </w:r>
      <w:r w:rsidR="00E420E2" w:rsidRPr="00F63632">
        <w:rPr>
          <w:b/>
          <w:bCs/>
          <w:sz w:val="24"/>
          <w:szCs w:val="24"/>
        </w:rPr>
        <w:t xml:space="preserve">: </w:t>
      </w:r>
      <w:r w:rsidR="00E420E2" w:rsidRPr="00F63632">
        <w:rPr>
          <w:sz w:val="24"/>
          <w:szCs w:val="24"/>
        </w:rPr>
        <w:t xml:space="preserve">Society of Professional Journalists, MU Chapter </w:t>
      </w:r>
    </w:p>
    <w:p w14:paraId="68B94563" w14:textId="7E12552B" w:rsidR="00A608ED" w:rsidRPr="00F63632" w:rsidRDefault="005C4B70" w:rsidP="00E92790">
      <w:pPr>
        <w:spacing w:before="120" w:after="120" w:line="240" w:lineRule="auto"/>
        <w:rPr>
          <w:sz w:val="24"/>
          <w:szCs w:val="24"/>
        </w:rPr>
      </w:pPr>
      <w:r w:rsidRPr="00F63632">
        <w:rPr>
          <w:b/>
          <w:bCs/>
          <w:sz w:val="24"/>
          <w:szCs w:val="24"/>
        </w:rPr>
        <w:t>Computers:</w:t>
      </w:r>
      <w:r w:rsidRPr="00F63632">
        <w:rPr>
          <w:sz w:val="24"/>
          <w:szCs w:val="24"/>
        </w:rPr>
        <w:t xml:space="preserve"> </w:t>
      </w:r>
      <w:r w:rsidR="009152C7" w:rsidRPr="00F63632">
        <w:rPr>
          <w:sz w:val="24"/>
          <w:szCs w:val="24"/>
        </w:rPr>
        <w:t xml:space="preserve">Adobe </w:t>
      </w:r>
      <w:r w:rsidR="004F3F1C" w:rsidRPr="00F63632">
        <w:rPr>
          <w:sz w:val="24"/>
          <w:szCs w:val="24"/>
        </w:rPr>
        <w:t xml:space="preserve">In-Design, </w:t>
      </w:r>
      <w:r w:rsidR="005C38BB" w:rsidRPr="00F63632">
        <w:rPr>
          <w:sz w:val="24"/>
          <w:szCs w:val="24"/>
        </w:rPr>
        <w:t xml:space="preserve">Audition, </w:t>
      </w:r>
      <w:r w:rsidR="004F3F1C" w:rsidRPr="00F63632">
        <w:rPr>
          <w:sz w:val="24"/>
          <w:szCs w:val="24"/>
        </w:rPr>
        <w:t xml:space="preserve">Photoshop, </w:t>
      </w:r>
      <w:r w:rsidR="00A037C9" w:rsidRPr="00F63632">
        <w:rPr>
          <w:sz w:val="24"/>
          <w:szCs w:val="24"/>
        </w:rPr>
        <w:t xml:space="preserve">After Effects, </w:t>
      </w:r>
      <w:r w:rsidR="009152C7" w:rsidRPr="00F63632">
        <w:rPr>
          <w:sz w:val="24"/>
          <w:szCs w:val="24"/>
        </w:rPr>
        <w:t>WordPress</w:t>
      </w:r>
      <w:r w:rsidR="000701EC" w:rsidRPr="00F63632">
        <w:rPr>
          <w:sz w:val="24"/>
          <w:szCs w:val="24"/>
        </w:rPr>
        <w:t xml:space="preserve">, </w:t>
      </w:r>
      <w:r w:rsidR="00D569D7" w:rsidRPr="00F63632">
        <w:rPr>
          <w:sz w:val="24"/>
          <w:szCs w:val="24"/>
        </w:rPr>
        <w:t xml:space="preserve">Avid </w:t>
      </w:r>
      <w:proofErr w:type="spellStart"/>
      <w:r w:rsidR="00D569D7" w:rsidRPr="00F63632">
        <w:rPr>
          <w:sz w:val="24"/>
          <w:szCs w:val="24"/>
        </w:rPr>
        <w:t>MediaCentral</w:t>
      </w:r>
      <w:proofErr w:type="spellEnd"/>
      <w:r w:rsidR="00D569D7" w:rsidRPr="00F63632">
        <w:rPr>
          <w:sz w:val="24"/>
          <w:szCs w:val="24"/>
        </w:rPr>
        <w:t xml:space="preserve"> (CMS)</w:t>
      </w:r>
      <w:r w:rsidR="008D6FEA" w:rsidRPr="00F63632">
        <w:rPr>
          <w:sz w:val="24"/>
          <w:szCs w:val="24"/>
        </w:rPr>
        <w:t>, Microsoft Word, Excel</w:t>
      </w:r>
    </w:p>
    <w:sectPr w:rsidR="00A608ED" w:rsidRPr="00F63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3EAA" w14:textId="77777777" w:rsidR="00BB7254" w:rsidRDefault="00BB7254" w:rsidP="00870D03">
      <w:pPr>
        <w:spacing w:after="0" w:line="240" w:lineRule="auto"/>
      </w:pPr>
      <w:r>
        <w:separator/>
      </w:r>
    </w:p>
  </w:endnote>
  <w:endnote w:type="continuationSeparator" w:id="0">
    <w:p w14:paraId="4112CE5D" w14:textId="77777777" w:rsidR="00BB7254" w:rsidRDefault="00BB7254" w:rsidP="0087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0D31" w14:textId="77777777" w:rsidR="00BB7254" w:rsidRDefault="00BB7254" w:rsidP="00870D03">
      <w:pPr>
        <w:spacing w:after="0" w:line="240" w:lineRule="auto"/>
      </w:pPr>
      <w:r>
        <w:separator/>
      </w:r>
    </w:p>
  </w:footnote>
  <w:footnote w:type="continuationSeparator" w:id="0">
    <w:p w14:paraId="708EDE74" w14:textId="77777777" w:rsidR="00BB7254" w:rsidRDefault="00BB7254" w:rsidP="0087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6F6"/>
    <w:multiLevelType w:val="multilevel"/>
    <w:tmpl w:val="6BE81504"/>
    <w:lvl w:ilvl="0">
      <w:start w:val="1"/>
      <w:numFmt w:val="bullet"/>
      <w:lvlText w:val=""/>
      <w:lvlJc w:val="left"/>
      <w:pPr>
        <w:tabs>
          <w:tab w:val="num" w:pos="720"/>
        </w:tabs>
        <w:ind w:left="504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273AE"/>
    <w:multiLevelType w:val="hybridMultilevel"/>
    <w:tmpl w:val="444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0359"/>
    <w:multiLevelType w:val="hybridMultilevel"/>
    <w:tmpl w:val="F6EAF960"/>
    <w:lvl w:ilvl="0" w:tplc="B388DAD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B5F99"/>
    <w:multiLevelType w:val="hybridMultilevel"/>
    <w:tmpl w:val="BEDCB3CC"/>
    <w:lvl w:ilvl="0" w:tplc="95CE81E2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F1EF8"/>
    <w:multiLevelType w:val="hybridMultilevel"/>
    <w:tmpl w:val="461E457C"/>
    <w:lvl w:ilvl="0" w:tplc="57BAE806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65C3"/>
    <w:multiLevelType w:val="hybridMultilevel"/>
    <w:tmpl w:val="F2704462"/>
    <w:lvl w:ilvl="0" w:tplc="5D1A09DC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2951">
    <w:abstractNumId w:val="0"/>
  </w:num>
  <w:num w:numId="2" w16cid:durableId="2130006392">
    <w:abstractNumId w:val="5"/>
  </w:num>
  <w:num w:numId="3" w16cid:durableId="1828399260">
    <w:abstractNumId w:val="3"/>
  </w:num>
  <w:num w:numId="4" w16cid:durableId="1148936522">
    <w:abstractNumId w:val="2"/>
  </w:num>
  <w:num w:numId="5" w16cid:durableId="1232930616">
    <w:abstractNumId w:val="1"/>
  </w:num>
  <w:num w:numId="6" w16cid:durableId="301545722">
    <w:abstractNumId w:val="4"/>
  </w:num>
  <w:num w:numId="7" w16cid:durableId="1358971114">
    <w:abstractNumId w:val="7"/>
  </w:num>
  <w:num w:numId="8" w16cid:durableId="908921779">
    <w:abstractNumId w:val="8"/>
  </w:num>
  <w:num w:numId="9" w16cid:durableId="1265264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27"/>
    <w:rsid w:val="00015756"/>
    <w:rsid w:val="000235AA"/>
    <w:rsid w:val="00056C76"/>
    <w:rsid w:val="000701EC"/>
    <w:rsid w:val="00083FC1"/>
    <w:rsid w:val="000858C0"/>
    <w:rsid w:val="0009214C"/>
    <w:rsid w:val="000B7EC7"/>
    <w:rsid w:val="000D2432"/>
    <w:rsid w:val="000F0E98"/>
    <w:rsid w:val="00116C75"/>
    <w:rsid w:val="00120A94"/>
    <w:rsid w:val="001271AE"/>
    <w:rsid w:val="00151C54"/>
    <w:rsid w:val="00166CE0"/>
    <w:rsid w:val="001B5B20"/>
    <w:rsid w:val="001B6AA3"/>
    <w:rsid w:val="001C1D5E"/>
    <w:rsid w:val="00253B89"/>
    <w:rsid w:val="002550A4"/>
    <w:rsid w:val="0027549F"/>
    <w:rsid w:val="002A2AD2"/>
    <w:rsid w:val="00334FA7"/>
    <w:rsid w:val="00354C0A"/>
    <w:rsid w:val="00357392"/>
    <w:rsid w:val="003B588E"/>
    <w:rsid w:val="003C223A"/>
    <w:rsid w:val="003C288F"/>
    <w:rsid w:val="003E66C4"/>
    <w:rsid w:val="003F7046"/>
    <w:rsid w:val="004512D1"/>
    <w:rsid w:val="004522B6"/>
    <w:rsid w:val="004646A9"/>
    <w:rsid w:val="00487F3E"/>
    <w:rsid w:val="004912FA"/>
    <w:rsid w:val="00493F6E"/>
    <w:rsid w:val="004B1747"/>
    <w:rsid w:val="004D03D9"/>
    <w:rsid w:val="004E1F33"/>
    <w:rsid w:val="004F3F1C"/>
    <w:rsid w:val="00537213"/>
    <w:rsid w:val="005B72F7"/>
    <w:rsid w:val="005C38BB"/>
    <w:rsid w:val="005C4B70"/>
    <w:rsid w:val="005D2F96"/>
    <w:rsid w:val="005D34AB"/>
    <w:rsid w:val="005E53C2"/>
    <w:rsid w:val="00627CCE"/>
    <w:rsid w:val="00637E40"/>
    <w:rsid w:val="00643CFF"/>
    <w:rsid w:val="00672D27"/>
    <w:rsid w:val="00684C95"/>
    <w:rsid w:val="006876FC"/>
    <w:rsid w:val="006A473A"/>
    <w:rsid w:val="006D2E7F"/>
    <w:rsid w:val="006D49BB"/>
    <w:rsid w:val="006E6B00"/>
    <w:rsid w:val="00731588"/>
    <w:rsid w:val="00737442"/>
    <w:rsid w:val="00785EF4"/>
    <w:rsid w:val="007924B8"/>
    <w:rsid w:val="007C0551"/>
    <w:rsid w:val="007D0AA4"/>
    <w:rsid w:val="007E7589"/>
    <w:rsid w:val="00842C5F"/>
    <w:rsid w:val="00870D03"/>
    <w:rsid w:val="00884EEE"/>
    <w:rsid w:val="008957A3"/>
    <w:rsid w:val="008A5268"/>
    <w:rsid w:val="008D6FEA"/>
    <w:rsid w:val="00910D00"/>
    <w:rsid w:val="009152C7"/>
    <w:rsid w:val="00937135"/>
    <w:rsid w:val="009448E7"/>
    <w:rsid w:val="00980BA0"/>
    <w:rsid w:val="009C68BF"/>
    <w:rsid w:val="00A00BEC"/>
    <w:rsid w:val="00A037C9"/>
    <w:rsid w:val="00A07A07"/>
    <w:rsid w:val="00A608ED"/>
    <w:rsid w:val="00A833CF"/>
    <w:rsid w:val="00AC4596"/>
    <w:rsid w:val="00AD6069"/>
    <w:rsid w:val="00B02ADE"/>
    <w:rsid w:val="00B116E7"/>
    <w:rsid w:val="00B13ECB"/>
    <w:rsid w:val="00B15889"/>
    <w:rsid w:val="00B20940"/>
    <w:rsid w:val="00B20F88"/>
    <w:rsid w:val="00B254AB"/>
    <w:rsid w:val="00B33F59"/>
    <w:rsid w:val="00B444A8"/>
    <w:rsid w:val="00B63AEC"/>
    <w:rsid w:val="00B743FF"/>
    <w:rsid w:val="00B93841"/>
    <w:rsid w:val="00BB7254"/>
    <w:rsid w:val="00BF0816"/>
    <w:rsid w:val="00C0073C"/>
    <w:rsid w:val="00C041A0"/>
    <w:rsid w:val="00C237D2"/>
    <w:rsid w:val="00C603AE"/>
    <w:rsid w:val="00C94634"/>
    <w:rsid w:val="00C96F29"/>
    <w:rsid w:val="00CB633B"/>
    <w:rsid w:val="00CC4232"/>
    <w:rsid w:val="00CF5A87"/>
    <w:rsid w:val="00D03633"/>
    <w:rsid w:val="00D428EC"/>
    <w:rsid w:val="00D569D7"/>
    <w:rsid w:val="00D779E5"/>
    <w:rsid w:val="00D84077"/>
    <w:rsid w:val="00D9126F"/>
    <w:rsid w:val="00D93915"/>
    <w:rsid w:val="00DA2DFE"/>
    <w:rsid w:val="00DC6CCC"/>
    <w:rsid w:val="00DE2290"/>
    <w:rsid w:val="00DF6CDD"/>
    <w:rsid w:val="00E14849"/>
    <w:rsid w:val="00E20AA0"/>
    <w:rsid w:val="00E420E2"/>
    <w:rsid w:val="00E621F5"/>
    <w:rsid w:val="00E92790"/>
    <w:rsid w:val="00EA3C86"/>
    <w:rsid w:val="00EA3E1C"/>
    <w:rsid w:val="00EC2A37"/>
    <w:rsid w:val="00EC6822"/>
    <w:rsid w:val="00ED5634"/>
    <w:rsid w:val="00EF491F"/>
    <w:rsid w:val="00EF615C"/>
    <w:rsid w:val="00F0655B"/>
    <w:rsid w:val="00F16BFD"/>
    <w:rsid w:val="00F36655"/>
    <w:rsid w:val="00F36745"/>
    <w:rsid w:val="00F63632"/>
    <w:rsid w:val="00F65889"/>
    <w:rsid w:val="00F6589F"/>
    <w:rsid w:val="00F8284C"/>
    <w:rsid w:val="00FB296E"/>
    <w:rsid w:val="00FB2A04"/>
    <w:rsid w:val="00FE60A0"/>
    <w:rsid w:val="00FF2CD6"/>
    <w:rsid w:val="00FF4792"/>
    <w:rsid w:val="01D77A13"/>
    <w:rsid w:val="0822B13A"/>
    <w:rsid w:val="0E967A31"/>
    <w:rsid w:val="1533A70B"/>
    <w:rsid w:val="1CF618EF"/>
    <w:rsid w:val="207E26AB"/>
    <w:rsid w:val="24776012"/>
    <w:rsid w:val="27286EBB"/>
    <w:rsid w:val="2CB3A7AF"/>
    <w:rsid w:val="3309BBD3"/>
    <w:rsid w:val="356005FE"/>
    <w:rsid w:val="36B643EE"/>
    <w:rsid w:val="3ADA29A3"/>
    <w:rsid w:val="42316206"/>
    <w:rsid w:val="434807FB"/>
    <w:rsid w:val="4F3CDACD"/>
    <w:rsid w:val="504DC269"/>
    <w:rsid w:val="507B9129"/>
    <w:rsid w:val="54ED78CA"/>
    <w:rsid w:val="54F61D81"/>
    <w:rsid w:val="58EF3D75"/>
    <w:rsid w:val="5A66F9D6"/>
    <w:rsid w:val="5E4D1E4F"/>
    <w:rsid w:val="6D4E2930"/>
    <w:rsid w:val="6E499BEF"/>
    <w:rsid w:val="6E648941"/>
    <w:rsid w:val="70470C52"/>
    <w:rsid w:val="719A61A0"/>
    <w:rsid w:val="7270F534"/>
    <w:rsid w:val="7467A9CE"/>
    <w:rsid w:val="75F6BB64"/>
    <w:rsid w:val="765D6A09"/>
    <w:rsid w:val="7A079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D3E5B-2385-4187-9B43-A3DC037E66C3}">
  <ds:schemaRefs>
    <ds:schemaRef ds:uri="http://purl.org/dc/dcmitype/"/>
    <ds:schemaRef ds:uri="http://schemas.microsoft.com/office/2006/documentManagement/types"/>
    <ds:schemaRef ds:uri="http://purl.org/dc/elements/1.1/"/>
    <ds:schemaRef ds:uri="eabf7f42-4c87-4326-89ca-9abd329564da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a18a946-b5f8-46df-bf91-8ed262cc8ee1"/>
  </ds:schemaRefs>
</ds:datastoreItem>
</file>

<file path=customXml/itemProps2.xml><?xml version="1.0" encoding="utf-8"?>
<ds:datastoreItem xmlns:ds="http://schemas.openxmlformats.org/officeDocument/2006/customXml" ds:itemID="{BDF63831-BBD3-4A96-BBF6-3FB528D5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17378-4ECF-479D-9BA3-BAC868BB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7f42-4c87-4326-89ca-9abd329564da"/>
    <ds:schemaRef ds:uri="7a18a946-b5f8-46df-bf91-8ed262cc8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2362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Rodney</dc:creator>
  <cp:keywords/>
  <dc:description/>
  <cp:lastModifiedBy>Brown, Jennifer</cp:lastModifiedBy>
  <cp:revision>2</cp:revision>
  <dcterms:created xsi:type="dcterms:W3CDTF">2025-08-05T17:10:00Z</dcterms:created>
  <dcterms:modified xsi:type="dcterms:W3CDTF">2025-08-05T17:10:00Z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  <property fmtid="{D5CDD505-2E9C-101B-9397-08002B2CF9AE}" pid="4" name="GrammarlyDocumentId">
    <vt:lpwstr>1a413402-1d47-4bea-baee-45411d24ce56</vt:lpwstr>
  </property>
</Properties>
</file>