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3837" w14:textId="77777777" w:rsidR="00D47A5B" w:rsidRDefault="00D47A5B" w:rsidP="00D47A5B"/>
    <w:p w14:paraId="681C8758" w14:textId="77777777" w:rsidR="00D47A5B" w:rsidRDefault="00D47A5B" w:rsidP="00D47A5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7C30B" wp14:editId="59024440">
                <wp:simplePos x="0" y="0"/>
                <wp:positionH relativeFrom="column">
                  <wp:posOffset>2108835</wp:posOffset>
                </wp:positionH>
                <wp:positionV relativeFrom="paragraph">
                  <wp:posOffset>-340360</wp:posOffset>
                </wp:positionV>
                <wp:extent cx="4113530" cy="13741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353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D080E" w14:textId="77777777" w:rsidR="00D47A5B" w:rsidRPr="008527F7" w:rsidRDefault="00D47A5B" w:rsidP="00D47A5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527F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Community-Based Learning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Program</w:t>
                            </w:r>
                          </w:p>
                          <w:p w14:paraId="1D3AF441" w14:textId="77777777" w:rsidR="00D47A5B" w:rsidRDefault="00D47A5B" w:rsidP="00D47A5B">
                            <w:pPr>
                              <w:jc w:val="center"/>
                            </w:pPr>
                          </w:p>
                          <w:p w14:paraId="79B91C0E" w14:textId="77777777" w:rsidR="00D47A5B" w:rsidRPr="00D420E7" w:rsidRDefault="00D47A5B" w:rsidP="00D47A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420E7">
                              <w:rPr>
                                <w:sz w:val="32"/>
                                <w:szCs w:val="32"/>
                              </w:rPr>
                              <w:t>Community-Based Learning Option 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7C3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05pt;margin-top:-26.8pt;width:323.9pt;height:10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" filled="f" stroked="f">
                <v:textbox>
                  <w:txbxContent>
                    <w:p w14:paraId="634D080E" w14:textId="77777777" w:rsidR="00D47A5B" w:rsidRPr="008527F7" w:rsidRDefault="00D47A5B" w:rsidP="00D47A5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527F7">
                        <w:rPr>
                          <w:b/>
                          <w:bCs/>
                          <w:sz w:val="40"/>
                          <w:szCs w:val="40"/>
                        </w:rPr>
                        <w:t xml:space="preserve">Community-Based Learning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Program</w:t>
                      </w:r>
                    </w:p>
                    <w:p w14:paraId="1D3AF441" w14:textId="77777777" w:rsidR="00D47A5B" w:rsidRDefault="00D47A5B" w:rsidP="00D47A5B">
                      <w:pPr>
                        <w:jc w:val="center"/>
                      </w:pPr>
                    </w:p>
                    <w:p w14:paraId="79B91C0E" w14:textId="77777777" w:rsidR="00D47A5B" w:rsidRPr="00D420E7" w:rsidRDefault="00D47A5B" w:rsidP="00D47A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420E7">
                        <w:rPr>
                          <w:sz w:val="32"/>
                          <w:szCs w:val="32"/>
                        </w:rPr>
                        <w:t>Community-Based Learning Option Contract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01417D" wp14:editId="163A2404">
            <wp:simplePos x="0" y="0"/>
            <wp:positionH relativeFrom="column">
              <wp:posOffset>-291465</wp:posOffset>
            </wp:positionH>
            <wp:positionV relativeFrom="paragraph">
              <wp:posOffset>-454660</wp:posOffset>
            </wp:positionV>
            <wp:extent cx="2058035" cy="1326289"/>
            <wp:effectExtent l="0" t="0" r="0" b="0"/>
            <wp:wrapNone/>
            <wp:docPr id="1" name="Picture 1" descr="/Users/lauhonj/Desktop/CTL/Graphics/CATL logos &amp; signs/CenterTeachingLearnin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auhonj/Desktop/CTL/Graphics/CATL logos &amp; signs/CenterTeachingLearning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32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1345B" w14:textId="77777777" w:rsidR="00D47A5B" w:rsidRPr="008527F7" w:rsidRDefault="00D47A5B" w:rsidP="00D47A5B"/>
    <w:p w14:paraId="5CC2446C" w14:textId="77777777" w:rsidR="00D47A5B" w:rsidRPr="008527F7" w:rsidRDefault="00D47A5B" w:rsidP="00D47A5B"/>
    <w:p w14:paraId="23C7DA5F" w14:textId="77777777" w:rsidR="00D47A5B" w:rsidRPr="008527F7" w:rsidRDefault="00D47A5B" w:rsidP="00D47A5B">
      <w:pPr>
        <w:tabs>
          <w:tab w:val="left" w:pos="5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846B7E" wp14:editId="261CA9E6">
                <wp:simplePos x="0" y="0"/>
                <wp:positionH relativeFrom="column">
                  <wp:posOffset>4394835</wp:posOffset>
                </wp:positionH>
                <wp:positionV relativeFrom="paragraph">
                  <wp:posOffset>2413635</wp:posOffset>
                </wp:positionV>
                <wp:extent cx="1826260" cy="2540"/>
                <wp:effectExtent l="0" t="0" r="27940" b="482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626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7BD44F" id="Straight Connector 17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05pt,190.05pt" to="489.8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AEB053" wp14:editId="2CAF3CD7">
                <wp:simplePos x="0" y="0"/>
                <wp:positionH relativeFrom="column">
                  <wp:posOffset>508000</wp:posOffset>
                </wp:positionH>
                <wp:positionV relativeFrom="paragraph">
                  <wp:posOffset>2413635</wp:posOffset>
                </wp:positionV>
                <wp:extent cx="2743835" cy="2540"/>
                <wp:effectExtent l="0" t="0" r="50165" b="482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8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DC1D7B" id="Straight Connector 1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pt,190.05pt" to="256.0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DD208" wp14:editId="622F5326">
                <wp:simplePos x="0" y="0"/>
                <wp:positionH relativeFrom="column">
                  <wp:posOffset>1993900</wp:posOffset>
                </wp:positionH>
                <wp:positionV relativeFrom="paragraph">
                  <wp:posOffset>1727835</wp:posOffset>
                </wp:positionV>
                <wp:extent cx="1943735" cy="2540"/>
                <wp:effectExtent l="0" t="0" r="37465" b="482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26410E" id="Straight Connector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pt,136.05pt" to="310.05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5B544" wp14:editId="2657D117">
                <wp:simplePos x="0" y="0"/>
                <wp:positionH relativeFrom="column">
                  <wp:posOffset>4394835</wp:posOffset>
                </wp:positionH>
                <wp:positionV relativeFrom="paragraph">
                  <wp:posOffset>1730375</wp:posOffset>
                </wp:positionV>
                <wp:extent cx="1828800" cy="0"/>
                <wp:effectExtent l="0" t="0" r="2540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06BF4B" id="Straight Connector 1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05pt,136.25pt" to="490.05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D1B9A" wp14:editId="361897EC">
                <wp:simplePos x="0" y="0"/>
                <wp:positionH relativeFrom="column">
                  <wp:posOffset>737234</wp:posOffset>
                </wp:positionH>
                <wp:positionV relativeFrom="paragraph">
                  <wp:posOffset>1039495</wp:posOffset>
                </wp:positionV>
                <wp:extent cx="3082925" cy="5080"/>
                <wp:effectExtent l="0" t="0" r="41275" b="457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2925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2DB32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81.85pt" to="300.8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8FC51" wp14:editId="6A44A97B">
                <wp:simplePos x="0" y="0"/>
                <wp:positionH relativeFrom="column">
                  <wp:posOffset>-291465</wp:posOffset>
                </wp:positionH>
                <wp:positionV relativeFrom="paragraph">
                  <wp:posOffset>6076315</wp:posOffset>
                </wp:positionV>
                <wp:extent cx="6515735" cy="2540"/>
                <wp:effectExtent l="0" t="0" r="37465" b="482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7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69700"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5pt,478.45pt" to="490.1pt,4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6CFC3" wp14:editId="56FD6440">
                <wp:simplePos x="0" y="0"/>
                <wp:positionH relativeFrom="column">
                  <wp:posOffset>-291465</wp:posOffset>
                </wp:positionH>
                <wp:positionV relativeFrom="paragraph">
                  <wp:posOffset>6533515</wp:posOffset>
                </wp:positionV>
                <wp:extent cx="6515735" cy="2540"/>
                <wp:effectExtent l="0" t="0" r="37465" b="482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7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55087" id="Straight Connector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5pt,514.45pt" to="490.1pt,5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BC11E" wp14:editId="422C7BE2">
                <wp:simplePos x="0" y="0"/>
                <wp:positionH relativeFrom="column">
                  <wp:posOffset>-292735</wp:posOffset>
                </wp:positionH>
                <wp:positionV relativeFrom="paragraph">
                  <wp:posOffset>470535</wp:posOffset>
                </wp:positionV>
                <wp:extent cx="6515100" cy="75463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754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58ED7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A2393">
                              <w:rPr>
                                <w:sz w:val="22"/>
                                <w:szCs w:val="22"/>
                              </w:rPr>
                              <w:t>Student Name</w:t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  <w:t>901 –</w:t>
                            </w:r>
                          </w:p>
                          <w:p w14:paraId="77F59FC6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FF6EAF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A2393">
                              <w:rPr>
                                <w:sz w:val="22"/>
                                <w:szCs w:val="22"/>
                              </w:rPr>
                              <w:t>Student Email</w:t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  <w:t>Date of Application</w:t>
                            </w:r>
                          </w:p>
                          <w:p w14:paraId="7645FDDF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294D18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A2393">
                              <w:rPr>
                                <w:sz w:val="22"/>
                                <w:szCs w:val="22"/>
                              </w:rPr>
                              <w:t>Student Degree Program</w:t>
                            </w:r>
                          </w:p>
                          <w:p w14:paraId="297F7FF1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5BFB86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A2393">
                              <w:rPr>
                                <w:sz w:val="22"/>
                                <w:szCs w:val="22"/>
                              </w:rPr>
                              <w:t>Course Subject, Number, and Section</w:t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>CRN</w:t>
                            </w:r>
                          </w:p>
                          <w:p w14:paraId="32CCF549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EAAE6F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A2393">
                              <w:rPr>
                                <w:sz w:val="22"/>
                                <w:szCs w:val="22"/>
                              </w:rPr>
                              <w:t>Semester/Year</w:t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  <w:t>Credit Hours</w:t>
                            </w:r>
                          </w:p>
                          <w:p w14:paraId="7532CC03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C97A50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Instructor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>Instructor’s Email</w:t>
                            </w:r>
                          </w:p>
                          <w:p w14:paraId="24662635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DD47C3E" w14:textId="44ABEBA4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A2393">
                              <w:rPr>
                                <w:sz w:val="22"/>
                                <w:szCs w:val="22"/>
                              </w:rPr>
                              <w:t xml:space="preserve">After </w:t>
                            </w:r>
                            <w:r w:rsidR="00D80A51">
                              <w:rPr>
                                <w:sz w:val="22"/>
                                <w:szCs w:val="22"/>
                              </w:rPr>
                              <w:t xml:space="preserve">working together to come up with the CBL project the  instructor/students </w:t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>will submit the following to the Office of the Community-Based Learning Program, Old Main 109.</w:t>
                            </w:r>
                          </w:p>
                          <w:p w14:paraId="5BAF512E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CA38E2" w14:textId="77777777" w:rsidR="00D47A5B" w:rsidRPr="002A2393" w:rsidRDefault="00D47A5B" w:rsidP="00D47A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A2393">
                              <w:rPr>
                                <w:sz w:val="22"/>
                                <w:szCs w:val="22"/>
                              </w:rPr>
                              <w:t>typed responses to the following:</w:t>
                            </w:r>
                          </w:p>
                          <w:p w14:paraId="3BF53AE0" w14:textId="77777777" w:rsidR="00D47A5B" w:rsidRPr="002A2393" w:rsidRDefault="00D47A5B" w:rsidP="00D47A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A2393">
                              <w:rPr>
                                <w:sz w:val="22"/>
                                <w:szCs w:val="22"/>
                              </w:rPr>
                              <w:t xml:space="preserve">Describe the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CBL</w:t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 xml:space="preserve"> requirements that will supplement the regular coursework, how these activities will enhance the coursework, and how you will benefit from it.</w:t>
                            </w:r>
                          </w:p>
                          <w:p w14:paraId="49E0781E" w14:textId="571A845F" w:rsidR="00D47A5B" w:rsidRPr="002A2393" w:rsidRDefault="00D47A5B" w:rsidP="00D47A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A2393">
                              <w:rPr>
                                <w:sz w:val="22"/>
                                <w:szCs w:val="22"/>
                              </w:rPr>
                              <w:t xml:space="preserve">Briefly describe the contract requirements and how your work will be evaluated for </w:t>
                            </w:r>
                            <w:r w:rsidR="00552BB6">
                              <w:rPr>
                                <w:sz w:val="22"/>
                                <w:szCs w:val="22"/>
                              </w:rPr>
                              <w:t>CBL</w:t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 xml:space="preserve"> credit.</w:t>
                            </w:r>
                          </w:p>
                          <w:p w14:paraId="436D0172" w14:textId="77777777" w:rsidR="00D47A5B" w:rsidRPr="002A2393" w:rsidRDefault="00D47A5B" w:rsidP="00D47A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A2393">
                              <w:rPr>
                                <w:sz w:val="22"/>
                                <w:szCs w:val="22"/>
                              </w:rPr>
                              <w:t>Specialized work depends on regular contact between the student and the professor to assess the progress of the project and deepen the student/faculty relationship. Describe the agreement made regarding this requirement.</w:t>
                            </w:r>
                          </w:p>
                          <w:p w14:paraId="47DD577E" w14:textId="77777777" w:rsidR="00D47A5B" w:rsidRPr="002A2393" w:rsidRDefault="00D47A5B" w:rsidP="00D47A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A2393">
                              <w:rPr>
                                <w:sz w:val="22"/>
                                <w:szCs w:val="22"/>
                              </w:rPr>
                              <w:t>this form with the required signatures below</w:t>
                            </w:r>
                          </w:p>
                          <w:p w14:paraId="117257E4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A27482" w14:textId="77777777" w:rsidR="00D47A5B" w:rsidRPr="00761F70" w:rsidRDefault="00D47A5B" w:rsidP="00D47A5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61F7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These two items are due in hard copy to the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Office of the Community-Based Learning Program, Old Main 109</w:t>
                            </w:r>
                            <w:r w:rsidRPr="00761F7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 later than 4:00 p.m. on the second Friday of the semester.</w:t>
                            </w:r>
                          </w:p>
                          <w:p w14:paraId="755C7F48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8BE81C" w14:textId="77777777" w:rsidR="00D47A5B" w:rsidRDefault="00D47A5B" w:rsidP="00D47A5B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547D39" w14:textId="77777777" w:rsidR="00D47A5B" w:rsidRDefault="00D47A5B" w:rsidP="00D47A5B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A2393">
                              <w:rPr>
                                <w:sz w:val="22"/>
                                <w:szCs w:val="22"/>
                              </w:rPr>
                              <w:t>AGREEMENT TO TERMS DESCRIBED ABOVE</w:t>
                            </w:r>
                          </w:p>
                          <w:p w14:paraId="0654C1B6" w14:textId="77777777" w:rsidR="00D47A5B" w:rsidRPr="002A2393" w:rsidRDefault="00D47A5B" w:rsidP="00D47A5B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9819F6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28F111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B51F60" w14:textId="77777777" w:rsidR="00D47A5B" w:rsidRPr="002A2393" w:rsidRDefault="00D47A5B" w:rsidP="00D47A5B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A2393">
                              <w:rPr>
                                <w:sz w:val="22"/>
                                <w:szCs w:val="22"/>
                              </w:rPr>
                              <w:t>Student</w:t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  <w:t>Date</w:t>
                            </w:r>
                          </w:p>
                          <w:p w14:paraId="6A8165A3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250E29" w14:textId="77777777" w:rsidR="00D47A5B" w:rsidRPr="002A2393" w:rsidRDefault="00D47A5B" w:rsidP="00D47A5B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A2393">
                              <w:rPr>
                                <w:sz w:val="22"/>
                                <w:szCs w:val="22"/>
                              </w:rPr>
                              <w:t>Instructor</w:t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A2393">
                              <w:rPr>
                                <w:sz w:val="22"/>
                                <w:szCs w:val="22"/>
                              </w:rPr>
                              <w:tab/>
                              <w:t>Date</w:t>
                            </w:r>
                          </w:p>
                          <w:p w14:paraId="059CFC9C" w14:textId="77777777" w:rsidR="00D47A5B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93AB9C" w14:textId="77777777" w:rsidR="00D47A5B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2B7B30" w14:textId="77777777" w:rsidR="00D47A5B" w:rsidRDefault="00D47A5B" w:rsidP="00D47A5B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COMMUNITY-BASED LEARNING PROGRAM APPROVAL</w:t>
                            </w:r>
                          </w:p>
                          <w:p w14:paraId="6D21B03C" w14:textId="77777777" w:rsidR="00D47A5B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72D8CB" w14:textId="77777777" w:rsidR="00D47A5B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F3CC46" w14:textId="77777777" w:rsidR="00D47A5B" w:rsidRPr="002A2393" w:rsidRDefault="00D47A5B" w:rsidP="00D47A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Director, Community-Based Learning Program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BC11E" id="Text Box 3" o:spid="_x0000_s1027" type="#_x0000_t202" style="position:absolute;margin-left:-23.05pt;margin-top:37.05pt;width:513pt;height:59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" filled="f" stroked="f">
                <v:textbox>
                  <w:txbxContent>
                    <w:p w14:paraId="4B758ED7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  <w:r w:rsidRPr="002A2393">
                        <w:rPr>
                          <w:sz w:val="22"/>
                          <w:szCs w:val="22"/>
                        </w:rPr>
                        <w:t>Student Name</w:t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  <w:t>901 –</w:t>
                      </w:r>
                    </w:p>
                    <w:p w14:paraId="77F59FC6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4FF6EAF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  <w:r w:rsidRPr="002A2393">
                        <w:rPr>
                          <w:sz w:val="22"/>
                          <w:szCs w:val="22"/>
                        </w:rPr>
                        <w:t>Student Email</w:t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  <w:t>Date of Application</w:t>
                      </w:r>
                    </w:p>
                    <w:p w14:paraId="7645FDDF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6294D18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  <w:r w:rsidRPr="002A2393">
                        <w:rPr>
                          <w:sz w:val="22"/>
                          <w:szCs w:val="22"/>
                        </w:rPr>
                        <w:t>Student Degree Program</w:t>
                      </w:r>
                    </w:p>
                    <w:p w14:paraId="297F7FF1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B5BFB86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  <w:r w:rsidRPr="002A2393">
                        <w:rPr>
                          <w:sz w:val="22"/>
                          <w:szCs w:val="22"/>
                        </w:rPr>
                        <w:t>Course Subject, Number, and Section</w:t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2A2393">
                        <w:rPr>
                          <w:sz w:val="22"/>
                          <w:szCs w:val="22"/>
                        </w:rPr>
                        <w:t>CRN</w:t>
                      </w:r>
                    </w:p>
                    <w:p w14:paraId="32CCF549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BEAAE6F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  <w:r w:rsidRPr="002A2393">
                        <w:rPr>
                          <w:sz w:val="22"/>
                          <w:szCs w:val="22"/>
                        </w:rPr>
                        <w:t>Semester/Year</w:t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  <w:t>Credit Hours</w:t>
                      </w:r>
                    </w:p>
                    <w:p w14:paraId="7532CC03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8C97A50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Instructor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Pr="002A2393">
                        <w:rPr>
                          <w:sz w:val="22"/>
                          <w:szCs w:val="22"/>
                        </w:rPr>
                        <w:t>Instructor’s Email</w:t>
                      </w:r>
                    </w:p>
                    <w:p w14:paraId="24662635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DD47C3E" w14:textId="44ABEBA4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  <w:r w:rsidRPr="002A2393">
                        <w:rPr>
                          <w:sz w:val="22"/>
                          <w:szCs w:val="22"/>
                        </w:rPr>
                        <w:t xml:space="preserve">After </w:t>
                      </w:r>
                      <w:r w:rsidR="00D80A51">
                        <w:rPr>
                          <w:sz w:val="22"/>
                          <w:szCs w:val="22"/>
                        </w:rPr>
                        <w:t xml:space="preserve">working together to come up with the CBL project the  instructor/students </w:t>
                      </w:r>
                      <w:r w:rsidRPr="002A2393">
                        <w:rPr>
                          <w:sz w:val="22"/>
                          <w:szCs w:val="22"/>
                        </w:rPr>
                        <w:t>will submit the following to the Office of the Community-Based Learning Program, Old Main 109.</w:t>
                      </w:r>
                    </w:p>
                    <w:p w14:paraId="5BAF512E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FCA38E2" w14:textId="77777777" w:rsidR="00D47A5B" w:rsidRPr="002A2393" w:rsidRDefault="00D47A5B" w:rsidP="00D47A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2A2393">
                        <w:rPr>
                          <w:sz w:val="22"/>
                          <w:szCs w:val="22"/>
                        </w:rPr>
                        <w:t>typed responses to the following:</w:t>
                      </w:r>
                    </w:p>
                    <w:p w14:paraId="3BF53AE0" w14:textId="77777777" w:rsidR="00D47A5B" w:rsidRPr="002A2393" w:rsidRDefault="00D47A5B" w:rsidP="00D47A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2A2393">
                        <w:rPr>
                          <w:sz w:val="22"/>
                          <w:szCs w:val="22"/>
                        </w:rPr>
                        <w:t xml:space="preserve">Describe the </w:t>
                      </w:r>
                      <w:r>
                        <w:rPr>
                          <w:sz w:val="22"/>
                          <w:szCs w:val="22"/>
                        </w:rPr>
                        <w:t>CBL</w:t>
                      </w:r>
                      <w:r w:rsidRPr="002A2393">
                        <w:rPr>
                          <w:sz w:val="22"/>
                          <w:szCs w:val="22"/>
                        </w:rPr>
                        <w:t xml:space="preserve"> requirements that will supplement the regular coursework, how these activities will enhance the coursework, and how you will benefit from it.</w:t>
                      </w:r>
                    </w:p>
                    <w:p w14:paraId="49E0781E" w14:textId="571A845F" w:rsidR="00D47A5B" w:rsidRPr="002A2393" w:rsidRDefault="00D47A5B" w:rsidP="00D47A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2A2393">
                        <w:rPr>
                          <w:sz w:val="22"/>
                          <w:szCs w:val="22"/>
                        </w:rPr>
                        <w:t xml:space="preserve">Briefly describe the contract requirements and how your work will be evaluated for </w:t>
                      </w:r>
                      <w:r w:rsidR="00552BB6">
                        <w:rPr>
                          <w:sz w:val="22"/>
                          <w:szCs w:val="22"/>
                        </w:rPr>
                        <w:t>CBL</w:t>
                      </w:r>
                      <w:r w:rsidRPr="002A2393">
                        <w:rPr>
                          <w:sz w:val="22"/>
                          <w:szCs w:val="22"/>
                        </w:rPr>
                        <w:t xml:space="preserve"> credit.</w:t>
                      </w:r>
                    </w:p>
                    <w:p w14:paraId="436D0172" w14:textId="77777777" w:rsidR="00D47A5B" w:rsidRPr="002A2393" w:rsidRDefault="00D47A5B" w:rsidP="00D47A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2A2393">
                        <w:rPr>
                          <w:sz w:val="22"/>
                          <w:szCs w:val="22"/>
                        </w:rPr>
                        <w:t>Specialized work depends on regular contact between the student and the professor to assess the progress of the project and deepen the student/faculty relationship. Describe the agreement made regarding this requirement.</w:t>
                      </w:r>
                    </w:p>
                    <w:p w14:paraId="47DD577E" w14:textId="77777777" w:rsidR="00D47A5B" w:rsidRPr="002A2393" w:rsidRDefault="00D47A5B" w:rsidP="00D47A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2A2393">
                        <w:rPr>
                          <w:sz w:val="22"/>
                          <w:szCs w:val="22"/>
                        </w:rPr>
                        <w:t>this form with the required signatures below</w:t>
                      </w:r>
                    </w:p>
                    <w:p w14:paraId="117257E4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AA27482" w14:textId="77777777" w:rsidR="00D47A5B" w:rsidRPr="00761F70" w:rsidRDefault="00D47A5B" w:rsidP="00D47A5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61F70">
                        <w:rPr>
                          <w:b/>
                          <w:bCs/>
                          <w:sz w:val="22"/>
                          <w:szCs w:val="22"/>
                        </w:rPr>
                        <w:t xml:space="preserve">These two items are due in hard copy to the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Office of the Community-Based Learning Program, Old Main 109</w:t>
                      </w:r>
                      <w:r w:rsidRPr="00761F7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no later than 4:00 p.m. on the second Friday of the semester.</w:t>
                      </w:r>
                    </w:p>
                    <w:p w14:paraId="755C7F48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88BE81C" w14:textId="77777777" w:rsidR="00D47A5B" w:rsidRDefault="00D47A5B" w:rsidP="00D47A5B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2A547D39" w14:textId="77777777" w:rsidR="00D47A5B" w:rsidRDefault="00D47A5B" w:rsidP="00D47A5B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2A2393">
                        <w:rPr>
                          <w:sz w:val="22"/>
                          <w:szCs w:val="22"/>
                        </w:rPr>
                        <w:t>AGREEMENT TO TERMS DESCRIBED ABOVE</w:t>
                      </w:r>
                    </w:p>
                    <w:p w14:paraId="0654C1B6" w14:textId="77777777" w:rsidR="00D47A5B" w:rsidRPr="002A2393" w:rsidRDefault="00D47A5B" w:rsidP="00D47A5B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7C9819F6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228F111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7B51F60" w14:textId="77777777" w:rsidR="00D47A5B" w:rsidRPr="002A2393" w:rsidRDefault="00D47A5B" w:rsidP="00D47A5B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2A2393">
                        <w:rPr>
                          <w:sz w:val="22"/>
                          <w:szCs w:val="22"/>
                        </w:rPr>
                        <w:t>Student</w:t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  <w:t>Date</w:t>
                      </w:r>
                    </w:p>
                    <w:p w14:paraId="6A8165A3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1250E29" w14:textId="77777777" w:rsidR="00D47A5B" w:rsidRPr="002A2393" w:rsidRDefault="00D47A5B" w:rsidP="00D47A5B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2A2393">
                        <w:rPr>
                          <w:sz w:val="22"/>
                          <w:szCs w:val="22"/>
                        </w:rPr>
                        <w:t>Instructor</w:t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</w:r>
                      <w:r w:rsidRPr="002A2393">
                        <w:rPr>
                          <w:sz w:val="22"/>
                          <w:szCs w:val="22"/>
                        </w:rPr>
                        <w:tab/>
                        <w:t>Date</w:t>
                      </w:r>
                    </w:p>
                    <w:p w14:paraId="059CFC9C" w14:textId="77777777" w:rsidR="00D47A5B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293AB9C" w14:textId="77777777" w:rsidR="00D47A5B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62B7B30" w14:textId="77777777" w:rsidR="00D47A5B" w:rsidRDefault="00D47A5B" w:rsidP="00D47A5B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COMMUNITY-BASED LEARNING PROGRAM APPROVAL</w:t>
                      </w:r>
                    </w:p>
                    <w:p w14:paraId="6D21B03C" w14:textId="77777777" w:rsidR="00D47A5B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072D8CB" w14:textId="77777777" w:rsidR="00D47A5B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F3CC46" w14:textId="77777777" w:rsidR="00D47A5B" w:rsidRPr="002A2393" w:rsidRDefault="00D47A5B" w:rsidP="00D47A5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Director, Community-Based Learning Program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95ABA" wp14:editId="793A724D">
                <wp:simplePos x="0" y="0"/>
                <wp:positionH relativeFrom="column">
                  <wp:posOffset>735965</wp:posOffset>
                </wp:positionH>
                <wp:positionV relativeFrom="paragraph">
                  <wp:posOffset>699135</wp:posOffset>
                </wp:positionV>
                <wp:extent cx="35433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07A3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55.05pt" to="336.9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FE0EB" wp14:editId="77A47567">
                <wp:simplePos x="0" y="0"/>
                <wp:positionH relativeFrom="column">
                  <wp:posOffset>1307465</wp:posOffset>
                </wp:positionH>
                <wp:positionV relativeFrom="paragraph">
                  <wp:posOffset>1384935</wp:posOffset>
                </wp:positionV>
                <wp:extent cx="4915535" cy="2540"/>
                <wp:effectExtent l="0" t="0" r="37465" b="482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55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77039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5pt,109.05pt" to="490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8EF0B" wp14:editId="5237784C">
                <wp:simplePos x="0" y="0"/>
                <wp:positionH relativeFrom="column">
                  <wp:posOffset>4736465</wp:posOffset>
                </wp:positionH>
                <wp:positionV relativeFrom="paragraph">
                  <wp:posOffset>699135</wp:posOffset>
                </wp:positionV>
                <wp:extent cx="1486535" cy="2540"/>
                <wp:effectExtent l="0" t="0" r="37465" b="482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5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9470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95pt,55.05pt" to="490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EECD4" wp14:editId="18A0461A">
                <wp:simplePos x="0" y="0"/>
                <wp:positionH relativeFrom="column">
                  <wp:posOffset>5079365</wp:posOffset>
                </wp:positionH>
                <wp:positionV relativeFrom="paragraph">
                  <wp:posOffset>1042035</wp:posOffset>
                </wp:positionV>
                <wp:extent cx="1143000" cy="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CD3E3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95pt,82.05pt" to="489.9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E190D" wp14:editId="4D03FE1C">
                <wp:simplePos x="0" y="0"/>
                <wp:positionH relativeFrom="column">
                  <wp:posOffset>735965</wp:posOffset>
                </wp:positionH>
                <wp:positionV relativeFrom="paragraph">
                  <wp:posOffset>2070735</wp:posOffset>
                </wp:positionV>
                <wp:extent cx="2629535" cy="2540"/>
                <wp:effectExtent l="0" t="0" r="37465" b="482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95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BBE21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63.05pt" to="265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851B6" wp14:editId="64A38F47">
                <wp:simplePos x="0" y="0"/>
                <wp:positionH relativeFrom="column">
                  <wp:posOffset>4279265</wp:posOffset>
                </wp:positionH>
                <wp:positionV relativeFrom="paragraph">
                  <wp:posOffset>2070735</wp:posOffset>
                </wp:positionV>
                <wp:extent cx="1943735" cy="2540"/>
                <wp:effectExtent l="0" t="0" r="37465" b="482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C713B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95pt,163.05pt" to="490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C80AA" wp14:editId="67A0ECD8">
                <wp:simplePos x="0" y="0"/>
                <wp:positionH relativeFrom="column">
                  <wp:posOffset>-292100</wp:posOffset>
                </wp:positionH>
                <wp:positionV relativeFrom="paragraph">
                  <wp:posOffset>7788275</wp:posOffset>
                </wp:positionV>
                <wp:extent cx="6515735" cy="2540"/>
                <wp:effectExtent l="0" t="0" r="37465" b="482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7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23A16"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pt,613.25pt" to="490.05pt,6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ab/>
      </w:r>
    </w:p>
    <w:p w14:paraId="45114102" w14:textId="77777777" w:rsidR="00D47A5B" w:rsidRDefault="00D47A5B" w:rsidP="00D47A5B"/>
    <w:p w14:paraId="560DE6BE" w14:textId="77777777" w:rsidR="00ED2029" w:rsidRDefault="00ED2029"/>
    <w:sectPr w:rsidR="00ED2029" w:rsidSect="008C4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5631"/>
    <w:multiLevelType w:val="hybridMultilevel"/>
    <w:tmpl w:val="A5203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A14264"/>
    <w:multiLevelType w:val="hybridMultilevel"/>
    <w:tmpl w:val="511AA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5B"/>
    <w:rsid w:val="00552BB6"/>
    <w:rsid w:val="00690F05"/>
    <w:rsid w:val="008C495E"/>
    <w:rsid w:val="00D47A5B"/>
    <w:rsid w:val="00D80A51"/>
    <w:rsid w:val="00ED2029"/>
    <w:rsid w:val="00F9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D9776"/>
  <w15:chartTrackingRefBased/>
  <w15:docId w15:val="{E705E963-0F62-A14B-944E-E03A4739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Adanne</dc:creator>
  <cp:keywords/>
  <dc:description/>
  <cp:lastModifiedBy>Slusser, Kylie</cp:lastModifiedBy>
  <cp:revision>2</cp:revision>
  <dcterms:created xsi:type="dcterms:W3CDTF">2021-10-23T16:39:00Z</dcterms:created>
  <dcterms:modified xsi:type="dcterms:W3CDTF">2021-10-23T16:39:00Z</dcterms:modified>
</cp:coreProperties>
</file>