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9463" w14:textId="5C7738F9" w:rsidR="00CA41F9" w:rsidRDefault="00CA41F9" w:rsidP="00CA41F9">
      <w:pPr>
        <w:jc w:val="center"/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</w:rPr>
        <w:t>Weekly Checklist</w:t>
      </w:r>
    </w:p>
    <w:p w14:paraId="64D190E8" w14:textId="77777777" w:rsidR="006D2041" w:rsidRPr="00CE548F" w:rsidRDefault="006D2041" w:rsidP="00CA41F9">
      <w:pPr>
        <w:jc w:val="center"/>
        <w:rPr>
          <w:rFonts w:ascii="Abadi" w:hAnsi="Abadi"/>
          <w:b/>
          <w:bCs/>
        </w:rPr>
      </w:pPr>
    </w:p>
    <w:p w14:paraId="65FE6ACF" w14:textId="77777777" w:rsidR="00CA41F9" w:rsidRPr="00CE548F" w:rsidRDefault="00CA41F9" w:rsidP="00CA41F9">
      <w:pPr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  <w:u w:val="single"/>
        </w:rPr>
        <w:t xml:space="preserve">Teacher Candidate Name: </w:t>
      </w:r>
    </w:p>
    <w:p w14:paraId="6C548706" w14:textId="77777777" w:rsidR="00CA41F9" w:rsidRPr="00CE548F" w:rsidRDefault="00CA41F9" w:rsidP="00CA41F9">
      <w:pPr>
        <w:rPr>
          <w:rFonts w:ascii="Abadi" w:hAnsi="Abadi"/>
          <w:b/>
          <w:bCs/>
          <w:u w:val="single"/>
        </w:rPr>
      </w:pPr>
      <w:r w:rsidRPr="00CE548F">
        <w:rPr>
          <w:rFonts w:ascii="Abadi" w:hAnsi="Abadi"/>
          <w:b/>
          <w:bCs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721"/>
        <w:gridCol w:w="4385"/>
      </w:tblGrid>
      <w:tr w:rsidR="00CA41F9" w:rsidRPr="00CE548F" w14:paraId="295396D7" w14:textId="77777777" w:rsidTr="00432D85">
        <w:tc>
          <w:tcPr>
            <w:tcW w:w="0" w:type="auto"/>
          </w:tcPr>
          <w:p w14:paraId="01CCECBE" w14:textId="7E8F6335" w:rsidR="00CA41F9" w:rsidRPr="00CE548F" w:rsidRDefault="00CA41F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 xml:space="preserve">Week </w:t>
            </w:r>
            <w:r>
              <w:rPr>
                <w:rFonts w:ascii="Abadi" w:hAnsi="Abadi"/>
              </w:rPr>
              <w:t>1</w:t>
            </w:r>
            <w:r w:rsidR="006D2041">
              <w:rPr>
                <w:rFonts w:ascii="Abadi" w:hAnsi="Abadi"/>
              </w:rPr>
              <w:t xml:space="preserve">; </w:t>
            </w:r>
            <w:r w:rsidR="003B0662">
              <w:rPr>
                <w:rFonts w:ascii="Abadi" w:hAnsi="Abadi"/>
              </w:rPr>
              <w:t>January 20-22, 2021</w:t>
            </w:r>
          </w:p>
        </w:tc>
        <w:tc>
          <w:tcPr>
            <w:tcW w:w="0" w:type="auto"/>
          </w:tcPr>
          <w:p w14:paraId="2DA2D65E" w14:textId="77777777" w:rsidR="00CA41F9" w:rsidRPr="00CE548F" w:rsidRDefault="00CA41F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Initial</w:t>
            </w:r>
          </w:p>
        </w:tc>
        <w:tc>
          <w:tcPr>
            <w:tcW w:w="4385" w:type="dxa"/>
          </w:tcPr>
          <w:p w14:paraId="5B06A778" w14:textId="77777777" w:rsidR="00CA41F9" w:rsidRPr="00CE548F" w:rsidRDefault="00CA41F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Comment</w:t>
            </w:r>
          </w:p>
        </w:tc>
      </w:tr>
      <w:tr w:rsidR="00E33DF3" w:rsidRPr="00CE548F" w14:paraId="61685DA6" w14:textId="77777777" w:rsidTr="00432D85">
        <w:tc>
          <w:tcPr>
            <w:tcW w:w="0" w:type="auto"/>
          </w:tcPr>
          <w:p w14:paraId="06CE6D55" w14:textId="0925AE08" w:rsidR="00E33DF3" w:rsidRPr="00CE548F" w:rsidRDefault="00E33DF3" w:rsidP="00E33DF3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38450456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AC42265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</w:tr>
      <w:tr w:rsidR="00E33DF3" w:rsidRPr="00CE548F" w14:paraId="6C0397DB" w14:textId="77777777" w:rsidTr="00432D85">
        <w:tc>
          <w:tcPr>
            <w:tcW w:w="0" w:type="auto"/>
          </w:tcPr>
          <w:p w14:paraId="7BDD84CA" w14:textId="48B7D99E" w:rsidR="00E33DF3" w:rsidRPr="00E41321" w:rsidRDefault="00E33DF3" w:rsidP="00E33DF3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 xml:space="preserve">Is the teacher candidate assisting and integrating into the classroom environment? </w:t>
            </w:r>
            <w:r w:rsidR="00E41321">
              <w:rPr>
                <w:rFonts w:ascii="Abadi" w:hAnsi="Abadi"/>
              </w:rPr>
              <w:t>(Standard 7)</w:t>
            </w:r>
          </w:p>
        </w:tc>
        <w:tc>
          <w:tcPr>
            <w:tcW w:w="0" w:type="auto"/>
          </w:tcPr>
          <w:p w14:paraId="7C3C3144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2C3AEF85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</w:tr>
      <w:tr w:rsidR="00E33DF3" w:rsidRPr="00CE548F" w14:paraId="349AE1E7" w14:textId="77777777" w:rsidTr="00432D85">
        <w:tc>
          <w:tcPr>
            <w:tcW w:w="0" w:type="auto"/>
          </w:tcPr>
          <w:p w14:paraId="60E5A4E4" w14:textId="65C1644B" w:rsidR="00E33DF3" w:rsidRPr="00E41321" w:rsidRDefault="00E33DF3" w:rsidP="00E33DF3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appropriately dressed? (Standard 7)</w:t>
            </w:r>
          </w:p>
        </w:tc>
        <w:tc>
          <w:tcPr>
            <w:tcW w:w="0" w:type="auto"/>
          </w:tcPr>
          <w:p w14:paraId="64F3B43D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4567A33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</w:tr>
      <w:tr w:rsidR="00E33DF3" w:rsidRPr="00CE548F" w14:paraId="799F69FC" w14:textId="77777777" w:rsidTr="00432D85">
        <w:tc>
          <w:tcPr>
            <w:tcW w:w="0" w:type="auto"/>
          </w:tcPr>
          <w:p w14:paraId="34D919A2" w14:textId="4B9FEBEE" w:rsidR="00E33DF3" w:rsidRPr="00E41321" w:rsidRDefault="00E33DF3" w:rsidP="00E33DF3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tardy? Absent? (Standard 7)</w:t>
            </w:r>
          </w:p>
        </w:tc>
        <w:tc>
          <w:tcPr>
            <w:tcW w:w="0" w:type="auto"/>
          </w:tcPr>
          <w:p w14:paraId="07B936F8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677E76C6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</w:tr>
      <w:tr w:rsidR="00E33DF3" w:rsidRPr="00CE548F" w14:paraId="742822EA" w14:textId="77777777" w:rsidTr="00432D85">
        <w:tc>
          <w:tcPr>
            <w:tcW w:w="0" w:type="auto"/>
          </w:tcPr>
          <w:p w14:paraId="73B1E380" w14:textId="57FA83FC" w:rsidR="00E33DF3" w:rsidRPr="00E41321" w:rsidRDefault="00E33DF3" w:rsidP="00E33DF3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adhered to our cell phone/social media policies? (Standard 7)</w:t>
            </w:r>
          </w:p>
        </w:tc>
        <w:tc>
          <w:tcPr>
            <w:tcW w:w="0" w:type="auto"/>
          </w:tcPr>
          <w:p w14:paraId="0A71A88E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55BF739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</w:tr>
      <w:tr w:rsidR="00E33DF3" w:rsidRPr="00CE548F" w14:paraId="09D3A97E" w14:textId="77777777" w:rsidTr="00432D85">
        <w:tc>
          <w:tcPr>
            <w:tcW w:w="0" w:type="auto"/>
          </w:tcPr>
          <w:p w14:paraId="42D069B6" w14:textId="0B7C0584" w:rsidR="00E33DF3" w:rsidRPr="00E41321" w:rsidRDefault="00E41321" w:rsidP="00E33DF3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 xml:space="preserve">Has the teacher </w:t>
            </w:r>
            <w:proofErr w:type="gramStart"/>
            <w:r w:rsidRPr="00E41321">
              <w:rPr>
                <w:rFonts w:ascii="Abadi" w:hAnsi="Abadi"/>
              </w:rPr>
              <w:t>candidate maintained</w:t>
            </w:r>
            <w:proofErr w:type="gramEnd"/>
            <w:r w:rsidRPr="00E41321">
              <w:rPr>
                <w:rFonts w:ascii="Abadi" w:hAnsi="Abadi"/>
              </w:rPr>
              <w:t xml:space="preserve"> confidentiality? (Standard 7)</w:t>
            </w:r>
          </w:p>
        </w:tc>
        <w:tc>
          <w:tcPr>
            <w:tcW w:w="0" w:type="auto"/>
          </w:tcPr>
          <w:p w14:paraId="50744AF3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86C3255" w14:textId="77777777" w:rsidR="00E33DF3" w:rsidRPr="00CE548F" w:rsidRDefault="00E33DF3" w:rsidP="00E33DF3">
            <w:pPr>
              <w:rPr>
                <w:rFonts w:ascii="Abadi" w:hAnsi="Abadi"/>
              </w:rPr>
            </w:pPr>
          </w:p>
        </w:tc>
      </w:tr>
    </w:tbl>
    <w:p w14:paraId="61ABCBB5" w14:textId="77777777" w:rsidR="00CA41F9" w:rsidRPr="00383179" w:rsidRDefault="00CA41F9" w:rsidP="00CA41F9">
      <w:pPr>
        <w:pStyle w:val="ListParagraph"/>
        <w:numPr>
          <w:ilvl w:val="0"/>
          <w:numId w:val="1"/>
        </w:numPr>
        <w:rPr>
          <w:rFonts w:ascii="Abadi" w:hAnsi="Abadi"/>
          <w:highlight w:val="yellow"/>
        </w:rPr>
      </w:pPr>
      <w:r w:rsidRPr="00383179">
        <w:rPr>
          <w:rFonts w:ascii="Abadi" w:hAnsi="Abadi"/>
          <w:highlight w:val="yellow"/>
        </w:rPr>
        <w:t xml:space="preserve">Teachers, please ensure that you are providing verbal feedback daily.  </w:t>
      </w:r>
    </w:p>
    <w:p w14:paraId="16B2BA18" w14:textId="77777777" w:rsidR="00CA41F9" w:rsidRDefault="00CA41F9" w:rsidP="00CA41F9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CE548F">
        <w:rPr>
          <w:rFonts w:ascii="Abadi" w:hAnsi="Abadi"/>
        </w:rPr>
        <w:t>Is a conference needed with the teacher candidate, university supervisor and/or clinical director?   yes_______ no _______</w:t>
      </w:r>
    </w:p>
    <w:p w14:paraId="6199EE4D" w14:textId="77777777" w:rsidR="00CA41F9" w:rsidRPr="00383179" w:rsidRDefault="00CA41F9" w:rsidP="00CA41F9">
      <w:pPr>
        <w:ind w:left="360"/>
        <w:rPr>
          <w:rFonts w:ascii="Abadi" w:hAnsi="Abadi"/>
        </w:rPr>
      </w:pPr>
      <w:r w:rsidRPr="00383179">
        <w:rPr>
          <w:rFonts w:ascii="Abadi" w:hAnsi="Abadi"/>
        </w:rPr>
        <w:t>Teacher Candidate: ____________________________________________________</w:t>
      </w:r>
    </w:p>
    <w:p w14:paraId="04F32DF0" w14:textId="78B138FC" w:rsidR="00E41321" w:rsidRDefault="00E41321" w:rsidP="00CA41F9">
      <w:pPr>
        <w:rPr>
          <w:rFonts w:ascii="Abadi" w:hAnsi="Abadi"/>
        </w:rPr>
      </w:pPr>
      <w:r>
        <w:rPr>
          <w:rFonts w:ascii="Abadi" w:hAnsi="Abadi"/>
        </w:rPr>
        <w:t xml:space="preserve">     </w:t>
      </w:r>
      <w:r w:rsidR="00CA41F9">
        <w:rPr>
          <w:rFonts w:ascii="Abadi" w:hAnsi="Abadi"/>
        </w:rPr>
        <w:t>Cooperating Teacher: __________________________________________________</w:t>
      </w:r>
      <w:r>
        <w:rPr>
          <w:rFonts w:ascii="Abadi" w:hAnsi="Abadi"/>
        </w:rPr>
        <w:t>_</w:t>
      </w:r>
    </w:p>
    <w:p w14:paraId="41E41621" w14:textId="6631D01F" w:rsidR="00E41321" w:rsidRDefault="00E41321" w:rsidP="00CA41F9">
      <w:pPr>
        <w:rPr>
          <w:rFonts w:ascii="Abadi" w:hAnsi="Abadi"/>
        </w:rPr>
      </w:pPr>
    </w:p>
    <w:p w14:paraId="200A10D4" w14:textId="3C42FD15" w:rsidR="00E41321" w:rsidRDefault="00E41321" w:rsidP="00CA41F9">
      <w:pPr>
        <w:rPr>
          <w:rFonts w:ascii="Abadi" w:hAnsi="Abadi"/>
        </w:rPr>
      </w:pPr>
    </w:p>
    <w:p w14:paraId="4015041B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446753B5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51EC6585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06621605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45091F06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082044F2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2DEB4617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54B2ED37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023E5CBD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7F160D87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24DFE893" w14:textId="77777777" w:rsidR="00E41321" w:rsidRDefault="00E41321" w:rsidP="00E41321">
      <w:pPr>
        <w:jc w:val="center"/>
        <w:rPr>
          <w:rFonts w:ascii="Abadi" w:hAnsi="Abadi"/>
          <w:b/>
          <w:bCs/>
        </w:rPr>
      </w:pPr>
    </w:p>
    <w:p w14:paraId="31858134" w14:textId="77777777" w:rsidR="006D2041" w:rsidRDefault="006D2041" w:rsidP="00E41321">
      <w:pPr>
        <w:jc w:val="center"/>
        <w:rPr>
          <w:rFonts w:ascii="Abadi" w:hAnsi="Abadi"/>
          <w:b/>
          <w:bCs/>
        </w:rPr>
      </w:pPr>
    </w:p>
    <w:p w14:paraId="5060A6AB" w14:textId="21D2DD6E" w:rsidR="00E41321" w:rsidRPr="00CE548F" w:rsidRDefault="00E41321" w:rsidP="00E41321">
      <w:pPr>
        <w:jc w:val="center"/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</w:rPr>
        <w:t>Weekly Checklist</w:t>
      </w:r>
    </w:p>
    <w:p w14:paraId="26E6C3FE" w14:textId="77777777" w:rsidR="00E41321" w:rsidRPr="00CE548F" w:rsidRDefault="00E41321" w:rsidP="00E41321">
      <w:pPr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  <w:u w:val="single"/>
        </w:rPr>
        <w:t xml:space="preserve">Teacher Candidate Name: </w:t>
      </w:r>
    </w:p>
    <w:p w14:paraId="7DF9A0E4" w14:textId="77777777" w:rsidR="00E41321" w:rsidRPr="00CE548F" w:rsidRDefault="00E41321" w:rsidP="00E41321">
      <w:pPr>
        <w:rPr>
          <w:rFonts w:ascii="Abadi" w:hAnsi="Abadi"/>
          <w:b/>
          <w:bCs/>
          <w:u w:val="single"/>
        </w:rPr>
      </w:pPr>
      <w:r w:rsidRPr="00CE548F">
        <w:rPr>
          <w:rFonts w:ascii="Abadi" w:hAnsi="Abadi"/>
          <w:b/>
          <w:bCs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721"/>
        <w:gridCol w:w="4385"/>
      </w:tblGrid>
      <w:tr w:rsidR="00E41321" w:rsidRPr="00CE548F" w14:paraId="3DE6C194" w14:textId="77777777" w:rsidTr="00432D85">
        <w:tc>
          <w:tcPr>
            <w:tcW w:w="0" w:type="auto"/>
          </w:tcPr>
          <w:p w14:paraId="6C9E3ED1" w14:textId="11EC0771" w:rsidR="00E41321" w:rsidRPr="00CE548F" w:rsidRDefault="00E41321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 xml:space="preserve">Week </w:t>
            </w:r>
            <w:r>
              <w:rPr>
                <w:rFonts w:ascii="Abadi" w:hAnsi="Abadi"/>
              </w:rPr>
              <w:t>2</w:t>
            </w:r>
            <w:r w:rsidR="003B0662">
              <w:rPr>
                <w:rFonts w:ascii="Abadi" w:hAnsi="Abadi"/>
              </w:rPr>
              <w:t>; January 25-29, 2021</w:t>
            </w:r>
          </w:p>
        </w:tc>
        <w:tc>
          <w:tcPr>
            <w:tcW w:w="0" w:type="auto"/>
          </w:tcPr>
          <w:p w14:paraId="0DDCB8A9" w14:textId="77777777" w:rsidR="00E41321" w:rsidRPr="00CE548F" w:rsidRDefault="00E41321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Initial</w:t>
            </w:r>
          </w:p>
        </w:tc>
        <w:tc>
          <w:tcPr>
            <w:tcW w:w="4385" w:type="dxa"/>
          </w:tcPr>
          <w:p w14:paraId="67A4F20D" w14:textId="77777777" w:rsidR="00E41321" w:rsidRPr="00CE548F" w:rsidRDefault="00E41321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Comment</w:t>
            </w:r>
          </w:p>
        </w:tc>
      </w:tr>
      <w:tr w:rsidR="00E41321" w:rsidRPr="00CE548F" w14:paraId="657EF580" w14:textId="77777777" w:rsidTr="00432D85">
        <w:tc>
          <w:tcPr>
            <w:tcW w:w="0" w:type="auto"/>
          </w:tcPr>
          <w:p w14:paraId="589D10F9" w14:textId="1ABD5874" w:rsidR="00E41321" w:rsidRPr="00CE548F" w:rsidRDefault="00707B2F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1CA101DE" w14:textId="77777777" w:rsidR="00E41321" w:rsidRPr="00CE548F" w:rsidRDefault="00E41321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67D15A38" w14:textId="77777777" w:rsidR="00E41321" w:rsidRPr="00CE548F" w:rsidRDefault="00E41321" w:rsidP="00432D85">
            <w:pPr>
              <w:rPr>
                <w:rFonts w:ascii="Abadi" w:hAnsi="Abadi"/>
              </w:rPr>
            </w:pPr>
          </w:p>
        </w:tc>
      </w:tr>
      <w:tr w:rsidR="00707B2F" w:rsidRPr="00CE548F" w14:paraId="6B950957" w14:textId="77777777" w:rsidTr="00432D85">
        <w:tc>
          <w:tcPr>
            <w:tcW w:w="0" w:type="auto"/>
          </w:tcPr>
          <w:p w14:paraId="529D2390" w14:textId="48FCD85C" w:rsidR="00707B2F" w:rsidRPr="00E41321" w:rsidRDefault="00707B2F" w:rsidP="00707B2F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716A3303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233E2EB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</w:tr>
      <w:tr w:rsidR="00707B2F" w:rsidRPr="00CE548F" w14:paraId="33CFE0C8" w14:textId="77777777" w:rsidTr="00432D85">
        <w:tc>
          <w:tcPr>
            <w:tcW w:w="0" w:type="auto"/>
          </w:tcPr>
          <w:p w14:paraId="4F9442BE" w14:textId="270516C4" w:rsidR="00707B2F" w:rsidRPr="00E41321" w:rsidRDefault="00707B2F" w:rsidP="00707B2F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 xml:space="preserve">Is the teacher candidate assisting and integrating into the classroom environment? </w:t>
            </w:r>
            <w:r>
              <w:rPr>
                <w:rFonts w:ascii="Abadi" w:hAnsi="Abadi"/>
              </w:rPr>
              <w:t>(Standard 7)</w:t>
            </w:r>
          </w:p>
        </w:tc>
        <w:tc>
          <w:tcPr>
            <w:tcW w:w="0" w:type="auto"/>
          </w:tcPr>
          <w:p w14:paraId="05D161D9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CA367BF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</w:tr>
      <w:tr w:rsidR="00707B2F" w:rsidRPr="00CE548F" w14:paraId="753A4513" w14:textId="77777777" w:rsidTr="00432D85">
        <w:tc>
          <w:tcPr>
            <w:tcW w:w="0" w:type="auto"/>
          </w:tcPr>
          <w:p w14:paraId="48EF1CB1" w14:textId="094732C6" w:rsidR="00707B2F" w:rsidRPr="00E41321" w:rsidRDefault="00707B2F" w:rsidP="00707B2F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appropriately dressed? (Standard 7)</w:t>
            </w:r>
          </w:p>
        </w:tc>
        <w:tc>
          <w:tcPr>
            <w:tcW w:w="0" w:type="auto"/>
          </w:tcPr>
          <w:p w14:paraId="182C8972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FA19767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</w:tr>
      <w:tr w:rsidR="00707B2F" w:rsidRPr="00CE548F" w14:paraId="5B65AC4B" w14:textId="77777777" w:rsidTr="00432D85">
        <w:tc>
          <w:tcPr>
            <w:tcW w:w="0" w:type="auto"/>
          </w:tcPr>
          <w:p w14:paraId="5778D114" w14:textId="0B739A0B" w:rsidR="00707B2F" w:rsidRPr="00E41321" w:rsidRDefault="00707B2F" w:rsidP="00707B2F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tardy? Absent? (Standard 7)</w:t>
            </w:r>
          </w:p>
        </w:tc>
        <w:tc>
          <w:tcPr>
            <w:tcW w:w="0" w:type="auto"/>
          </w:tcPr>
          <w:p w14:paraId="50F9CAC0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9E40377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</w:tr>
      <w:tr w:rsidR="00707B2F" w:rsidRPr="00CE548F" w14:paraId="443ADA75" w14:textId="77777777" w:rsidTr="00432D85">
        <w:tc>
          <w:tcPr>
            <w:tcW w:w="0" w:type="auto"/>
          </w:tcPr>
          <w:p w14:paraId="668F9EB2" w14:textId="6CE94FBE" w:rsidR="00707B2F" w:rsidRPr="00E41321" w:rsidRDefault="00707B2F" w:rsidP="00707B2F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adhered to our cell phone/social media policies? (Standard 7)</w:t>
            </w:r>
          </w:p>
        </w:tc>
        <w:tc>
          <w:tcPr>
            <w:tcW w:w="0" w:type="auto"/>
          </w:tcPr>
          <w:p w14:paraId="2EC8109F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C326433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</w:tr>
      <w:tr w:rsidR="00707B2F" w:rsidRPr="00CE548F" w14:paraId="246AFAAA" w14:textId="77777777" w:rsidTr="00432D85">
        <w:tc>
          <w:tcPr>
            <w:tcW w:w="0" w:type="auto"/>
          </w:tcPr>
          <w:p w14:paraId="30CA3FD0" w14:textId="4DA50B42" w:rsidR="00707B2F" w:rsidRPr="00E41321" w:rsidRDefault="00707B2F" w:rsidP="00707B2F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 xml:space="preserve">Has the teacher </w:t>
            </w:r>
            <w:proofErr w:type="gramStart"/>
            <w:r w:rsidRPr="00E41321">
              <w:rPr>
                <w:rFonts w:ascii="Abadi" w:hAnsi="Abadi"/>
              </w:rPr>
              <w:t>candidate maintained</w:t>
            </w:r>
            <w:proofErr w:type="gramEnd"/>
            <w:r w:rsidRPr="00E41321">
              <w:rPr>
                <w:rFonts w:ascii="Abadi" w:hAnsi="Abadi"/>
              </w:rPr>
              <w:t xml:space="preserve"> confidentiality? (Standard 7)</w:t>
            </w:r>
          </w:p>
        </w:tc>
        <w:tc>
          <w:tcPr>
            <w:tcW w:w="0" w:type="auto"/>
          </w:tcPr>
          <w:p w14:paraId="59FEE03C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21ED3730" w14:textId="77777777" w:rsidR="00707B2F" w:rsidRPr="00CE548F" w:rsidRDefault="00707B2F" w:rsidP="00707B2F">
            <w:pPr>
              <w:rPr>
                <w:rFonts w:ascii="Abadi" w:hAnsi="Abadi"/>
              </w:rPr>
            </w:pPr>
          </w:p>
        </w:tc>
      </w:tr>
    </w:tbl>
    <w:p w14:paraId="20DBA3DB" w14:textId="77777777" w:rsidR="00E41321" w:rsidRPr="00383179" w:rsidRDefault="00E41321" w:rsidP="00E41321">
      <w:pPr>
        <w:pStyle w:val="ListParagraph"/>
        <w:numPr>
          <w:ilvl w:val="0"/>
          <w:numId w:val="1"/>
        </w:numPr>
        <w:rPr>
          <w:rFonts w:ascii="Abadi" w:hAnsi="Abadi"/>
          <w:highlight w:val="yellow"/>
        </w:rPr>
      </w:pPr>
      <w:r w:rsidRPr="00383179">
        <w:rPr>
          <w:rFonts w:ascii="Abadi" w:hAnsi="Abadi"/>
          <w:highlight w:val="yellow"/>
        </w:rPr>
        <w:t xml:space="preserve">Teachers, please ensure that you are providing verbal feedback daily.  </w:t>
      </w:r>
    </w:p>
    <w:p w14:paraId="2529CADF" w14:textId="77777777" w:rsidR="00E41321" w:rsidRDefault="00E41321" w:rsidP="00E41321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CE548F">
        <w:rPr>
          <w:rFonts w:ascii="Abadi" w:hAnsi="Abadi"/>
        </w:rPr>
        <w:t>Is a conference needed with the teacher candidate, university supervisor and/or clinical director?   yes_______ no _______</w:t>
      </w:r>
    </w:p>
    <w:p w14:paraId="4F589D56" w14:textId="77777777" w:rsidR="00E41321" w:rsidRPr="00383179" w:rsidRDefault="00E41321" w:rsidP="00E41321">
      <w:pPr>
        <w:ind w:left="360"/>
        <w:rPr>
          <w:rFonts w:ascii="Abadi" w:hAnsi="Abadi"/>
        </w:rPr>
      </w:pPr>
      <w:r w:rsidRPr="00383179">
        <w:rPr>
          <w:rFonts w:ascii="Abadi" w:hAnsi="Abadi"/>
        </w:rPr>
        <w:t>Teacher Candidate: ____________________________________________________</w:t>
      </w:r>
    </w:p>
    <w:p w14:paraId="1598BB4B" w14:textId="6CF72CDC" w:rsidR="00E41321" w:rsidRDefault="00E41321" w:rsidP="00E41321">
      <w:pPr>
        <w:rPr>
          <w:rFonts w:ascii="Abadi" w:hAnsi="Abadi"/>
        </w:rPr>
      </w:pPr>
      <w:bookmarkStart w:id="0" w:name="_Hlk49844648"/>
      <w:r>
        <w:rPr>
          <w:rFonts w:ascii="Abadi" w:hAnsi="Abadi"/>
        </w:rPr>
        <w:t xml:space="preserve">     Cooperating Teacher: ___________________________________________________</w:t>
      </w:r>
    </w:p>
    <w:bookmarkEnd w:id="0"/>
    <w:p w14:paraId="6180E224" w14:textId="28706069" w:rsidR="00707B2F" w:rsidRDefault="00707B2F" w:rsidP="00E41321">
      <w:pPr>
        <w:rPr>
          <w:rFonts w:ascii="Abadi" w:hAnsi="Abadi"/>
        </w:rPr>
      </w:pPr>
    </w:p>
    <w:p w14:paraId="7A2F741B" w14:textId="09863975" w:rsidR="00707B2F" w:rsidRDefault="00707B2F" w:rsidP="00E41321">
      <w:pPr>
        <w:rPr>
          <w:rFonts w:ascii="Abadi" w:hAnsi="Abadi"/>
        </w:rPr>
      </w:pPr>
    </w:p>
    <w:p w14:paraId="7D56E48A" w14:textId="098A7454" w:rsidR="00707B2F" w:rsidRDefault="00707B2F" w:rsidP="00E41321">
      <w:pPr>
        <w:rPr>
          <w:rFonts w:ascii="Abadi" w:hAnsi="Abadi"/>
        </w:rPr>
      </w:pPr>
    </w:p>
    <w:p w14:paraId="1F9D671A" w14:textId="748906D7" w:rsidR="00707B2F" w:rsidRDefault="00707B2F" w:rsidP="00E41321">
      <w:pPr>
        <w:rPr>
          <w:rFonts w:ascii="Abadi" w:hAnsi="Abadi"/>
        </w:rPr>
      </w:pPr>
    </w:p>
    <w:p w14:paraId="47D8615D" w14:textId="531BFEFB" w:rsidR="00707B2F" w:rsidRDefault="00707B2F" w:rsidP="00E41321">
      <w:pPr>
        <w:rPr>
          <w:rFonts w:ascii="Abadi" w:hAnsi="Abadi"/>
        </w:rPr>
      </w:pPr>
    </w:p>
    <w:p w14:paraId="7411C6FC" w14:textId="690BAFA6" w:rsidR="00707B2F" w:rsidRDefault="00707B2F" w:rsidP="00E41321">
      <w:pPr>
        <w:rPr>
          <w:rFonts w:ascii="Abadi" w:hAnsi="Abadi"/>
        </w:rPr>
      </w:pPr>
    </w:p>
    <w:p w14:paraId="005E681F" w14:textId="40CD278E" w:rsidR="00707B2F" w:rsidRDefault="00707B2F" w:rsidP="00E41321">
      <w:pPr>
        <w:rPr>
          <w:rFonts w:ascii="Abadi" w:hAnsi="Abadi"/>
        </w:rPr>
      </w:pPr>
    </w:p>
    <w:p w14:paraId="19735891" w14:textId="79197CB4" w:rsidR="00707B2F" w:rsidRDefault="00707B2F" w:rsidP="00E41321">
      <w:pPr>
        <w:rPr>
          <w:rFonts w:ascii="Abadi" w:hAnsi="Abadi"/>
        </w:rPr>
      </w:pPr>
    </w:p>
    <w:p w14:paraId="61D1F0E9" w14:textId="4E140DA9" w:rsidR="00707B2F" w:rsidRDefault="00707B2F" w:rsidP="00E41321">
      <w:pPr>
        <w:rPr>
          <w:rFonts w:ascii="Abadi" w:hAnsi="Abadi"/>
        </w:rPr>
      </w:pPr>
    </w:p>
    <w:p w14:paraId="725CDF43" w14:textId="6FEE097E" w:rsidR="00707B2F" w:rsidRDefault="00707B2F" w:rsidP="00E41321">
      <w:pPr>
        <w:rPr>
          <w:rFonts w:ascii="Abadi" w:hAnsi="Abadi"/>
        </w:rPr>
      </w:pPr>
    </w:p>
    <w:p w14:paraId="19EF263B" w14:textId="069A57DD" w:rsidR="00707B2F" w:rsidRDefault="00707B2F" w:rsidP="00E41321">
      <w:pPr>
        <w:rPr>
          <w:rFonts w:ascii="Abadi" w:hAnsi="Abadi"/>
        </w:rPr>
      </w:pPr>
    </w:p>
    <w:p w14:paraId="6A297620" w14:textId="53A59658" w:rsidR="00707B2F" w:rsidRDefault="00707B2F" w:rsidP="00E41321">
      <w:pPr>
        <w:rPr>
          <w:rFonts w:ascii="Abadi" w:hAnsi="Abadi"/>
        </w:rPr>
      </w:pPr>
    </w:p>
    <w:p w14:paraId="12859D51" w14:textId="77777777" w:rsidR="00707B2F" w:rsidRDefault="00707B2F" w:rsidP="00E41321">
      <w:pPr>
        <w:rPr>
          <w:rFonts w:ascii="Abadi" w:hAnsi="Abadi"/>
        </w:rPr>
      </w:pPr>
    </w:p>
    <w:p w14:paraId="3F04028D" w14:textId="77777777" w:rsidR="00707B2F" w:rsidRPr="00CE548F" w:rsidRDefault="00707B2F" w:rsidP="00707B2F">
      <w:pPr>
        <w:jc w:val="center"/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</w:rPr>
        <w:t>Weekly Checklist</w:t>
      </w:r>
    </w:p>
    <w:p w14:paraId="17E2A568" w14:textId="77777777" w:rsidR="00707B2F" w:rsidRPr="00CE548F" w:rsidRDefault="00707B2F" w:rsidP="00707B2F">
      <w:pPr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  <w:u w:val="single"/>
        </w:rPr>
        <w:t xml:space="preserve">Teacher Candidate Name: </w:t>
      </w:r>
    </w:p>
    <w:p w14:paraId="6CF03383" w14:textId="77777777" w:rsidR="00707B2F" w:rsidRPr="00CE548F" w:rsidRDefault="00707B2F" w:rsidP="00707B2F">
      <w:pPr>
        <w:rPr>
          <w:rFonts w:ascii="Abadi" w:hAnsi="Abadi"/>
          <w:b/>
          <w:bCs/>
          <w:u w:val="single"/>
        </w:rPr>
      </w:pPr>
      <w:r w:rsidRPr="00CE548F">
        <w:rPr>
          <w:rFonts w:ascii="Abadi" w:hAnsi="Abadi"/>
          <w:b/>
          <w:bCs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721"/>
        <w:gridCol w:w="4385"/>
      </w:tblGrid>
      <w:tr w:rsidR="00707B2F" w:rsidRPr="00CE548F" w14:paraId="7C98B55E" w14:textId="77777777" w:rsidTr="00432D85">
        <w:tc>
          <w:tcPr>
            <w:tcW w:w="0" w:type="auto"/>
          </w:tcPr>
          <w:p w14:paraId="55F51349" w14:textId="682BF3DA" w:rsidR="00707B2F" w:rsidRPr="00CE548F" w:rsidRDefault="00707B2F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 xml:space="preserve">Week </w:t>
            </w:r>
            <w:r>
              <w:rPr>
                <w:rFonts w:ascii="Abadi" w:hAnsi="Abadi"/>
              </w:rPr>
              <w:t>3</w:t>
            </w:r>
            <w:r w:rsidR="003B0662">
              <w:rPr>
                <w:rFonts w:ascii="Abadi" w:hAnsi="Abadi"/>
              </w:rPr>
              <w:t xml:space="preserve">; </w:t>
            </w:r>
            <w:r w:rsidR="004921E9">
              <w:rPr>
                <w:rFonts w:ascii="Abadi" w:hAnsi="Abadi"/>
              </w:rPr>
              <w:t>February 1-5, 2021</w:t>
            </w:r>
          </w:p>
        </w:tc>
        <w:tc>
          <w:tcPr>
            <w:tcW w:w="0" w:type="auto"/>
          </w:tcPr>
          <w:p w14:paraId="35F1CA89" w14:textId="77777777" w:rsidR="00707B2F" w:rsidRPr="00CE548F" w:rsidRDefault="00707B2F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Initial</w:t>
            </w:r>
          </w:p>
        </w:tc>
        <w:tc>
          <w:tcPr>
            <w:tcW w:w="4385" w:type="dxa"/>
          </w:tcPr>
          <w:p w14:paraId="17F3BCA5" w14:textId="77777777" w:rsidR="00707B2F" w:rsidRPr="00CE548F" w:rsidRDefault="00707B2F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Comment</w:t>
            </w:r>
          </w:p>
        </w:tc>
      </w:tr>
      <w:tr w:rsidR="00707B2F" w:rsidRPr="00CE548F" w14:paraId="50904E20" w14:textId="77777777" w:rsidTr="00432D85">
        <w:tc>
          <w:tcPr>
            <w:tcW w:w="0" w:type="auto"/>
          </w:tcPr>
          <w:p w14:paraId="0972D688" w14:textId="77777777" w:rsidR="00707B2F" w:rsidRPr="00CE548F" w:rsidRDefault="00707B2F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159CCACB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3B1C87BE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</w:tr>
      <w:tr w:rsidR="00707B2F" w:rsidRPr="00CE548F" w14:paraId="6E242FA2" w14:textId="77777777" w:rsidTr="00432D85">
        <w:tc>
          <w:tcPr>
            <w:tcW w:w="0" w:type="auto"/>
          </w:tcPr>
          <w:p w14:paraId="4B12141D" w14:textId="14D34BBA" w:rsidR="00707B2F" w:rsidRPr="00E41321" w:rsidRDefault="00A42411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0F9A8B5B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36E0EE56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</w:tr>
      <w:tr w:rsidR="003357C9" w:rsidRPr="00CE548F" w14:paraId="568C9476" w14:textId="77777777" w:rsidTr="00432D85">
        <w:tc>
          <w:tcPr>
            <w:tcW w:w="0" w:type="auto"/>
          </w:tcPr>
          <w:p w14:paraId="264CA784" w14:textId="6A285851" w:rsidR="003357C9" w:rsidRPr="00CE548F" w:rsidRDefault="003357C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65C32B13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0B58539E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  <w:tr w:rsidR="00707B2F" w:rsidRPr="00CE548F" w14:paraId="50ABA2BD" w14:textId="77777777" w:rsidTr="00432D85">
        <w:tc>
          <w:tcPr>
            <w:tcW w:w="0" w:type="auto"/>
          </w:tcPr>
          <w:p w14:paraId="7D44443F" w14:textId="5AED45DA" w:rsidR="00707B2F" w:rsidRPr="00E41321" w:rsidRDefault="003A6EAF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3EFB2264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36339C2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</w:tr>
      <w:tr w:rsidR="00707B2F" w:rsidRPr="00CE548F" w14:paraId="72EA94D6" w14:textId="77777777" w:rsidTr="00432D85">
        <w:tc>
          <w:tcPr>
            <w:tcW w:w="0" w:type="auto"/>
          </w:tcPr>
          <w:p w14:paraId="638F0FA3" w14:textId="0FEA3DAE" w:rsidR="00707B2F" w:rsidRPr="00E41321" w:rsidRDefault="003A6EAF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0257DE66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FFB9E08" w14:textId="77777777" w:rsidR="00707B2F" w:rsidRPr="00CE548F" w:rsidRDefault="00707B2F" w:rsidP="00432D85">
            <w:pPr>
              <w:rPr>
                <w:rFonts w:ascii="Abadi" w:hAnsi="Abadi"/>
              </w:rPr>
            </w:pPr>
          </w:p>
        </w:tc>
      </w:tr>
      <w:tr w:rsidR="00A42411" w:rsidRPr="00CE548F" w14:paraId="47193D88" w14:textId="77777777" w:rsidTr="00432D85">
        <w:tc>
          <w:tcPr>
            <w:tcW w:w="0" w:type="auto"/>
          </w:tcPr>
          <w:p w14:paraId="7CABDC7D" w14:textId="6FC47194" w:rsidR="00A42411" w:rsidRPr="00E41321" w:rsidRDefault="00A42411" w:rsidP="00A42411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6836A54A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36FE7B8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</w:tr>
      <w:tr w:rsidR="00A42411" w:rsidRPr="00CE548F" w14:paraId="0D5C2CCC" w14:textId="77777777" w:rsidTr="00432D85">
        <w:tc>
          <w:tcPr>
            <w:tcW w:w="0" w:type="auto"/>
          </w:tcPr>
          <w:p w14:paraId="0A66B1CB" w14:textId="5E46356C" w:rsidR="00A42411" w:rsidRPr="00E41321" w:rsidRDefault="00A42411" w:rsidP="00A42411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 xml:space="preserve">Is the teacher candidate assisting and integrating into the classroom environment? </w:t>
            </w:r>
            <w:r>
              <w:rPr>
                <w:rFonts w:ascii="Abadi" w:hAnsi="Abadi"/>
              </w:rPr>
              <w:t>(Standard 7)</w:t>
            </w:r>
          </w:p>
        </w:tc>
        <w:tc>
          <w:tcPr>
            <w:tcW w:w="0" w:type="auto"/>
          </w:tcPr>
          <w:p w14:paraId="20BF6FAC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6B2BE0CE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</w:tr>
      <w:tr w:rsidR="00A42411" w:rsidRPr="00CE548F" w14:paraId="7DA6882E" w14:textId="77777777" w:rsidTr="00432D85">
        <w:tc>
          <w:tcPr>
            <w:tcW w:w="0" w:type="auto"/>
          </w:tcPr>
          <w:p w14:paraId="6FEA199C" w14:textId="467C5769" w:rsidR="00A42411" w:rsidRPr="00E41321" w:rsidRDefault="00A42411" w:rsidP="00A42411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appropriately dressed? (Standard 7)</w:t>
            </w:r>
          </w:p>
        </w:tc>
        <w:tc>
          <w:tcPr>
            <w:tcW w:w="0" w:type="auto"/>
          </w:tcPr>
          <w:p w14:paraId="02E57162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373B6BE2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</w:tr>
      <w:tr w:rsidR="00A42411" w:rsidRPr="00CE548F" w14:paraId="036E7365" w14:textId="77777777" w:rsidTr="00432D85">
        <w:tc>
          <w:tcPr>
            <w:tcW w:w="0" w:type="auto"/>
          </w:tcPr>
          <w:p w14:paraId="0571D2F5" w14:textId="2B32358E" w:rsidR="00A42411" w:rsidRPr="00E41321" w:rsidRDefault="00A42411" w:rsidP="00A42411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tardy? Absent? (Standard 7)</w:t>
            </w:r>
          </w:p>
        </w:tc>
        <w:tc>
          <w:tcPr>
            <w:tcW w:w="0" w:type="auto"/>
          </w:tcPr>
          <w:p w14:paraId="7AB6C197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502DADB9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</w:tr>
      <w:tr w:rsidR="00A42411" w:rsidRPr="00CE548F" w14:paraId="6356F0DA" w14:textId="77777777" w:rsidTr="00432D85">
        <w:tc>
          <w:tcPr>
            <w:tcW w:w="0" w:type="auto"/>
          </w:tcPr>
          <w:p w14:paraId="0C05CAA9" w14:textId="403D5D55" w:rsidR="00A42411" w:rsidRPr="00E41321" w:rsidRDefault="00A42411" w:rsidP="00A42411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adhered to our cell phone/social media policies? (Standard 7)</w:t>
            </w:r>
          </w:p>
        </w:tc>
        <w:tc>
          <w:tcPr>
            <w:tcW w:w="0" w:type="auto"/>
          </w:tcPr>
          <w:p w14:paraId="553C68F2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0992E48F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</w:tr>
      <w:tr w:rsidR="00A42411" w:rsidRPr="00CE548F" w14:paraId="21DF0E51" w14:textId="77777777" w:rsidTr="00432D85">
        <w:tc>
          <w:tcPr>
            <w:tcW w:w="0" w:type="auto"/>
          </w:tcPr>
          <w:p w14:paraId="3EDE3641" w14:textId="0D324A11" w:rsidR="00A42411" w:rsidRPr="00E41321" w:rsidRDefault="00A42411" w:rsidP="00A42411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 xml:space="preserve">Has the teacher </w:t>
            </w:r>
            <w:proofErr w:type="gramStart"/>
            <w:r w:rsidRPr="00E41321">
              <w:rPr>
                <w:rFonts w:ascii="Abadi" w:hAnsi="Abadi"/>
              </w:rPr>
              <w:t>candidate maintained</w:t>
            </w:r>
            <w:proofErr w:type="gramEnd"/>
            <w:r w:rsidRPr="00E41321">
              <w:rPr>
                <w:rFonts w:ascii="Abadi" w:hAnsi="Abadi"/>
              </w:rPr>
              <w:t xml:space="preserve"> confidentiality? (Standard 7)</w:t>
            </w:r>
          </w:p>
        </w:tc>
        <w:tc>
          <w:tcPr>
            <w:tcW w:w="0" w:type="auto"/>
          </w:tcPr>
          <w:p w14:paraId="6DD4257D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EAF305B" w14:textId="77777777" w:rsidR="00A42411" w:rsidRPr="00CE548F" w:rsidRDefault="00A42411" w:rsidP="00A42411">
            <w:pPr>
              <w:rPr>
                <w:rFonts w:ascii="Abadi" w:hAnsi="Abadi"/>
              </w:rPr>
            </w:pPr>
          </w:p>
        </w:tc>
      </w:tr>
    </w:tbl>
    <w:p w14:paraId="580CB11D" w14:textId="77777777" w:rsidR="00707B2F" w:rsidRPr="00383179" w:rsidRDefault="00707B2F" w:rsidP="00707B2F">
      <w:pPr>
        <w:pStyle w:val="ListParagraph"/>
        <w:numPr>
          <w:ilvl w:val="0"/>
          <w:numId w:val="1"/>
        </w:numPr>
        <w:rPr>
          <w:rFonts w:ascii="Abadi" w:hAnsi="Abadi"/>
          <w:highlight w:val="yellow"/>
        </w:rPr>
      </w:pPr>
      <w:r w:rsidRPr="00383179">
        <w:rPr>
          <w:rFonts w:ascii="Abadi" w:hAnsi="Abadi"/>
          <w:highlight w:val="yellow"/>
        </w:rPr>
        <w:t xml:space="preserve">Teachers, please ensure that you are providing verbal feedback daily.  </w:t>
      </w:r>
    </w:p>
    <w:p w14:paraId="79F39C12" w14:textId="77777777" w:rsidR="00707B2F" w:rsidRDefault="00707B2F" w:rsidP="00707B2F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CE548F">
        <w:rPr>
          <w:rFonts w:ascii="Abadi" w:hAnsi="Abadi"/>
        </w:rPr>
        <w:t>Is a conference needed with the teacher candidate, university supervisor and/or clinical director?   yes_______ no _______</w:t>
      </w:r>
    </w:p>
    <w:p w14:paraId="70F3D030" w14:textId="65A88810" w:rsidR="00E41321" w:rsidRDefault="00707B2F" w:rsidP="00707B2F">
      <w:pPr>
        <w:rPr>
          <w:rFonts w:ascii="Abadi" w:hAnsi="Abadi"/>
        </w:rPr>
      </w:pPr>
      <w:r w:rsidRPr="00383179">
        <w:rPr>
          <w:rFonts w:ascii="Abadi" w:hAnsi="Abadi"/>
        </w:rPr>
        <w:t>Teacher Candidate: ____________________________________________________</w:t>
      </w:r>
    </w:p>
    <w:p w14:paraId="487C2D1A" w14:textId="24531852" w:rsidR="00F538A9" w:rsidRDefault="00F538A9" w:rsidP="00F538A9">
      <w:pPr>
        <w:rPr>
          <w:rFonts w:ascii="Abadi" w:hAnsi="Abadi"/>
        </w:rPr>
      </w:pPr>
      <w:r>
        <w:rPr>
          <w:rFonts w:ascii="Abadi" w:hAnsi="Abadi"/>
        </w:rPr>
        <w:t>Cooperating Teacher: ___________________________________________________</w:t>
      </w:r>
    </w:p>
    <w:p w14:paraId="22D8DABB" w14:textId="744C02B6" w:rsidR="00F538A9" w:rsidRDefault="00F538A9" w:rsidP="00F538A9">
      <w:pPr>
        <w:rPr>
          <w:rFonts w:ascii="Abadi" w:hAnsi="Abadi"/>
        </w:rPr>
      </w:pPr>
    </w:p>
    <w:p w14:paraId="2C3F6AC0" w14:textId="0A4CE8B0" w:rsidR="00F538A9" w:rsidRDefault="00F538A9" w:rsidP="00F538A9">
      <w:pPr>
        <w:rPr>
          <w:rFonts w:ascii="Abadi" w:hAnsi="Abadi"/>
        </w:rPr>
      </w:pPr>
    </w:p>
    <w:p w14:paraId="438762C2" w14:textId="77777777" w:rsidR="00F538A9" w:rsidRDefault="00F538A9" w:rsidP="00F538A9">
      <w:pPr>
        <w:rPr>
          <w:rFonts w:ascii="Abadi" w:hAnsi="Abadi"/>
        </w:rPr>
      </w:pPr>
    </w:p>
    <w:p w14:paraId="1C945CDE" w14:textId="77777777" w:rsidR="00F538A9" w:rsidRPr="00CE548F" w:rsidRDefault="00F538A9" w:rsidP="00F538A9">
      <w:pPr>
        <w:jc w:val="center"/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</w:rPr>
        <w:lastRenderedPageBreak/>
        <w:t>Weekly Checklist</w:t>
      </w:r>
    </w:p>
    <w:p w14:paraId="02BB80AD" w14:textId="77777777" w:rsidR="00F538A9" w:rsidRPr="00CE548F" w:rsidRDefault="00F538A9" w:rsidP="00F538A9">
      <w:pPr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  <w:u w:val="single"/>
        </w:rPr>
        <w:t xml:space="preserve">Teacher Candidate Name: </w:t>
      </w:r>
    </w:p>
    <w:p w14:paraId="6E442005" w14:textId="77777777" w:rsidR="00F538A9" w:rsidRPr="00CE548F" w:rsidRDefault="00F538A9" w:rsidP="00F538A9">
      <w:pPr>
        <w:rPr>
          <w:rFonts w:ascii="Abadi" w:hAnsi="Abadi"/>
          <w:b/>
          <w:bCs/>
          <w:u w:val="single"/>
        </w:rPr>
      </w:pPr>
      <w:r w:rsidRPr="00CE548F">
        <w:rPr>
          <w:rFonts w:ascii="Abadi" w:hAnsi="Abadi"/>
          <w:b/>
          <w:bCs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721"/>
        <w:gridCol w:w="4385"/>
      </w:tblGrid>
      <w:tr w:rsidR="00F538A9" w:rsidRPr="00CE548F" w14:paraId="1D08204F" w14:textId="77777777" w:rsidTr="00432D85">
        <w:tc>
          <w:tcPr>
            <w:tcW w:w="0" w:type="auto"/>
          </w:tcPr>
          <w:p w14:paraId="468D6258" w14:textId="0A2668BD" w:rsidR="00F538A9" w:rsidRPr="00CE548F" w:rsidRDefault="00F538A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 xml:space="preserve">Week </w:t>
            </w:r>
            <w:r>
              <w:rPr>
                <w:rFonts w:ascii="Abadi" w:hAnsi="Abadi"/>
              </w:rPr>
              <w:t>4</w:t>
            </w:r>
            <w:r w:rsidR="004921E9">
              <w:rPr>
                <w:rFonts w:ascii="Abadi" w:hAnsi="Abadi"/>
              </w:rPr>
              <w:t>; February 8-12, 2021</w:t>
            </w:r>
          </w:p>
        </w:tc>
        <w:tc>
          <w:tcPr>
            <w:tcW w:w="0" w:type="auto"/>
          </w:tcPr>
          <w:p w14:paraId="3902A48F" w14:textId="77777777" w:rsidR="00F538A9" w:rsidRPr="00CE548F" w:rsidRDefault="00F538A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Initial</w:t>
            </w:r>
          </w:p>
        </w:tc>
        <w:tc>
          <w:tcPr>
            <w:tcW w:w="4385" w:type="dxa"/>
          </w:tcPr>
          <w:p w14:paraId="356FCC94" w14:textId="77777777" w:rsidR="00F538A9" w:rsidRPr="00CE548F" w:rsidRDefault="00F538A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Comment</w:t>
            </w:r>
          </w:p>
        </w:tc>
      </w:tr>
      <w:tr w:rsidR="00F538A9" w:rsidRPr="00CE548F" w14:paraId="3F87B901" w14:textId="77777777" w:rsidTr="00432D85">
        <w:tc>
          <w:tcPr>
            <w:tcW w:w="0" w:type="auto"/>
          </w:tcPr>
          <w:p w14:paraId="5BCC48AB" w14:textId="77777777" w:rsidR="00F538A9" w:rsidRPr="00CE548F" w:rsidRDefault="00F538A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470CBD62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ECA3CB5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F538A9" w:rsidRPr="00CE548F" w14:paraId="041F71CE" w14:textId="77777777" w:rsidTr="00432D85">
        <w:tc>
          <w:tcPr>
            <w:tcW w:w="0" w:type="auto"/>
          </w:tcPr>
          <w:p w14:paraId="54D13F9E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7A826B95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8663580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346490" w:rsidRPr="00CE548F" w14:paraId="31E09305" w14:textId="77777777" w:rsidTr="00432D85">
        <w:tc>
          <w:tcPr>
            <w:tcW w:w="0" w:type="auto"/>
          </w:tcPr>
          <w:p w14:paraId="43400D2C" w14:textId="1E1BA925" w:rsidR="00346490" w:rsidRPr="00CE548F" w:rsidRDefault="00346490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0B46195E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B47F076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  <w:tr w:rsidR="00F538A9" w:rsidRPr="00CE548F" w14:paraId="1153CB30" w14:textId="77777777" w:rsidTr="00432D85">
        <w:tc>
          <w:tcPr>
            <w:tcW w:w="0" w:type="auto"/>
          </w:tcPr>
          <w:p w14:paraId="455D9A84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32FD9A03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60A39AF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F538A9" w:rsidRPr="00CE548F" w14:paraId="22DCB3E4" w14:textId="77777777" w:rsidTr="00432D85">
        <w:tc>
          <w:tcPr>
            <w:tcW w:w="0" w:type="auto"/>
          </w:tcPr>
          <w:p w14:paraId="56A6B765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54D6780E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2C88D2C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F538A9" w:rsidRPr="00CE548F" w14:paraId="0D1C759D" w14:textId="77777777" w:rsidTr="00432D85">
        <w:tc>
          <w:tcPr>
            <w:tcW w:w="0" w:type="auto"/>
          </w:tcPr>
          <w:p w14:paraId="07EE02AE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50E98050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28EC5242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F538A9" w:rsidRPr="00CE548F" w14:paraId="1E42F775" w14:textId="77777777" w:rsidTr="00432D85">
        <w:tc>
          <w:tcPr>
            <w:tcW w:w="0" w:type="auto"/>
          </w:tcPr>
          <w:p w14:paraId="1C828B2D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appropriately dressed? (Standard 7)</w:t>
            </w:r>
          </w:p>
        </w:tc>
        <w:tc>
          <w:tcPr>
            <w:tcW w:w="0" w:type="auto"/>
          </w:tcPr>
          <w:p w14:paraId="5721FFF5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4E654633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F538A9" w:rsidRPr="00CE548F" w14:paraId="21CD9C0E" w14:textId="77777777" w:rsidTr="00432D85">
        <w:tc>
          <w:tcPr>
            <w:tcW w:w="0" w:type="auto"/>
          </w:tcPr>
          <w:p w14:paraId="0A1C10AF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tardy? Absent? (Standard 7)</w:t>
            </w:r>
          </w:p>
        </w:tc>
        <w:tc>
          <w:tcPr>
            <w:tcW w:w="0" w:type="auto"/>
          </w:tcPr>
          <w:p w14:paraId="71B8C07E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57BDA772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F538A9" w:rsidRPr="00CE548F" w14:paraId="11F395A0" w14:textId="77777777" w:rsidTr="00432D85">
        <w:tc>
          <w:tcPr>
            <w:tcW w:w="0" w:type="auto"/>
          </w:tcPr>
          <w:p w14:paraId="67E87E2E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adhered to our cell phone/social media policies? (Standard 7)</w:t>
            </w:r>
          </w:p>
        </w:tc>
        <w:tc>
          <w:tcPr>
            <w:tcW w:w="0" w:type="auto"/>
          </w:tcPr>
          <w:p w14:paraId="5D3D9449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E6E8BBD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  <w:tr w:rsidR="00F538A9" w:rsidRPr="00CE548F" w14:paraId="72CE2A73" w14:textId="77777777" w:rsidTr="00432D85">
        <w:tc>
          <w:tcPr>
            <w:tcW w:w="0" w:type="auto"/>
          </w:tcPr>
          <w:p w14:paraId="48BFC4EF" w14:textId="77777777" w:rsidR="00F538A9" w:rsidRPr="00E41321" w:rsidRDefault="00F538A9" w:rsidP="00432D85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 xml:space="preserve">Has the teacher </w:t>
            </w:r>
            <w:proofErr w:type="gramStart"/>
            <w:r w:rsidRPr="00E41321">
              <w:rPr>
                <w:rFonts w:ascii="Abadi" w:hAnsi="Abadi"/>
              </w:rPr>
              <w:t>candidate maintained</w:t>
            </w:r>
            <w:proofErr w:type="gramEnd"/>
            <w:r w:rsidRPr="00E41321">
              <w:rPr>
                <w:rFonts w:ascii="Abadi" w:hAnsi="Abadi"/>
              </w:rPr>
              <w:t xml:space="preserve"> confidentiality? (Standard 7)</w:t>
            </w:r>
          </w:p>
        </w:tc>
        <w:tc>
          <w:tcPr>
            <w:tcW w:w="0" w:type="auto"/>
          </w:tcPr>
          <w:p w14:paraId="7FF2EC4C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256019E5" w14:textId="77777777" w:rsidR="00F538A9" w:rsidRPr="00CE548F" w:rsidRDefault="00F538A9" w:rsidP="00432D85">
            <w:pPr>
              <w:rPr>
                <w:rFonts w:ascii="Abadi" w:hAnsi="Abadi"/>
              </w:rPr>
            </w:pPr>
          </w:p>
        </w:tc>
      </w:tr>
    </w:tbl>
    <w:p w14:paraId="6A3F69D2" w14:textId="77777777" w:rsidR="00F538A9" w:rsidRPr="00383179" w:rsidRDefault="00F538A9" w:rsidP="00F538A9">
      <w:pPr>
        <w:pStyle w:val="ListParagraph"/>
        <w:numPr>
          <w:ilvl w:val="0"/>
          <w:numId w:val="1"/>
        </w:numPr>
        <w:rPr>
          <w:rFonts w:ascii="Abadi" w:hAnsi="Abadi"/>
          <w:highlight w:val="yellow"/>
        </w:rPr>
      </w:pPr>
      <w:r w:rsidRPr="00383179">
        <w:rPr>
          <w:rFonts w:ascii="Abadi" w:hAnsi="Abadi"/>
          <w:highlight w:val="yellow"/>
        </w:rPr>
        <w:t xml:space="preserve">Teachers, please ensure that you are providing verbal feedback daily.  </w:t>
      </w:r>
    </w:p>
    <w:p w14:paraId="1DCB9ACC" w14:textId="77777777" w:rsidR="00F538A9" w:rsidRDefault="00F538A9" w:rsidP="00F538A9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CE548F">
        <w:rPr>
          <w:rFonts w:ascii="Abadi" w:hAnsi="Abadi"/>
        </w:rPr>
        <w:t>Is a conference needed with the teacher candidate, university supervisor and/or clinical director?   yes_______ no _______</w:t>
      </w:r>
    </w:p>
    <w:p w14:paraId="26FE411A" w14:textId="77777777" w:rsidR="00F538A9" w:rsidRDefault="00F538A9" w:rsidP="00F538A9">
      <w:pPr>
        <w:rPr>
          <w:rFonts w:ascii="Abadi" w:hAnsi="Abadi"/>
        </w:rPr>
      </w:pPr>
      <w:r w:rsidRPr="00383179">
        <w:rPr>
          <w:rFonts w:ascii="Abadi" w:hAnsi="Abadi"/>
        </w:rPr>
        <w:t>Teacher Candidate: ____________________________________________________</w:t>
      </w:r>
    </w:p>
    <w:p w14:paraId="27FDF34F" w14:textId="2E0D43CF" w:rsidR="00346490" w:rsidRDefault="00F538A9" w:rsidP="00F538A9">
      <w:pPr>
        <w:rPr>
          <w:rFonts w:ascii="Abadi" w:hAnsi="Abadi"/>
        </w:rPr>
      </w:pPr>
      <w:r>
        <w:rPr>
          <w:rFonts w:ascii="Abadi" w:hAnsi="Abadi"/>
        </w:rPr>
        <w:t>Cooperating Teacher: __________________________________________________</w:t>
      </w:r>
    </w:p>
    <w:p w14:paraId="4D35189B" w14:textId="36C39CC3" w:rsidR="00346490" w:rsidRDefault="00346490" w:rsidP="00F538A9">
      <w:pPr>
        <w:rPr>
          <w:rFonts w:ascii="Abadi" w:hAnsi="Abadi"/>
        </w:rPr>
      </w:pPr>
    </w:p>
    <w:p w14:paraId="0961C14E" w14:textId="0641865C" w:rsidR="00D30049" w:rsidRDefault="00D30049" w:rsidP="00F538A9">
      <w:pPr>
        <w:rPr>
          <w:rFonts w:ascii="Abadi" w:hAnsi="Abadi"/>
        </w:rPr>
      </w:pPr>
    </w:p>
    <w:p w14:paraId="1ACC33AB" w14:textId="5DF3CCD8" w:rsidR="00D30049" w:rsidRDefault="00D30049" w:rsidP="00F538A9">
      <w:pPr>
        <w:rPr>
          <w:rFonts w:ascii="Abadi" w:hAnsi="Abadi"/>
        </w:rPr>
      </w:pPr>
    </w:p>
    <w:p w14:paraId="6D065AC0" w14:textId="27D46140" w:rsidR="00D73C1B" w:rsidRDefault="00D73C1B" w:rsidP="00F538A9">
      <w:pPr>
        <w:rPr>
          <w:rFonts w:ascii="Abadi" w:hAnsi="Abadi"/>
        </w:rPr>
      </w:pPr>
    </w:p>
    <w:p w14:paraId="01D345EF" w14:textId="77777777" w:rsidR="00D73C1B" w:rsidRDefault="00D73C1B" w:rsidP="00F538A9">
      <w:pPr>
        <w:rPr>
          <w:rFonts w:ascii="Abadi" w:hAnsi="Abadi"/>
        </w:rPr>
      </w:pPr>
    </w:p>
    <w:p w14:paraId="01966EAC" w14:textId="032069D2" w:rsidR="00D30049" w:rsidRDefault="00D30049" w:rsidP="00F538A9">
      <w:pPr>
        <w:rPr>
          <w:rFonts w:ascii="Abadi" w:hAnsi="Abadi"/>
        </w:rPr>
      </w:pPr>
    </w:p>
    <w:p w14:paraId="0D884CA6" w14:textId="77777777" w:rsidR="00D30049" w:rsidRDefault="00D30049" w:rsidP="00F538A9">
      <w:pPr>
        <w:rPr>
          <w:rFonts w:ascii="Abadi" w:hAnsi="Abadi"/>
        </w:rPr>
      </w:pPr>
    </w:p>
    <w:p w14:paraId="50E6A1B6" w14:textId="77777777" w:rsidR="00346490" w:rsidRPr="00CE548F" w:rsidRDefault="00346490" w:rsidP="00346490">
      <w:pPr>
        <w:jc w:val="center"/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</w:rPr>
        <w:lastRenderedPageBreak/>
        <w:t>Weekly Checklist</w:t>
      </w:r>
    </w:p>
    <w:p w14:paraId="3AD6B3F6" w14:textId="77777777" w:rsidR="00346490" w:rsidRPr="00CE548F" w:rsidRDefault="00346490" w:rsidP="00346490">
      <w:pPr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  <w:u w:val="single"/>
        </w:rPr>
        <w:t xml:space="preserve">Teacher Candidate Name: </w:t>
      </w:r>
    </w:p>
    <w:p w14:paraId="59C2ACF9" w14:textId="77777777" w:rsidR="00346490" w:rsidRPr="00CE548F" w:rsidRDefault="00346490" w:rsidP="00346490">
      <w:pPr>
        <w:rPr>
          <w:rFonts w:ascii="Abadi" w:hAnsi="Abadi"/>
          <w:b/>
          <w:bCs/>
          <w:u w:val="single"/>
        </w:rPr>
      </w:pPr>
      <w:r w:rsidRPr="00CE548F">
        <w:rPr>
          <w:rFonts w:ascii="Abadi" w:hAnsi="Abadi"/>
          <w:b/>
          <w:bCs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721"/>
        <w:gridCol w:w="4385"/>
      </w:tblGrid>
      <w:tr w:rsidR="00346490" w:rsidRPr="00CE548F" w14:paraId="27776C40" w14:textId="77777777" w:rsidTr="00432D85">
        <w:tc>
          <w:tcPr>
            <w:tcW w:w="0" w:type="auto"/>
          </w:tcPr>
          <w:p w14:paraId="1C72A6AC" w14:textId="10CA3772" w:rsidR="00346490" w:rsidRPr="00CE548F" w:rsidRDefault="00346490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 xml:space="preserve">Week </w:t>
            </w:r>
            <w:r w:rsidR="003357C9">
              <w:rPr>
                <w:rFonts w:ascii="Abadi" w:hAnsi="Abadi"/>
              </w:rPr>
              <w:t>5</w:t>
            </w:r>
            <w:r w:rsidR="004921E9">
              <w:rPr>
                <w:rFonts w:ascii="Abadi" w:hAnsi="Abadi"/>
              </w:rPr>
              <w:t xml:space="preserve">; </w:t>
            </w:r>
            <w:r w:rsidR="00E43D83">
              <w:rPr>
                <w:rFonts w:ascii="Abadi" w:hAnsi="Abadi"/>
              </w:rPr>
              <w:t>February 15-19, 2021</w:t>
            </w:r>
          </w:p>
        </w:tc>
        <w:tc>
          <w:tcPr>
            <w:tcW w:w="0" w:type="auto"/>
          </w:tcPr>
          <w:p w14:paraId="7570E2A2" w14:textId="77777777" w:rsidR="00346490" w:rsidRPr="00CE548F" w:rsidRDefault="00346490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Initial</w:t>
            </w:r>
          </w:p>
        </w:tc>
        <w:tc>
          <w:tcPr>
            <w:tcW w:w="4385" w:type="dxa"/>
          </w:tcPr>
          <w:p w14:paraId="06B34C01" w14:textId="77777777" w:rsidR="00346490" w:rsidRPr="00CE548F" w:rsidRDefault="00346490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Comment</w:t>
            </w:r>
          </w:p>
        </w:tc>
      </w:tr>
      <w:tr w:rsidR="00346490" w:rsidRPr="00CE548F" w14:paraId="673954FE" w14:textId="77777777" w:rsidTr="00432D85">
        <w:tc>
          <w:tcPr>
            <w:tcW w:w="0" w:type="auto"/>
          </w:tcPr>
          <w:p w14:paraId="2B809B55" w14:textId="77777777" w:rsidR="00346490" w:rsidRPr="00CE548F" w:rsidRDefault="00346490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7FD3DBAD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D9F66D8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  <w:tr w:rsidR="00346490" w:rsidRPr="00CE548F" w14:paraId="6131B2B8" w14:textId="77777777" w:rsidTr="00432D85">
        <w:tc>
          <w:tcPr>
            <w:tcW w:w="0" w:type="auto"/>
          </w:tcPr>
          <w:p w14:paraId="1D7E7D1A" w14:textId="77777777" w:rsidR="00346490" w:rsidRPr="00E41321" w:rsidRDefault="00346490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18920658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350A24C7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  <w:tr w:rsidR="00346490" w:rsidRPr="00CE548F" w14:paraId="21094168" w14:textId="77777777" w:rsidTr="00432D85">
        <w:tc>
          <w:tcPr>
            <w:tcW w:w="0" w:type="auto"/>
          </w:tcPr>
          <w:p w14:paraId="4AA2212C" w14:textId="77777777" w:rsidR="00346490" w:rsidRPr="00CE548F" w:rsidRDefault="00346490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48DF7724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3FEA77F8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  <w:tr w:rsidR="00346490" w:rsidRPr="00CE548F" w14:paraId="69545BCF" w14:textId="77777777" w:rsidTr="00432D85">
        <w:tc>
          <w:tcPr>
            <w:tcW w:w="0" w:type="auto"/>
          </w:tcPr>
          <w:p w14:paraId="7B1F043A" w14:textId="77777777" w:rsidR="00346490" w:rsidRPr="00E41321" w:rsidRDefault="00346490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6FF20FEA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3459851C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  <w:tr w:rsidR="00346490" w:rsidRPr="00CE548F" w14:paraId="0F72FD3F" w14:textId="77777777" w:rsidTr="00432D85">
        <w:tc>
          <w:tcPr>
            <w:tcW w:w="0" w:type="auto"/>
          </w:tcPr>
          <w:p w14:paraId="64530FD4" w14:textId="77777777" w:rsidR="00346490" w:rsidRPr="00E41321" w:rsidRDefault="00346490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61932CFA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6631616A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  <w:tr w:rsidR="00F251F4" w:rsidRPr="00CE548F" w14:paraId="681A6612" w14:textId="77777777" w:rsidTr="00432D85">
        <w:tc>
          <w:tcPr>
            <w:tcW w:w="0" w:type="auto"/>
          </w:tcPr>
          <w:p w14:paraId="7DAFEB8C" w14:textId="2B4823CB" w:rsidR="00F251F4" w:rsidRPr="00CE548F" w:rsidRDefault="00F251F4" w:rsidP="00F251F4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Has the teacher candidate attended any professional development</w:t>
            </w:r>
            <w:r>
              <w:rPr>
                <w:rFonts w:ascii="Abadi" w:hAnsi="Abadi"/>
              </w:rPr>
              <w:t xml:space="preserve">? </w:t>
            </w:r>
            <w:r w:rsidRPr="00CE548F">
              <w:rPr>
                <w:rFonts w:ascii="Abadi" w:hAnsi="Abadi"/>
              </w:rPr>
              <w:t>(Standard 4)</w:t>
            </w:r>
            <w:r>
              <w:rPr>
                <w:rFonts w:ascii="Abadi" w:hAnsi="Abadi"/>
              </w:rPr>
              <w:t xml:space="preserve"> </w:t>
            </w:r>
          </w:p>
        </w:tc>
        <w:tc>
          <w:tcPr>
            <w:tcW w:w="0" w:type="auto"/>
          </w:tcPr>
          <w:p w14:paraId="60EC5424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6564D3B3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</w:tr>
      <w:tr w:rsidR="00F251F4" w:rsidRPr="00CE548F" w14:paraId="78EDAF88" w14:textId="77777777" w:rsidTr="00432D85">
        <w:tc>
          <w:tcPr>
            <w:tcW w:w="0" w:type="auto"/>
          </w:tcPr>
          <w:p w14:paraId="43E079B2" w14:textId="0991FE76" w:rsidR="00F251F4" w:rsidRPr="00CE548F" w:rsidRDefault="00F251F4" w:rsidP="00F251F4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15A97D4E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2238D26F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</w:tr>
      <w:tr w:rsidR="00346490" w:rsidRPr="00CE548F" w14:paraId="07D06E8D" w14:textId="77777777" w:rsidTr="00432D85">
        <w:tc>
          <w:tcPr>
            <w:tcW w:w="0" w:type="auto"/>
          </w:tcPr>
          <w:p w14:paraId="496A1647" w14:textId="77777777" w:rsidR="00346490" w:rsidRPr="00E41321" w:rsidRDefault="00346490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05E58B12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5214ECE2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  <w:tr w:rsidR="00346490" w:rsidRPr="00CE548F" w14:paraId="6EF9A3F2" w14:textId="77777777" w:rsidTr="00432D85">
        <w:tc>
          <w:tcPr>
            <w:tcW w:w="0" w:type="auto"/>
          </w:tcPr>
          <w:p w14:paraId="4707871F" w14:textId="77777777" w:rsidR="00346490" w:rsidRPr="00E41321" w:rsidRDefault="00346490" w:rsidP="00432D85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tardy? Absent? (Standard 7)</w:t>
            </w:r>
          </w:p>
        </w:tc>
        <w:tc>
          <w:tcPr>
            <w:tcW w:w="0" w:type="auto"/>
          </w:tcPr>
          <w:p w14:paraId="06D7933F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7388958" w14:textId="77777777" w:rsidR="00346490" w:rsidRPr="00CE548F" w:rsidRDefault="00346490" w:rsidP="00432D85">
            <w:pPr>
              <w:rPr>
                <w:rFonts w:ascii="Abadi" w:hAnsi="Abadi"/>
              </w:rPr>
            </w:pPr>
          </w:p>
        </w:tc>
      </w:tr>
    </w:tbl>
    <w:p w14:paraId="48B3307F" w14:textId="77777777" w:rsidR="00346490" w:rsidRPr="00383179" w:rsidRDefault="00346490" w:rsidP="00346490">
      <w:pPr>
        <w:pStyle w:val="ListParagraph"/>
        <w:numPr>
          <w:ilvl w:val="0"/>
          <w:numId w:val="1"/>
        </w:numPr>
        <w:rPr>
          <w:rFonts w:ascii="Abadi" w:hAnsi="Abadi"/>
          <w:highlight w:val="yellow"/>
        </w:rPr>
      </w:pPr>
      <w:r w:rsidRPr="00383179">
        <w:rPr>
          <w:rFonts w:ascii="Abadi" w:hAnsi="Abadi"/>
          <w:highlight w:val="yellow"/>
        </w:rPr>
        <w:t xml:space="preserve">Teachers, please ensure that you are providing verbal feedback daily.  </w:t>
      </w:r>
    </w:p>
    <w:p w14:paraId="1D5864B6" w14:textId="77777777" w:rsidR="00346490" w:rsidRDefault="00346490" w:rsidP="00346490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CE548F">
        <w:rPr>
          <w:rFonts w:ascii="Abadi" w:hAnsi="Abadi"/>
        </w:rPr>
        <w:t>Is a conference needed with the teacher candidate, university supervisor and/or clinical director?   yes_______ no _______</w:t>
      </w:r>
    </w:p>
    <w:p w14:paraId="631C5529" w14:textId="77777777" w:rsidR="00346490" w:rsidRDefault="00346490" w:rsidP="00346490">
      <w:pPr>
        <w:rPr>
          <w:rFonts w:ascii="Abadi" w:hAnsi="Abadi"/>
        </w:rPr>
      </w:pPr>
      <w:r w:rsidRPr="00383179">
        <w:rPr>
          <w:rFonts w:ascii="Abadi" w:hAnsi="Abadi"/>
        </w:rPr>
        <w:t>Teacher Candidate: ____________________________________________________</w:t>
      </w:r>
    </w:p>
    <w:p w14:paraId="2C54B0F8" w14:textId="32F37BBC" w:rsidR="003357C9" w:rsidRDefault="00346490" w:rsidP="00346490">
      <w:pPr>
        <w:rPr>
          <w:rFonts w:ascii="Abadi" w:hAnsi="Abadi"/>
        </w:rPr>
      </w:pPr>
      <w:r>
        <w:rPr>
          <w:rFonts w:ascii="Abadi" w:hAnsi="Abadi"/>
        </w:rPr>
        <w:t>Cooperating Teacher: _________________________________________________</w:t>
      </w:r>
    </w:p>
    <w:p w14:paraId="6D1B6DC0" w14:textId="77777777" w:rsidR="00D30049" w:rsidRDefault="00D30049" w:rsidP="003357C9">
      <w:pPr>
        <w:jc w:val="center"/>
        <w:rPr>
          <w:rFonts w:ascii="Abadi" w:hAnsi="Abadi"/>
          <w:b/>
          <w:bCs/>
        </w:rPr>
      </w:pPr>
    </w:p>
    <w:p w14:paraId="475DE108" w14:textId="66BE9F4D" w:rsidR="00D30049" w:rsidRDefault="00D30049" w:rsidP="00D73C1B">
      <w:pPr>
        <w:rPr>
          <w:rFonts w:ascii="Abadi" w:hAnsi="Abadi"/>
          <w:b/>
          <w:bCs/>
        </w:rPr>
      </w:pPr>
    </w:p>
    <w:p w14:paraId="39F23580" w14:textId="1BFB31E4" w:rsidR="00D73C1B" w:rsidRDefault="00D73C1B" w:rsidP="00D73C1B">
      <w:pPr>
        <w:rPr>
          <w:rFonts w:ascii="Abadi" w:hAnsi="Abadi"/>
          <w:b/>
          <w:bCs/>
        </w:rPr>
      </w:pPr>
    </w:p>
    <w:p w14:paraId="0EB5A8C2" w14:textId="6A17E567" w:rsidR="00D73C1B" w:rsidRDefault="00D73C1B" w:rsidP="00D73C1B">
      <w:pPr>
        <w:rPr>
          <w:rFonts w:ascii="Abadi" w:hAnsi="Abadi"/>
          <w:b/>
          <w:bCs/>
        </w:rPr>
      </w:pPr>
    </w:p>
    <w:p w14:paraId="31C892D6" w14:textId="76B5DD3A" w:rsidR="00D73C1B" w:rsidRDefault="00D73C1B" w:rsidP="00D73C1B">
      <w:pPr>
        <w:rPr>
          <w:rFonts w:ascii="Abadi" w:hAnsi="Abadi"/>
          <w:b/>
          <w:bCs/>
        </w:rPr>
      </w:pPr>
    </w:p>
    <w:p w14:paraId="39F4F0D5" w14:textId="04C7F17A" w:rsidR="00D73C1B" w:rsidRDefault="00D73C1B" w:rsidP="00D73C1B">
      <w:pPr>
        <w:rPr>
          <w:rFonts w:ascii="Abadi" w:hAnsi="Abadi"/>
          <w:b/>
          <w:bCs/>
        </w:rPr>
      </w:pPr>
    </w:p>
    <w:p w14:paraId="05877D7C" w14:textId="39E5BF4F" w:rsidR="00D73C1B" w:rsidRDefault="00D73C1B" w:rsidP="00D73C1B">
      <w:pPr>
        <w:rPr>
          <w:rFonts w:ascii="Abadi" w:hAnsi="Abadi"/>
          <w:b/>
          <w:bCs/>
        </w:rPr>
      </w:pPr>
    </w:p>
    <w:p w14:paraId="3DE91B8E" w14:textId="32D2F8F8" w:rsidR="00D73C1B" w:rsidRDefault="00D73C1B" w:rsidP="00D73C1B">
      <w:pPr>
        <w:rPr>
          <w:rFonts w:ascii="Abadi" w:hAnsi="Abadi"/>
          <w:b/>
          <w:bCs/>
        </w:rPr>
      </w:pPr>
    </w:p>
    <w:p w14:paraId="62A60886" w14:textId="77777777" w:rsidR="00D73C1B" w:rsidRDefault="00D73C1B" w:rsidP="00D73C1B">
      <w:pPr>
        <w:rPr>
          <w:rFonts w:ascii="Abadi" w:hAnsi="Abadi"/>
          <w:b/>
          <w:bCs/>
        </w:rPr>
      </w:pPr>
    </w:p>
    <w:p w14:paraId="6A51227D" w14:textId="052A6B2A" w:rsidR="003357C9" w:rsidRPr="00CE548F" w:rsidRDefault="003357C9" w:rsidP="003357C9">
      <w:pPr>
        <w:jc w:val="center"/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</w:rPr>
        <w:lastRenderedPageBreak/>
        <w:t>Weekly Checklist</w:t>
      </w:r>
    </w:p>
    <w:p w14:paraId="45A4F9AA" w14:textId="77777777" w:rsidR="003357C9" w:rsidRPr="00CE548F" w:rsidRDefault="003357C9" w:rsidP="003357C9">
      <w:pPr>
        <w:rPr>
          <w:rFonts w:ascii="Abadi" w:hAnsi="Abadi"/>
          <w:b/>
          <w:bCs/>
        </w:rPr>
      </w:pPr>
      <w:r w:rsidRPr="00CE548F">
        <w:rPr>
          <w:rFonts w:ascii="Abadi" w:hAnsi="Abadi"/>
          <w:b/>
          <w:bCs/>
          <w:u w:val="single"/>
        </w:rPr>
        <w:t xml:space="preserve">Teacher Candidate Name: </w:t>
      </w:r>
    </w:p>
    <w:p w14:paraId="650AC9F2" w14:textId="77777777" w:rsidR="003357C9" w:rsidRPr="00CE548F" w:rsidRDefault="003357C9" w:rsidP="003357C9">
      <w:pPr>
        <w:rPr>
          <w:rFonts w:ascii="Abadi" w:hAnsi="Abadi"/>
          <w:b/>
          <w:bCs/>
          <w:u w:val="single"/>
        </w:rPr>
      </w:pPr>
      <w:r w:rsidRPr="00CE548F">
        <w:rPr>
          <w:rFonts w:ascii="Abadi" w:hAnsi="Abadi"/>
          <w:b/>
          <w:bCs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721"/>
        <w:gridCol w:w="4385"/>
      </w:tblGrid>
      <w:tr w:rsidR="003357C9" w:rsidRPr="00CE548F" w14:paraId="23C6C740" w14:textId="77777777" w:rsidTr="00432D85">
        <w:tc>
          <w:tcPr>
            <w:tcW w:w="0" w:type="auto"/>
          </w:tcPr>
          <w:p w14:paraId="69F224EC" w14:textId="6FDBD793" w:rsidR="003357C9" w:rsidRPr="00CE548F" w:rsidRDefault="003357C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 xml:space="preserve">Week </w:t>
            </w:r>
            <w:r>
              <w:rPr>
                <w:rFonts w:ascii="Abadi" w:hAnsi="Abadi"/>
              </w:rPr>
              <w:t>6</w:t>
            </w:r>
            <w:r w:rsidR="00E43D83">
              <w:rPr>
                <w:rFonts w:ascii="Abadi" w:hAnsi="Abadi"/>
              </w:rPr>
              <w:t>; February 22-26, 2021</w:t>
            </w:r>
          </w:p>
        </w:tc>
        <w:tc>
          <w:tcPr>
            <w:tcW w:w="0" w:type="auto"/>
          </w:tcPr>
          <w:p w14:paraId="097F740A" w14:textId="77777777" w:rsidR="003357C9" w:rsidRPr="00CE548F" w:rsidRDefault="003357C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Initial</w:t>
            </w:r>
          </w:p>
        </w:tc>
        <w:tc>
          <w:tcPr>
            <w:tcW w:w="4385" w:type="dxa"/>
          </w:tcPr>
          <w:p w14:paraId="7993523C" w14:textId="77777777" w:rsidR="003357C9" w:rsidRPr="00CE548F" w:rsidRDefault="003357C9" w:rsidP="00432D85">
            <w:pPr>
              <w:jc w:val="center"/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Comment</w:t>
            </w:r>
          </w:p>
        </w:tc>
      </w:tr>
      <w:tr w:rsidR="003357C9" w:rsidRPr="00CE548F" w14:paraId="11197D37" w14:textId="77777777" w:rsidTr="00432D85">
        <w:tc>
          <w:tcPr>
            <w:tcW w:w="0" w:type="auto"/>
          </w:tcPr>
          <w:p w14:paraId="1BD6BB0B" w14:textId="77777777" w:rsidR="003357C9" w:rsidRPr="00CE548F" w:rsidRDefault="003357C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17D251D7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A9A6B76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  <w:tr w:rsidR="003357C9" w:rsidRPr="00CE548F" w14:paraId="0CD5DFC7" w14:textId="77777777" w:rsidTr="00432D85">
        <w:tc>
          <w:tcPr>
            <w:tcW w:w="0" w:type="auto"/>
          </w:tcPr>
          <w:p w14:paraId="19E55776" w14:textId="77777777" w:rsidR="003357C9" w:rsidRPr="00E41321" w:rsidRDefault="003357C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0E59115A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09FB681D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  <w:tr w:rsidR="003357C9" w:rsidRPr="00CE548F" w14:paraId="7DB7AF13" w14:textId="77777777" w:rsidTr="00432D85">
        <w:tc>
          <w:tcPr>
            <w:tcW w:w="0" w:type="auto"/>
          </w:tcPr>
          <w:p w14:paraId="03F69476" w14:textId="77777777" w:rsidR="003357C9" w:rsidRPr="00CE548F" w:rsidRDefault="003357C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25AA2B11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0C42E77F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  <w:tr w:rsidR="003357C9" w:rsidRPr="00CE548F" w14:paraId="5CB1FA76" w14:textId="77777777" w:rsidTr="00432D85">
        <w:tc>
          <w:tcPr>
            <w:tcW w:w="0" w:type="auto"/>
          </w:tcPr>
          <w:p w14:paraId="0AC47819" w14:textId="77777777" w:rsidR="003357C9" w:rsidRPr="00E41321" w:rsidRDefault="003357C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2E4004DD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69076B73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  <w:tr w:rsidR="003357C9" w:rsidRPr="00CE548F" w14:paraId="1ECA3479" w14:textId="77777777" w:rsidTr="00432D85">
        <w:tc>
          <w:tcPr>
            <w:tcW w:w="0" w:type="auto"/>
          </w:tcPr>
          <w:p w14:paraId="32E258FC" w14:textId="77777777" w:rsidR="003357C9" w:rsidRPr="00E41321" w:rsidRDefault="003357C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307C8667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343CE281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  <w:tr w:rsidR="00F251F4" w:rsidRPr="00CE548F" w14:paraId="0C5919BC" w14:textId="77777777" w:rsidTr="00432D85">
        <w:tc>
          <w:tcPr>
            <w:tcW w:w="0" w:type="auto"/>
          </w:tcPr>
          <w:p w14:paraId="48D1F8AD" w14:textId="2B1C9AE1" w:rsidR="00F251F4" w:rsidRPr="00CE548F" w:rsidRDefault="00F251F4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3A3DDA1E" w14:textId="77777777" w:rsidR="00F251F4" w:rsidRPr="00CE548F" w:rsidRDefault="00F251F4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71E57F7F" w14:textId="77777777" w:rsidR="00F251F4" w:rsidRPr="00CE548F" w:rsidRDefault="00F251F4" w:rsidP="00432D85">
            <w:pPr>
              <w:rPr>
                <w:rFonts w:ascii="Abadi" w:hAnsi="Abadi"/>
              </w:rPr>
            </w:pPr>
          </w:p>
        </w:tc>
      </w:tr>
      <w:tr w:rsidR="00F251F4" w:rsidRPr="00CE548F" w14:paraId="789FAEF7" w14:textId="77777777" w:rsidTr="00432D85">
        <w:tc>
          <w:tcPr>
            <w:tcW w:w="0" w:type="auto"/>
          </w:tcPr>
          <w:p w14:paraId="18E94573" w14:textId="10A616D4" w:rsidR="00F251F4" w:rsidRPr="00CE548F" w:rsidRDefault="00F251F4" w:rsidP="00F251F4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Has the teacher candidate attended any professional development</w:t>
            </w:r>
            <w:r>
              <w:rPr>
                <w:rFonts w:ascii="Abadi" w:hAnsi="Abadi"/>
              </w:rPr>
              <w:t xml:space="preserve">? </w:t>
            </w:r>
            <w:r w:rsidRPr="00CE548F">
              <w:rPr>
                <w:rFonts w:ascii="Abadi" w:hAnsi="Abadi"/>
              </w:rPr>
              <w:t>(Standard 4)</w:t>
            </w:r>
            <w:r>
              <w:rPr>
                <w:rFonts w:ascii="Abadi" w:hAnsi="Abadi"/>
              </w:rPr>
              <w:t xml:space="preserve"> </w:t>
            </w:r>
          </w:p>
        </w:tc>
        <w:tc>
          <w:tcPr>
            <w:tcW w:w="0" w:type="auto"/>
          </w:tcPr>
          <w:p w14:paraId="4819F95C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27801B2F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</w:tr>
      <w:tr w:rsidR="00F251F4" w:rsidRPr="00CE548F" w14:paraId="799C726E" w14:textId="77777777" w:rsidTr="00432D85">
        <w:tc>
          <w:tcPr>
            <w:tcW w:w="0" w:type="auto"/>
          </w:tcPr>
          <w:p w14:paraId="2FE58F72" w14:textId="4EC67119" w:rsidR="00F251F4" w:rsidRPr="00CE548F" w:rsidRDefault="00F251F4" w:rsidP="00F251F4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14BCD79E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2BA87BA7" w14:textId="77777777" w:rsidR="00F251F4" w:rsidRPr="00CE548F" w:rsidRDefault="00F251F4" w:rsidP="00F251F4">
            <w:pPr>
              <w:rPr>
                <w:rFonts w:ascii="Abadi" w:hAnsi="Abadi"/>
              </w:rPr>
            </w:pPr>
          </w:p>
        </w:tc>
      </w:tr>
      <w:tr w:rsidR="003357C9" w:rsidRPr="00CE548F" w14:paraId="7996F005" w14:textId="77777777" w:rsidTr="00432D85">
        <w:tc>
          <w:tcPr>
            <w:tcW w:w="0" w:type="auto"/>
          </w:tcPr>
          <w:p w14:paraId="4E4BD5FB" w14:textId="77777777" w:rsidR="003357C9" w:rsidRPr="00E41321" w:rsidRDefault="003357C9" w:rsidP="00432D85">
            <w:pPr>
              <w:rPr>
                <w:rFonts w:ascii="Abadi" w:hAnsi="Abadi"/>
              </w:rPr>
            </w:pPr>
            <w:r w:rsidRPr="00CE548F">
              <w:rPr>
                <w:rFonts w:ascii="Abadi" w:hAnsi="Abadi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4E5CD7B9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5ACCB05E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  <w:tr w:rsidR="003357C9" w:rsidRPr="00CE548F" w14:paraId="57F50825" w14:textId="77777777" w:rsidTr="00432D85">
        <w:tc>
          <w:tcPr>
            <w:tcW w:w="0" w:type="auto"/>
          </w:tcPr>
          <w:p w14:paraId="1EF05EC4" w14:textId="77777777" w:rsidR="003357C9" w:rsidRPr="00E41321" w:rsidRDefault="003357C9" w:rsidP="00432D85">
            <w:pPr>
              <w:rPr>
                <w:rFonts w:ascii="Abadi" w:hAnsi="Abadi"/>
              </w:rPr>
            </w:pPr>
            <w:r w:rsidRPr="00E41321">
              <w:rPr>
                <w:rFonts w:ascii="Abadi" w:hAnsi="Abadi"/>
              </w:rPr>
              <w:t>Has the teacher candidate been tardy? Absent? (Standard 7)</w:t>
            </w:r>
          </w:p>
        </w:tc>
        <w:tc>
          <w:tcPr>
            <w:tcW w:w="0" w:type="auto"/>
          </w:tcPr>
          <w:p w14:paraId="0670383C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  <w:tc>
          <w:tcPr>
            <w:tcW w:w="4385" w:type="dxa"/>
          </w:tcPr>
          <w:p w14:paraId="1A29FDA9" w14:textId="77777777" w:rsidR="003357C9" w:rsidRPr="00CE548F" w:rsidRDefault="003357C9" w:rsidP="00432D85">
            <w:pPr>
              <w:rPr>
                <w:rFonts w:ascii="Abadi" w:hAnsi="Abadi"/>
              </w:rPr>
            </w:pPr>
          </w:p>
        </w:tc>
      </w:tr>
    </w:tbl>
    <w:p w14:paraId="493C66C0" w14:textId="77777777" w:rsidR="003357C9" w:rsidRPr="00383179" w:rsidRDefault="003357C9" w:rsidP="003357C9">
      <w:pPr>
        <w:pStyle w:val="ListParagraph"/>
        <w:numPr>
          <w:ilvl w:val="0"/>
          <w:numId w:val="1"/>
        </w:numPr>
        <w:rPr>
          <w:rFonts w:ascii="Abadi" w:hAnsi="Abadi"/>
          <w:highlight w:val="yellow"/>
        </w:rPr>
      </w:pPr>
      <w:r w:rsidRPr="00383179">
        <w:rPr>
          <w:rFonts w:ascii="Abadi" w:hAnsi="Abadi"/>
          <w:highlight w:val="yellow"/>
        </w:rPr>
        <w:t xml:space="preserve">Teachers, please ensure that you are providing verbal feedback daily.  </w:t>
      </w:r>
    </w:p>
    <w:p w14:paraId="2D3EAD4A" w14:textId="77777777" w:rsidR="003357C9" w:rsidRDefault="003357C9" w:rsidP="003357C9">
      <w:pPr>
        <w:pStyle w:val="ListParagraph"/>
        <w:numPr>
          <w:ilvl w:val="0"/>
          <w:numId w:val="1"/>
        </w:numPr>
        <w:rPr>
          <w:rFonts w:ascii="Abadi" w:hAnsi="Abadi"/>
        </w:rPr>
      </w:pPr>
      <w:r w:rsidRPr="00CE548F">
        <w:rPr>
          <w:rFonts w:ascii="Abadi" w:hAnsi="Abadi"/>
        </w:rPr>
        <w:t>Is a conference needed with the teacher candidate, university supervisor and/or clinical director?   yes_______ no _______</w:t>
      </w:r>
    </w:p>
    <w:p w14:paraId="588ACC0B" w14:textId="77777777" w:rsidR="003357C9" w:rsidRDefault="003357C9" w:rsidP="003357C9">
      <w:pPr>
        <w:rPr>
          <w:rFonts w:ascii="Abadi" w:hAnsi="Abadi"/>
        </w:rPr>
      </w:pPr>
      <w:r w:rsidRPr="00383179">
        <w:rPr>
          <w:rFonts w:ascii="Abadi" w:hAnsi="Abadi"/>
        </w:rPr>
        <w:t>Teacher Candidate: ____________________________________________________</w:t>
      </w:r>
    </w:p>
    <w:p w14:paraId="5FC2ABDE" w14:textId="1B1CAB60" w:rsidR="003357C9" w:rsidRDefault="003357C9" w:rsidP="003357C9">
      <w:pPr>
        <w:rPr>
          <w:rFonts w:ascii="Abadi" w:hAnsi="Abadi"/>
        </w:rPr>
      </w:pPr>
      <w:r>
        <w:rPr>
          <w:rFonts w:ascii="Abadi" w:hAnsi="Abadi"/>
        </w:rPr>
        <w:t>Cooperating Teacher: ___________________________________________________</w:t>
      </w:r>
    </w:p>
    <w:p w14:paraId="35E7502D" w14:textId="05FBA113" w:rsidR="003357C9" w:rsidRDefault="003357C9" w:rsidP="003357C9">
      <w:pPr>
        <w:rPr>
          <w:rFonts w:ascii="Abadi" w:hAnsi="Abadi"/>
        </w:rPr>
      </w:pPr>
    </w:p>
    <w:p w14:paraId="215EF766" w14:textId="5345BEF3" w:rsidR="003357C9" w:rsidRDefault="003357C9" w:rsidP="003357C9">
      <w:pPr>
        <w:rPr>
          <w:rFonts w:ascii="Abadi" w:hAnsi="Abadi"/>
        </w:rPr>
      </w:pPr>
    </w:p>
    <w:p w14:paraId="35BB4147" w14:textId="6BC401D4" w:rsidR="003357C9" w:rsidRDefault="003357C9" w:rsidP="003357C9">
      <w:pPr>
        <w:rPr>
          <w:rFonts w:ascii="Abadi" w:hAnsi="Abadi"/>
        </w:rPr>
      </w:pPr>
    </w:p>
    <w:p w14:paraId="59871554" w14:textId="2E4A2656" w:rsidR="003357C9" w:rsidRDefault="003357C9" w:rsidP="003357C9">
      <w:pPr>
        <w:rPr>
          <w:rFonts w:ascii="Abadi" w:hAnsi="Abadi"/>
        </w:rPr>
      </w:pPr>
    </w:p>
    <w:p w14:paraId="6DAD7D84" w14:textId="33B52DB6" w:rsidR="003357C9" w:rsidRDefault="003357C9" w:rsidP="003357C9">
      <w:pPr>
        <w:rPr>
          <w:rFonts w:ascii="Abadi" w:hAnsi="Abadi"/>
        </w:rPr>
      </w:pPr>
    </w:p>
    <w:p w14:paraId="0C7C34BF" w14:textId="77777777" w:rsidR="00346490" w:rsidRDefault="00346490" w:rsidP="00F538A9">
      <w:pPr>
        <w:rPr>
          <w:rFonts w:ascii="Abadi" w:hAnsi="Abadi"/>
        </w:rPr>
      </w:pPr>
    </w:p>
    <w:p w14:paraId="3A96176B" w14:textId="77777777" w:rsidR="00DE2901" w:rsidRPr="00475063" w:rsidRDefault="00DE2901" w:rsidP="00DE2901">
      <w:pPr>
        <w:jc w:val="center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lastRenderedPageBreak/>
        <w:t>Student Teaching</w:t>
      </w:r>
    </w:p>
    <w:p w14:paraId="2B0D2A4E" w14:textId="77777777" w:rsidR="00DE2901" w:rsidRPr="00475063" w:rsidRDefault="00DE2901" w:rsidP="00DE2901">
      <w:pPr>
        <w:jc w:val="center"/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t>Weekly Checklist</w:t>
      </w:r>
    </w:p>
    <w:p w14:paraId="331CC249" w14:textId="77777777" w:rsidR="00DE2901" w:rsidRPr="00475063" w:rsidRDefault="00DE2901" w:rsidP="00DE2901">
      <w:pPr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 xml:space="preserve">Teacher Candidate Name: </w:t>
      </w:r>
    </w:p>
    <w:p w14:paraId="71563D16" w14:textId="77777777" w:rsidR="00DE2901" w:rsidRPr="00475063" w:rsidRDefault="00DE2901" w:rsidP="00DE2901">
      <w:pPr>
        <w:rPr>
          <w:rFonts w:ascii="Abadi" w:hAnsi="Abadi"/>
          <w:b/>
          <w:bCs/>
          <w:sz w:val="21"/>
          <w:szCs w:val="21"/>
          <w:u w:val="single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698"/>
        <w:gridCol w:w="4385"/>
      </w:tblGrid>
      <w:tr w:rsidR="00DE2901" w:rsidRPr="00475063" w14:paraId="2217F0E8" w14:textId="77777777" w:rsidTr="00330108">
        <w:tc>
          <w:tcPr>
            <w:tcW w:w="0" w:type="auto"/>
          </w:tcPr>
          <w:p w14:paraId="14727BA4" w14:textId="6F98C102" w:rsidR="00DE2901" w:rsidRPr="00475063" w:rsidRDefault="00DE2901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Week 7</w:t>
            </w:r>
            <w:r w:rsidR="00E43D83">
              <w:rPr>
                <w:rFonts w:ascii="Abadi" w:hAnsi="Abadi"/>
                <w:sz w:val="21"/>
                <w:szCs w:val="21"/>
              </w:rPr>
              <w:t>; March 1-5, 2021</w:t>
            </w:r>
          </w:p>
        </w:tc>
        <w:tc>
          <w:tcPr>
            <w:tcW w:w="0" w:type="auto"/>
          </w:tcPr>
          <w:p w14:paraId="06FE05CB" w14:textId="77777777" w:rsidR="00DE2901" w:rsidRPr="00475063" w:rsidRDefault="00DE2901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Initial</w:t>
            </w:r>
          </w:p>
        </w:tc>
        <w:tc>
          <w:tcPr>
            <w:tcW w:w="4385" w:type="dxa"/>
          </w:tcPr>
          <w:p w14:paraId="5A30ED99" w14:textId="77777777" w:rsidR="00DE2901" w:rsidRPr="00475063" w:rsidRDefault="00DE2901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Comment</w:t>
            </w:r>
          </w:p>
        </w:tc>
      </w:tr>
      <w:tr w:rsidR="00DE2901" w:rsidRPr="00475063" w14:paraId="26D7100D" w14:textId="77777777" w:rsidTr="00330108">
        <w:tc>
          <w:tcPr>
            <w:tcW w:w="0" w:type="auto"/>
          </w:tcPr>
          <w:p w14:paraId="0B81C475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0C5A7D9F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691EA52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0DCB83DF" w14:textId="77777777" w:rsidTr="00330108">
        <w:tc>
          <w:tcPr>
            <w:tcW w:w="0" w:type="auto"/>
          </w:tcPr>
          <w:p w14:paraId="238F8868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5470D4C6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79F855A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0E8FC0E8" w14:textId="77777777" w:rsidTr="00330108">
        <w:tc>
          <w:tcPr>
            <w:tcW w:w="0" w:type="auto"/>
          </w:tcPr>
          <w:p w14:paraId="538EC200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26B5587D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61068C3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796071D1" w14:textId="77777777" w:rsidTr="00330108">
        <w:tc>
          <w:tcPr>
            <w:tcW w:w="0" w:type="auto"/>
          </w:tcPr>
          <w:p w14:paraId="3BE8435F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586D6B1A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8B2AB3E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44420B7F" w14:textId="77777777" w:rsidTr="00330108">
        <w:tc>
          <w:tcPr>
            <w:tcW w:w="0" w:type="auto"/>
          </w:tcPr>
          <w:p w14:paraId="03FB485B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5A136E0D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671BBE5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71E191A4" w14:textId="77777777" w:rsidTr="00330108">
        <w:tc>
          <w:tcPr>
            <w:tcW w:w="0" w:type="auto"/>
          </w:tcPr>
          <w:p w14:paraId="34BFCFAB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3D8EA65E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491366C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2FF89E8C" w14:textId="77777777" w:rsidTr="00330108">
        <w:tc>
          <w:tcPr>
            <w:tcW w:w="0" w:type="auto"/>
          </w:tcPr>
          <w:p w14:paraId="759D3A8F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2BDC7510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383BD0E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65256819" w14:textId="77777777" w:rsidTr="00330108">
        <w:tc>
          <w:tcPr>
            <w:tcW w:w="0" w:type="auto"/>
          </w:tcPr>
          <w:p w14:paraId="6FE7403E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Has the teacher candidate attended any professional development? (Standard 4) </w:t>
            </w:r>
          </w:p>
        </w:tc>
        <w:tc>
          <w:tcPr>
            <w:tcW w:w="0" w:type="auto"/>
          </w:tcPr>
          <w:p w14:paraId="15986D22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39F6654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1A0D3767" w14:textId="77777777" w:rsidTr="00330108">
        <w:tc>
          <w:tcPr>
            <w:tcW w:w="0" w:type="auto"/>
          </w:tcPr>
          <w:p w14:paraId="67178123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0BC217CD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017BF28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5C1869B3" w14:textId="77777777" w:rsidTr="00330108">
        <w:tc>
          <w:tcPr>
            <w:tcW w:w="0" w:type="auto"/>
          </w:tcPr>
          <w:p w14:paraId="0813240B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participated in school wide collaboration or community interactions? (Standard 5)</w:t>
            </w:r>
          </w:p>
        </w:tc>
        <w:tc>
          <w:tcPr>
            <w:tcW w:w="0" w:type="auto"/>
          </w:tcPr>
          <w:p w14:paraId="615A6142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35201B5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1440AFE3" w14:textId="77777777" w:rsidTr="00330108">
        <w:tc>
          <w:tcPr>
            <w:tcW w:w="0" w:type="auto"/>
          </w:tcPr>
          <w:p w14:paraId="2F9BD5EA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Is there adequate student learning occurring from the teacher candidate’s teaching methods and skills? (Standard 6) </w:t>
            </w:r>
          </w:p>
        </w:tc>
        <w:tc>
          <w:tcPr>
            <w:tcW w:w="0" w:type="auto"/>
          </w:tcPr>
          <w:p w14:paraId="086A3C57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E999046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DE2901" w:rsidRPr="00475063" w14:paraId="306300DF" w14:textId="77777777" w:rsidTr="00330108">
        <w:tc>
          <w:tcPr>
            <w:tcW w:w="0" w:type="auto"/>
          </w:tcPr>
          <w:p w14:paraId="10A86505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27382438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FD2430C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  <w:tr w:rsidR="00DE2901" w:rsidRPr="00475063" w14:paraId="41ADC37E" w14:textId="77777777" w:rsidTr="00330108">
        <w:tc>
          <w:tcPr>
            <w:tcW w:w="0" w:type="auto"/>
          </w:tcPr>
          <w:p w14:paraId="612538DC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been tardy? Absent? (Standard 7</w:t>
            </w:r>
          </w:p>
        </w:tc>
        <w:tc>
          <w:tcPr>
            <w:tcW w:w="0" w:type="auto"/>
          </w:tcPr>
          <w:p w14:paraId="6C03458F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4905F88" w14:textId="77777777" w:rsidR="00DE2901" w:rsidRPr="00475063" w:rsidRDefault="00DE2901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</w:tbl>
    <w:p w14:paraId="42317F82" w14:textId="77777777" w:rsidR="00DE2901" w:rsidRPr="00475063" w:rsidRDefault="00DE2901" w:rsidP="00DE2901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  <w:highlight w:val="yellow"/>
        </w:rPr>
      </w:pPr>
      <w:r w:rsidRPr="00475063">
        <w:rPr>
          <w:rFonts w:ascii="Abadi" w:hAnsi="Abadi"/>
          <w:sz w:val="21"/>
          <w:szCs w:val="21"/>
          <w:highlight w:val="yellow"/>
        </w:rPr>
        <w:t xml:space="preserve">Teachers, please ensure that you are providing verbal feedback daily.  </w:t>
      </w:r>
    </w:p>
    <w:p w14:paraId="7FF563AE" w14:textId="77777777" w:rsidR="00DE2901" w:rsidRPr="00475063" w:rsidRDefault="00DE2901" w:rsidP="00DE2901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Is a conference needed with the teacher candidate, university supervisor and/or clinical director?   yes_______ no _______</w:t>
      </w:r>
    </w:p>
    <w:p w14:paraId="03FE1907" w14:textId="77777777" w:rsidR="00DE2901" w:rsidRPr="00475063" w:rsidRDefault="00DE2901" w:rsidP="00DE2901">
      <w:pPr>
        <w:ind w:left="360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Teacher Candidate: ____________________________________________________</w:t>
      </w:r>
    </w:p>
    <w:p w14:paraId="4612DD1C" w14:textId="77777777" w:rsidR="00DE2901" w:rsidRPr="00475063" w:rsidRDefault="00DE2901" w:rsidP="00DE2901">
      <w:p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Cooperating Teacher: __________________________________________________</w:t>
      </w:r>
    </w:p>
    <w:p w14:paraId="3E5077C3" w14:textId="77777777" w:rsidR="00F538A9" w:rsidRPr="00475063" w:rsidRDefault="00F538A9" w:rsidP="00F538A9">
      <w:pPr>
        <w:rPr>
          <w:rFonts w:ascii="Abadi" w:hAnsi="Abadi"/>
          <w:sz w:val="21"/>
          <w:szCs w:val="21"/>
        </w:rPr>
      </w:pPr>
    </w:p>
    <w:p w14:paraId="64337650" w14:textId="77777777" w:rsidR="00475063" w:rsidRPr="00475063" w:rsidRDefault="00475063" w:rsidP="00475063">
      <w:pPr>
        <w:jc w:val="center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lastRenderedPageBreak/>
        <w:t>Student Teaching</w:t>
      </w:r>
    </w:p>
    <w:p w14:paraId="254EDA4B" w14:textId="77777777" w:rsidR="00475063" w:rsidRPr="00475063" w:rsidRDefault="00475063" w:rsidP="00475063">
      <w:pPr>
        <w:jc w:val="center"/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t>Weekly Checklist</w:t>
      </w:r>
    </w:p>
    <w:p w14:paraId="5D19330E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 xml:space="preserve">Teacher Candidate Name: </w:t>
      </w:r>
    </w:p>
    <w:p w14:paraId="2AC888B0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  <w:u w:val="single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698"/>
        <w:gridCol w:w="4385"/>
      </w:tblGrid>
      <w:tr w:rsidR="00475063" w:rsidRPr="00475063" w14:paraId="3CF3EFE1" w14:textId="77777777" w:rsidTr="00330108">
        <w:tc>
          <w:tcPr>
            <w:tcW w:w="0" w:type="auto"/>
          </w:tcPr>
          <w:p w14:paraId="6A30914A" w14:textId="552809C1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Week </w:t>
            </w:r>
            <w:r>
              <w:rPr>
                <w:rFonts w:ascii="Abadi" w:hAnsi="Abadi"/>
                <w:sz w:val="21"/>
                <w:szCs w:val="21"/>
              </w:rPr>
              <w:t>8</w:t>
            </w:r>
            <w:r w:rsidR="00E43D83">
              <w:rPr>
                <w:rFonts w:ascii="Abadi" w:hAnsi="Abadi"/>
                <w:sz w:val="21"/>
                <w:szCs w:val="21"/>
              </w:rPr>
              <w:t xml:space="preserve">; </w:t>
            </w:r>
            <w:r w:rsidR="00E3466B">
              <w:rPr>
                <w:rFonts w:ascii="Abadi" w:hAnsi="Abadi"/>
                <w:sz w:val="21"/>
                <w:szCs w:val="21"/>
              </w:rPr>
              <w:t>March 8-12, 2021</w:t>
            </w:r>
          </w:p>
        </w:tc>
        <w:tc>
          <w:tcPr>
            <w:tcW w:w="0" w:type="auto"/>
          </w:tcPr>
          <w:p w14:paraId="6442BD6A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Initial</w:t>
            </w:r>
          </w:p>
        </w:tc>
        <w:tc>
          <w:tcPr>
            <w:tcW w:w="4385" w:type="dxa"/>
          </w:tcPr>
          <w:p w14:paraId="6F697D2C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Comment</w:t>
            </w:r>
          </w:p>
        </w:tc>
      </w:tr>
      <w:tr w:rsidR="00475063" w:rsidRPr="00475063" w14:paraId="52E70063" w14:textId="77777777" w:rsidTr="00330108">
        <w:tc>
          <w:tcPr>
            <w:tcW w:w="0" w:type="auto"/>
          </w:tcPr>
          <w:p w14:paraId="75465DF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27905ED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89262D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3294520" w14:textId="77777777" w:rsidTr="00330108">
        <w:tc>
          <w:tcPr>
            <w:tcW w:w="0" w:type="auto"/>
          </w:tcPr>
          <w:p w14:paraId="0306C2D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356D62A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06EBBD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B2D0433" w14:textId="77777777" w:rsidTr="00330108">
        <w:tc>
          <w:tcPr>
            <w:tcW w:w="0" w:type="auto"/>
          </w:tcPr>
          <w:p w14:paraId="114DDFE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73935D6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77268D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ECFD1A0" w14:textId="77777777" w:rsidTr="00330108">
        <w:tc>
          <w:tcPr>
            <w:tcW w:w="0" w:type="auto"/>
          </w:tcPr>
          <w:p w14:paraId="090721B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71A5802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532897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3A8775B" w14:textId="77777777" w:rsidTr="00330108">
        <w:tc>
          <w:tcPr>
            <w:tcW w:w="0" w:type="auto"/>
          </w:tcPr>
          <w:p w14:paraId="75A9C0A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0C5115E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DC2C26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2771840" w14:textId="77777777" w:rsidTr="00330108">
        <w:tc>
          <w:tcPr>
            <w:tcW w:w="0" w:type="auto"/>
          </w:tcPr>
          <w:p w14:paraId="00F7AFA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391A927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B713E7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E66A730" w14:textId="77777777" w:rsidTr="00330108">
        <w:tc>
          <w:tcPr>
            <w:tcW w:w="0" w:type="auto"/>
          </w:tcPr>
          <w:p w14:paraId="3DEA3D1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5E36A67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19E3BB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7F9500A" w14:textId="77777777" w:rsidTr="00330108">
        <w:tc>
          <w:tcPr>
            <w:tcW w:w="0" w:type="auto"/>
          </w:tcPr>
          <w:p w14:paraId="2328BB1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Has the teacher candidate attended any professional development? (Standard 4) </w:t>
            </w:r>
          </w:p>
        </w:tc>
        <w:tc>
          <w:tcPr>
            <w:tcW w:w="0" w:type="auto"/>
          </w:tcPr>
          <w:p w14:paraId="6C9D8B3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2F18E9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1CDF6CE2" w14:textId="77777777" w:rsidTr="00330108">
        <w:tc>
          <w:tcPr>
            <w:tcW w:w="0" w:type="auto"/>
          </w:tcPr>
          <w:p w14:paraId="7280673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4304DC8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C8C492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0AEE7A4" w14:textId="77777777" w:rsidTr="00330108">
        <w:tc>
          <w:tcPr>
            <w:tcW w:w="0" w:type="auto"/>
          </w:tcPr>
          <w:p w14:paraId="4260DC6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participated in school wide collaboration or community interactions? (Standard 5)</w:t>
            </w:r>
          </w:p>
        </w:tc>
        <w:tc>
          <w:tcPr>
            <w:tcW w:w="0" w:type="auto"/>
          </w:tcPr>
          <w:p w14:paraId="18F49ED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B7E206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E0A15BA" w14:textId="77777777" w:rsidTr="00330108">
        <w:tc>
          <w:tcPr>
            <w:tcW w:w="0" w:type="auto"/>
          </w:tcPr>
          <w:p w14:paraId="40F943B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Is there adequate student learning occurring from the teacher candidate’s teaching methods and skills? (Standard 6) </w:t>
            </w:r>
          </w:p>
        </w:tc>
        <w:tc>
          <w:tcPr>
            <w:tcW w:w="0" w:type="auto"/>
          </w:tcPr>
          <w:p w14:paraId="35A8763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ACCCE1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C470469" w14:textId="77777777" w:rsidTr="00330108">
        <w:tc>
          <w:tcPr>
            <w:tcW w:w="0" w:type="auto"/>
          </w:tcPr>
          <w:p w14:paraId="23F0593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569B41E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D3B701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  <w:tr w:rsidR="00475063" w:rsidRPr="00475063" w14:paraId="4D133040" w14:textId="77777777" w:rsidTr="00330108">
        <w:tc>
          <w:tcPr>
            <w:tcW w:w="0" w:type="auto"/>
          </w:tcPr>
          <w:p w14:paraId="1B80E78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been tardy? Absent? (Standard 7</w:t>
            </w:r>
          </w:p>
        </w:tc>
        <w:tc>
          <w:tcPr>
            <w:tcW w:w="0" w:type="auto"/>
          </w:tcPr>
          <w:p w14:paraId="3B3E95B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B022A0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</w:tbl>
    <w:p w14:paraId="742EDBB1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  <w:highlight w:val="yellow"/>
        </w:rPr>
      </w:pPr>
      <w:r w:rsidRPr="00475063">
        <w:rPr>
          <w:rFonts w:ascii="Abadi" w:hAnsi="Abadi"/>
          <w:sz w:val="21"/>
          <w:szCs w:val="21"/>
          <w:highlight w:val="yellow"/>
        </w:rPr>
        <w:t xml:space="preserve">Teachers, please ensure that you are providing verbal feedback daily.  </w:t>
      </w:r>
    </w:p>
    <w:p w14:paraId="44AF0A57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Is a conference needed with the teacher candidate, university supervisor and/or clinical director?   yes_______ no _______</w:t>
      </w:r>
    </w:p>
    <w:p w14:paraId="0A2C7AF5" w14:textId="77777777" w:rsidR="00475063" w:rsidRPr="00475063" w:rsidRDefault="00475063" w:rsidP="00475063">
      <w:pPr>
        <w:ind w:left="360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Teacher Candidate: ____________________________________________________</w:t>
      </w:r>
    </w:p>
    <w:p w14:paraId="6775CA30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Cooperating Teacher: __________________________________________________</w:t>
      </w:r>
    </w:p>
    <w:p w14:paraId="2CDA94B1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</w:p>
    <w:p w14:paraId="58870A70" w14:textId="77777777" w:rsidR="00475063" w:rsidRPr="00475063" w:rsidRDefault="00475063" w:rsidP="00475063">
      <w:pPr>
        <w:jc w:val="center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lastRenderedPageBreak/>
        <w:t>Student Teaching</w:t>
      </w:r>
    </w:p>
    <w:p w14:paraId="4FA8571C" w14:textId="77777777" w:rsidR="00475063" w:rsidRPr="00475063" w:rsidRDefault="00475063" w:rsidP="00475063">
      <w:pPr>
        <w:jc w:val="center"/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t>Weekly Checklist</w:t>
      </w:r>
    </w:p>
    <w:p w14:paraId="0822A0A5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 xml:space="preserve">Teacher Candidate Name: </w:t>
      </w:r>
    </w:p>
    <w:p w14:paraId="33799AC1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  <w:u w:val="single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698"/>
        <w:gridCol w:w="4385"/>
      </w:tblGrid>
      <w:tr w:rsidR="00475063" w:rsidRPr="00475063" w14:paraId="152C8FBD" w14:textId="77777777" w:rsidTr="00330108">
        <w:tc>
          <w:tcPr>
            <w:tcW w:w="0" w:type="auto"/>
          </w:tcPr>
          <w:p w14:paraId="5B32BC86" w14:textId="62224312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Week </w:t>
            </w:r>
            <w:r>
              <w:rPr>
                <w:rFonts w:ascii="Abadi" w:hAnsi="Abadi"/>
                <w:sz w:val="21"/>
                <w:szCs w:val="21"/>
              </w:rPr>
              <w:t>9</w:t>
            </w:r>
            <w:r w:rsidR="00E3466B">
              <w:rPr>
                <w:rFonts w:ascii="Abadi" w:hAnsi="Abadi"/>
                <w:sz w:val="21"/>
                <w:szCs w:val="21"/>
              </w:rPr>
              <w:t>; March 15-19, 2021</w:t>
            </w:r>
          </w:p>
        </w:tc>
        <w:tc>
          <w:tcPr>
            <w:tcW w:w="0" w:type="auto"/>
          </w:tcPr>
          <w:p w14:paraId="4477356C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Initial</w:t>
            </w:r>
          </w:p>
        </w:tc>
        <w:tc>
          <w:tcPr>
            <w:tcW w:w="4385" w:type="dxa"/>
          </w:tcPr>
          <w:p w14:paraId="2C495AC9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Comment</w:t>
            </w:r>
          </w:p>
        </w:tc>
      </w:tr>
      <w:tr w:rsidR="00475063" w:rsidRPr="00475063" w14:paraId="6C99C4BA" w14:textId="77777777" w:rsidTr="00330108">
        <w:tc>
          <w:tcPr>
            <w:tcW w:w="0" w:type="auto"/>
          </w:tcPr>
          <w:p w14:paraId="6992FA6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469D633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EF3087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66AE5F9" w14:textId="77777777" w:rsidTr="00330108">
        <w:tc>
          <w:tcPr>
            <w:tcW w:w="0" w:type="auto"/>
          </w:tcPr>
          <w:p w14:paraId="621D168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10F6BFD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5298F4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1B0E4CD" w14:textId="77777777" w:rsidTr="00330108">
        <w:tc>
          <w:tcPr>
            <w:tcW w:w="0" w:type="auto"/>
          </w:tcPr>
          <w:p w14:paraId="4E053E0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3A2856D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8989C4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149C01B6" w14:textId="77777777" w:rsidTr="00330108">
        <w:tc>
          <w:tcPr>
            <w:tcW w:w="0" w:type="auto"/>
          </w:tcPr>
          <w:p w14:paraId="0A467A7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4CD519F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651364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42C1F649" w14:textId="77777777" w:rsidTr="00330108">
        <w:tc>
          <w:tcPr>
            <w:tcW w:w="0" w:type="auto"/>
          </w:tcPr>
          <w:p w14:paraId="3FFA544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017FBAE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C31EF9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A6B216F" w14:textId="77777777" w:rsidTr="00330108">
        <w:tc>
          <w:tcPr>
            <w:tcW w:w="0" w:type="auto"/>
          </w:tcPr>
          <w:p w14:paraId="26121FD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205CE1B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64CC69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8E4561B" w14:textId="77777777" w:rsidTr="00330108">
        <w:tc>
          <w:tcPr>
            <w:tcW w:w="0" w:type="auto"/>
          </w:tcPr>
          <w:p w14:paraId="2AEEA15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1FAFCC9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649663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EB622A2" w14:textId="77777777" w:rsidTr="00330108">
        <w:tc>
          <w:tcPr>
            <w:tcW w:w="0" w:type="auto"/>
          </w:tcPr>
          <w:p w14:paraId="2AC80DC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Has the teacher candidate attended any professional development? (Standard 4) </w:t>
            </w:r>
          </w:p>
        </w:tc>
        <w:tc>
          <w:tcPr>
            <w:tcW w:w="0" w:type="auto"/>
          </w:tcPr>
          <w:p w14:paraId="57C50EB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DD3502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8C0805E" w14:textId="77777777" w:rsidTr="00330108">
        <w:tc>
          <w:tcPr>
            <w:tcW w:w="0" w:type="auto"/>
          </w:tcPr>
          <w:p w14:paraId="5C5B8B7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3F028D1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FEB163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29CCBBB" w14:textId="77777777" w:rsidTr="00330108">
        <w:tc>
          <w:tcPr>
            <w:tcW w:w="0" w:type="auto"/>
          </w:tcPr>
          <w:p w14:paraId="6C09730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participated in school wide collaboration or community interactions? (Standard 5)</w:t>
            </w:r>
          </w:p>
        </w:tc>
        <w:tc>
          <w:tcPr>
            <w:tcW w:w="0" w:type="auto"/>
          </w:tcPr>
          <w:p w14:paraId="418FE94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8F5391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520DD35" w14:textId="77777777" w:rsidTr="00330108">
        <w:tc>
          <w:tcPr>
            <w:tcW w:w="0" w:type="auto"/>
          </w:tcPr>
          <w:p w14:paraId="54406F4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Is there adequate student learning occurring from the teacher candidate’s teaching methods and skills? (Standard 6) </w:t>
            </w:r>
          </w:p>
        </w:tc>
        <w:tc>
          <w:tcPr>
            <w:tcW w:w="0" w:type="auto"/>
          </w:tcPr>
          <w:p w14:paraId="46F9759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B213CA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C9F02C6" w14:textId="77777777" w:rsidTr="00330108">
        <w:tc>
          <w:tcPr>
            <w:tcW w:w="0" w:type="auto"/>
          </w:tcPr>
          <w:p w14:paraId="08D334E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29A1B5D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BC917B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  <w:tr w:rsidR="00475063" w:rsidRPr="00475063" w14:paraId="025DB7B9" w14:textId="77777777" w:rsidTr="00330108">
        <w:tc>
          <w:tcPr>
            <w:tcW w:w="0" w:type="auto"/>
          </w:tcPr>
          <w:p w14:paraId="6B3A2A1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been tardy? Absent? (Standard 7</w:t>
            </w:r>
          </w:p>
        </w:tc>
        <w:tc>
          <w:tcPr>
            <w:tcW w:w="0" w:type="auto"/>
          </w:tcPr>
          <w:p w14:paraId="316E7F9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722853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</w:tbl>
    <w:p w14:paraId="605DE9C7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  <w:highlight w:val="yellow"/>
        </w:rPr>
      </w:pPr>
      <w:r w:rsidRPr="00475063">
        <w:rPr>
          <w:rFonts w:ascii="Abadi" w:hAnsi="Abadi"/>
          <w:sz w:val="21"/>
          <w:szCs w:val="21"/>
          <w:highlight w:val="yellow"/>
        </w:rPr>
        <w:t xml:space="preserve">Teachers, please ensure that you are providing verbal feedback daily.  </w:t>
      </w:r>
    </w:p>
    <w:p w14:paraId="0DDE72A1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Is a conference needed with the teacher candidate, university supervisor and/or clinical director?   yes_______ no _______</w:t>
      </w:r>
    </w:p>
    <w:p w14:paraId="29E05438" w14:textId="77777777" w:rsidR="00475063" w:rsidRPr="00475063" w:rsidRDefault="00475063" w:rsidP="00475063">
      <w:pPr>
        <w:ind w:left="360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Teacher Candidate: ____________________________________________________</w:t>
      </w:r>
    </w:p>
    <w:p w14:paraId="1E0BB7FF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Cooperating Teacher: __________________________________________________</w:t>
      </w:r>
    </w:p>
    <w:p w14:paraId="429E6856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</w:p>
    <w:p w14:paraId="521575A5" w14:textId="77777777" w:rsidR="00475063" w:rsidRPr="00475063" w:rsidRDefault="00475063" w:rsidP="00475063">
      <w:pPr>
        <w:jc w:val="center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lastRenderedPageBreak/>
        <w:t>Student Teaching</w:t>
      </w:r>
    </w:p>
    <w:p w14:paraId="1C4F22F2" w14:textId="77777777" w:rsidR="00475063" w:rsidRPr="00475063" w:rsidRDefault="00475063" w:rsidP="00475063">
      <w:pPr>
        <w:jc w:val="center"/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t>Weekly Checklist</w:t>
      </w:r>
    </w:p>
    <w:p w14:paraId="22FC55E3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 xml:space="preserve">Teacher Candidate Name: </w:t>
      </w:r>
    </w:p>
    <w:p w14:paraId="4577B33E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  <w:u w:val="single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698"/>
        <w:gridCol w:w="4385"/>
      </w:tblGrid>
      <w:tr w:rsidR="00475063" w:rsidRPr="00475063" w14:paraId="3AA86CF8" w14:textId="77777777" w:rsidTr="00330108">
        <w:tc>
          <w:tcPr>
            <w:tcW w:w="0" w:type="auto"/>
          </w:tcPr>
          <w:p w14:paraId="1C2419D5" w14:textId="474A4E39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Week </w:t>
            </w:r>
            <w:r>
              <w:rPr>
                <w:rFonts w:ascii="Abadi" w:hAnsi="Abadi"/>
                <w:sz w:val="21"/>
                <w:szCs w:val="21"/>
              </w:rPr>
              <w:t>10</w:t>
            </w:r>
            <w:r w:rsidR="00E3466B">
              <w:rPr>
                <w:rFonts w:ascii="Abadi" w:hAnsi="Abadi"/>
                <w:sz w:val="21"/>
                <w:szCs w:val="21"/>
              </w:rPr>
              <w:t>; March 22-26, 2021</w:t>
            </w:r>
          </w:p>
        </w:tc>
        <w:tc>
          <w:tcPr>
            <w:tcW w:w="0" w:type="auto"/>
          </w:tcPr>
          <w:p w14:paraId="2FFFBEB8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Initial</w:t>
            </w:r>
          </w:p>
        </w:tc>
        <w:tc>
          <w:tcPr>
            <w:tcW w:w="4385" w:type="dxa"/>
          </w:tcPr>
          <w:p w14:paraId="0144777B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Comment</w:t>
            </w:r>
          </w:p>
        </w:tc>
      </w:tr>
      <w:tr w:rsidR="00475063" w:rsidRPr="00475063" w14:paraId="318AA84D" w14:textId="77777777" w:rsidTr="00330108">
        <w:tc>
          <w:tcPr>
            <w:tcW w:w="0" w:type="auto"/>
          </w:tcPr>
          <w:p w14:paraId="6A69444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636D497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2A7FC6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20D8262" w14:textId="77777777" w:rsidTr="00330108">
        <w:tc>
          <w:tcPr>
            <w:tcW w:w="0" w:type="auto"/>
          </w:tcPr>
          <w:p w14:paraId="2F67645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2C80692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54F661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D91A92A" w14:textId="77777777" w:rsidTr="00330108">
        <w:tc>
          <w:tcPr>
            <w:tcW w:w="0" w:type="auto"/>
          </w:tcPr>
          <w:p w14:paraId="3B4FE29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02B561E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37A801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1A78625" w14:textId="77777777" w:rsidTr="00330108">
        <w:tc>
          <w:tcPr>
            <w:tcW w:w="0" w:type="auto"/>
          </w:tcPr>
          <w:p w14:paraId="2813657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0B27B60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D7EB9B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4DAC07B" w14:textId="77777777" w:rsidTr="00330108">
        <w:tc>
          <w:tcPr>
            <w:tcW w:w="0" w:type="auto"/>
          </w:tcPr>
          <w:p w14:paraId="22D227C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734CAF7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FF5696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A89703A" w14:textId="77777777" w:rsidTr="00330108">
        <w:tc>
          <w:tcPr>
            <w:tcW w:w="0" w:type="auto"/>
          </w:tcPr>
          <w:p w14:paraId="371723D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0DC7FF2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C94262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8CEC755" w14:textId="77777777" w:rsidTr="00330108">
        <w:tc>
          <w:tcPr>
            <w:tcW w:w="0" w:type="auto"/>
          </w:tcPr>
          <w:p w14:paraId="35A33FC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52D2A5E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633B5B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74921CC" w14:textId="77777777" w:rsidTr="00330108">
        <w:tc>
          <w:tcPr>
            <w:tcW w:w="0" w:type="auto"/>
          </w:tcPr>
          <w:p w14:paraId="6FC1D4F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Has the teacher candidate attended any professional development? (Standard 4) </w:t>
            </w:r>
          </w:p>
        </w:tc>
        <w:tc>
          <w:tcPr>
            <w:tcW w:w="0" w:type="auto"/>
          </w:tcPr>
          <w:p w14:paraId="7A14777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E394CE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4D4A3609" w14:textId="77777777" w:rsidTr="00330108">
        <w:tc>
          <w:tcPr>
            <w:tcW w:w="0" w:type="auto"/>
          </w:tcPr>
          <w:p w14:paraId="4BA2792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330DE81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78D92E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1746DE2" w14:textId="77777777" w:rsidTr="00330108">
        <w:tc>
          <w:tcPr>
            <w:tcW w:w="0" w:type="auto"/>
          </w:tcPr>
          <w:p w14:paraId="3307C9F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participated in school wide collaboration or community interactions? (Standard 5)</w:t>
            </w:r>
          </w:p>
        </w:tc>
        <w:tc>
          <w:tcPr>
            <w:tcW w:w="0" w:type="auto"/>
          </w:tcPr>
          <w:p w14:paraId="4CDCDD2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01C1C3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24ACD03" w14:textId="77777777" w:rsidTr="00330108">
        <w:tc>
          <w:tcPr>
            <w:tcW w:w="0" w:type="auto"/>
          </w:tcPr>
          <w:p w14:paraId="4AA85E8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Is there adequate student learning occurring from the teacher candidate’s teaching methods and skills? (Standard 6) </w:t>
            </w:r>
          </w:p>
        </w:tc>
        <w:tc>
          <w:tcPr>
            <w:tcW w:w="0" w:type="auto"/>
          </w:tcPr>
          <w:p w14:paraId="383E47D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855E54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E4E7369" w14:textId="77777777" w:rsidTr="00330108">
        <w:tc>
          <w:tcPr>
            <w:tcW w:w="0" w:type="auto"/>
          </w:tcPr>
          <w:p w14:paraId="2AA7A03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7BBB2E2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6E79BB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  <w:tr w:rsidR="00475063" w:rsidRPr="00475063" w14:paraId="463FA638" w14:textId="77777777" w:rsidTr="00330108">
        <w:tc>
          <w:tcPr>
            <w:tcW w:w="0" w:type="auto"/>
          </w:tcPr>
          <w:p w14:paraId="72AE3D2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been tardy? Absent? (Standard 7</w:t>
            </w:r>
          </w:p>
        </w:tc>
        <w:tc>
          <w:tcPr>
            <w:tcW w:w="0" w:type="auto"/>
          </w:tcPr>
          <w:p w14:paraId="216C582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47FCF4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</w:tbl>
    <w:p w14:paraId="12D87A81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  <w:highlight w:val="yellow"/>
        </w:rPr>
      </w:pPr>
      <w:r w:rsidRPr="00475063">
        <w:rPr>
          <w:rFonts w:ascii="Abadi" w:hAnsi="Abadi"/>
          <w:sz w:val="21"/>
          <w:szCs w:val="21"/>
          <w:highlight w:val="yellow"/>
        </w:rPr>
        <w:t xml:space="preserve">Teachers, please ensure that you are providing verbal feedback daily.  </w:t>
      </w:r>
    </w:p>
    <w:p w14:paraId="15E05745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Is a conference needed with the teacher candidate, university supervisor and/or clinical director?   yes_______ no _______</w:t>
      </w:r>
    </w:p>
    <w:p w14:paraId="5A80B294" w14:textId="77777777" w:rsidR="00475063" w:rsidRPr="00475063" w:rsidRDefault="00475063" w:rsidP="00475063">
      <w:pPr>
        <w:ind w:left="360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Teacher Candidate: ____________________________________________________</w:t>
      </w:r>
    </w:p>
    <w:p w14:paraId="164FC0AB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Cooperating Teacher: __________________________________________________</w:t>
      </w:r>
    </w:p>
    <w:p w14:paraId="0C9F1EFD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</w:p>
    <w:p w14:paraId="4F749299" w14:textId="77777777" w:rsidR="00475063" w:rsidRPr="00475063" w:rsidRDefault="00475063" w:rsidP="00475063">
      <w:pPr>
        <w:jc w:val="center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lastRenderedPageBreak/>
        <w:t>Student Teaching</w:t>
      </w:r>
    </w:p>
    <w:p w14:paraId="4628C462" w14:textId="77777777" w:rsidR="00475063" w:rsidRPr="00475063" w:rsidRDefault="00475063" w:rsidP="00475063">
      <w:pPr>
        <w:jc w:val="center"/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t>Weekly Checklist</w:t>
      </w:r>
    </w:p>
    <w:p w14:paraId="2502C469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 xml:space="preserve">Teacher Candidate Name: </w:t>
      </w:r>
    </w:p>
    <w:p w14:paraId="7635BDB1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  <w:u w:val="single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698"/>
        <w:gridCol w:w="4385"/>
      </w:tblGrid>
      <w:tr w:rsidR="00475063" w:rsidRPr="00475063" w14:paraId="418574B3" w14:textId="77777777" w:rsidTr="00330108">
        <w:tc>
          <w:tcPr>
            <w:tcW w:w="0" w:type="auto"/>
          </w:tcPr>
          <w:p w14:paraId="06BB2F6F" w14:textId="63C8184A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Week </w:t>
            </w:r>
            <w:r>
              <w:rPr>
                <w:rFonts w:ascii="Abadi" w:hAnsi="Abadi"/>
                <w:sz w:val="21"/>
                <w:szCs w:val="21"/>
              </w:rPr>
              <w:t>11</w:t>
            </w:r>
            <w:r w:rsidR="000C44DE">
              <w:rPr>
                <w:rFonts w:ascii="Abadi" w:hAnsi="Abadi"/>
                <w:sz w:val="21"/>
                <w:szCs w:val="21"/>
              </w:rPr>
              <w:t>; March 29-April 2, 2021</w:t>
            </w:r>
          </w:p>
        </w:tc>
        <w:tc>
          <w:tcPr>
            <w:tcW w:w="0" w:type="auto"/>
          </w:tcPr>
          <w:p w14:paraId="561759D0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Initial</w:t>
            </w:r>
          </w:p>
        </w:tc>
        <w:tc>
          <w:tcPr>
            <w:tcW w:w="4385" w:type="dxa"/>
          </w:tcPr>
          <w:p w14:paraId="58DD6C02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Comment</w:t>
            </w:r>
          </w:p>
        </w:tc>
      </w:tr>
      <w:tr w:rsidR="00475063" w:rsidRPr="00475063" w14:paraId="3F8DB560" w14:textId="77777777" w:rsidTr="00330108">
        <w:tc>
          <w:tcPr>
            <w:tcW w:w="0" w:type="auto"/>
          </w:tcPr>
          <w:p w14:paraId="37DAC70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5F13174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A70418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C9EA4E5" w14:textId="77777777" w:rsidTr="00330108">
        <w:tc>
          <w:tcPr>
            <w:tcW w:w="0" w:type="auto"/>
          </w:tcPr>
          <w:p w14:paraId="3A73F0A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0CE4FDA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7E3E39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1697EDCD" w14:textId="77777777" w:rsidTr="00330108">
        <w:tc>
          <w:tcPr>
            <w:tcW w:w="0" w:type="auto"/>
          </w:tcPr>
          <w:p w14:paraId="3D28AFE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5CF0C1B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B43E43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2DCDE99" w14:textId="77777777" w:rsidTr="00330108">
        <w:tc>
          <w:tcPr>
            <w:tcW w:w="0" w:type="auto"/>
          </w:tcPr>
          <w:p w14:paraId="5D8A8BB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271DE45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0CC90D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10CC3597" w14:textId="77777777" w:rsidTr="00330108">
        <w:tc>
          <w:tcPr>
            <w:tcW w:w="0" w:type="auto"/>
          </w:tcPr>
          <w:p w14:paraId="6E54554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3459038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5EA18F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7F27936" w14:textId="77777777" w:rsidTr="00330108">
        <w:tc>
          <w:tcPr>
            <w:tcW w:w="0" w:type="auto"/>
          </w:tcPr>
          <w:p w14:paraId="0530996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3478E89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D7EE3B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1D02239" w14:textId="77777777" w:rsidTr="00330108">
        <w:tc>
          <w:tcPr>
            <w:tcW w:w="0" w:type="auto"/>
          </w:tcPr>
          <w:p w14:paraId="1C20DA0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3358BDA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E7035E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1AFAF40" w14:textId="77777777" w:rsidTr="00330108">
        <w:tc>
          <w:tcPr>
            <w:tcW w:w="0" w:type="auto"/>
          </w:tcPr>
          <w:p w14:paraId="08BDE01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Has the teacher candidate attended any professional development? (Standard 4) </w:t>
            </w:r>
          </w:p>
        </w:tc>
        <w:tc>
          <w:tcPr>
            <w:tcW w:w="0" w:type="auto"/>
          </w:tcPr>
          <w:p w14:paraId="774B989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A29D3D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36057C2" w14:textId="77777777" w:rsidTr="00330108">
        <w:tc>
          <w:tcPr>
            <w:tcW w:w="0" w:type="auto"/>
          </w:tcPr>
          <w:p w14:paraId="6BE2F82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7D57AC9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784F96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C9D4FCC" w14:textId="77777777" w:rsidTr="00330108">
        <w:tc>
          <w:tcPr>
            <w:tcW w:w="0" w:type="auto"/>
          </w:tcPr>
          <w:p w14:paraId="12136C9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participated in school wide collaboration or community interactions? (Standard 5)</w:t>
            </w:r>
          </w:p>
        </w:tc>
        <w:tc>
          <w:tcPr>
            <w:tcW w:w="0" w:type="auto"/>
          </w:tcPr>
          <w:p w14:paraId="0E38CE4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44DED8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0F02080" w14:textId="77777777" w:rsidTr="00330108">
        <w:tc>
          <w:tcPr>
            <w:tcW w:w="0" w:type="auto"/>
          </w:tcPr>
          <w:p w14:paraId="2A0B081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Is there adequate student learning occurring from the teacher candidate’s teaching methods and skills? (Standard 6) </w:t>
            </w:r>
          </w:p>
        </w:tc>
        <w:tc>
          <w:tcPr>
            <w:tcW w:w="0" w:type="auto"/>
          </w:tcPr>
          <w:p w14:paraId="0442696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2D2180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0AAAB4C" w14:textId="77777777" w:rsidTr="00330108">
        <w:tc>
          <w:tcPr>
            <w:tcW w:w="0" w:type="auto"/>
          </w:tcPr>
          <w:p w14:paraId="271BC08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6EB6708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807072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  <w:tr w:rsidR="00475063" w:rsidRPr="00475063" w14:paraId="647F1E46" w14:textId="77777777" w:rsidTr="00330108">
        <w:tc>
          <w:tcPr>
            <w:tcW w:w="0" w:type="auto"/>
          </w:tcPr>
          <w:p w14:paraId="5E7A890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been tardy? Absent? (Standard 7</w:t>
            </w:r>
          </w:p>
        </w:tc>
        <w:tc>
          <w:tcPr>
            <w:tcW w:w="0" w:type="auto"/>
          </w:tcPr>
          <w:p w14:paraId="1DE7CCA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0A2E6D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</w:tbl>
    <w:p w14:paraId="7BB93E8A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  <w:highlight w:val="yellow"/>
        </w:rPr>
      </w:pPr>
      <w:r w:rsidRPr="00475063">
        <w:rPr>
          <w:rFonts w:ascii="Abadi" w:hAnsi="Abadi"/>
          <w:sz w:val="21"/>
          <w:szCs w:val="21"/>
          <w:highlight w:val="yellow"/>
        </w:rPr>
        <w:t xml:space="preserve">Teachers, please ensure that you are providing verbal feedback daily.  </w:t>
      </w:r>
    </w:p>
    <w:p w14:paraId="0CA12F8B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Is a conference needed with the teacher candidate, university supervisor and/or clinical director?   yes_______ no _______</w:t>
      </w:r>
    </w:p>
    <w:p w14:paraId="1EA9A145" w14:textId="77777777" w:rsidR="00475063" w:rsidRPr="00475063" w:rsidRDefault="00475063" w:rsidP="00475063">
      <w:pPr>
        <w:ind w:left="360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Teacher Candidate: ____________________________________________________</w:t>
      </w:r>
    </w:p>
    <w:p w14:paraId="6C9C8943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Cooperating Teacher: __________________________________________________</w:t>
      </w:r>
    </w:p>
    <w:p w14:paraId="4C4ACE31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</w:p>
    <w:p w14:paraId="6CD51B91" w14:textId="77777777" w:rsidR="00475063" w:rsidRPr="00475063" w:rsidRDefault="00475063" w:rsidP="00475063">
      <w:pPr>
        <w:jc w:val="center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lastRenderedPageBreak/>
        <w:t>Student Teaching</w:t>
      </w:r>
    </w:p>
    <w:p w14:paraId="468F8DD9" w14:textId="77777777" w:rsidR="00475063" w:rsidRPr="00475063" w:rsidRDefault="00475063" w:rsidP="00475063">
      <w:pPr>
        <w:jc w:val="center"/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t>Weekly Checklist</w:t>
      </w:r>
    </w:p>
    <w:p w14:paraId="0C41A78F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 xml:space="preserve">Teacher Candidate Name: </w:t>
      </w:r>
    </w:p>
    <w:p w14:paraId="4DC5D7BD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  <w:u w:val="single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698"/>
        <w:gridCol w:w="4385"/>
      </w:tblGrid>
      <w:tr w:rsidR="00475063" w:rsidRPr="00475063" w14:paraId="190F1768" w14:textId="77777777" w:rsidTr="00330108">
        <w:tc>
          <w:tcPr>
            <w:tcW w:w="0" w:type="auto"/>
          </w:tcPr>
          <w:p w14:paraId="39F24FBE" w14:textId="14FB1ED3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Week </w:t>
            </w:r>
            <w:r>
              <w:rPr>
                <w:rFonts w:ascii="Abadi" w:hAnsi="Abadi"/>
                <w:sz w:val="21"/>
                <w:szCs w:val="21"/>
              </w:rPr>
              <w:t>12</w:t>
            </w:r>
            <w:r w:rsidR="000C44DE">
              <w:rPr>
                <w:rFonts w:ascii="Abadi" w:hAnsi="Abadi"/>
                <w:sz w:val="21"/>
                <w:szCs w:val="21"/>
              </w:rPr>
              <w:t>; April 5-April 9, 2021</w:t>
            </w:r>
          </w:p>
        </w:tc>
        <w:tc>
          <w:tcPr>
            <w:tcW w:w="0" w:type="auto"/>
          </w:tcPr>
          <w:p w14:paraId="1FE9FCF3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Initial</w:t>
            </w:r>
          </w:p>
        </w:tc>
        <w:tc>
          <w:tcPr>
            <w:tcW w:w="4385" w:type="dxa"/>
          </w:tcPr>
          <w:p w14:paraId="6E99B058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Comment</w:t>
            </w:r>
          </w:p>
        </w:tc>
      </w:tr>
      <w:tr w:rsidR="00475063" w:rsidRPr="00475063" w14:paraId="663B3898" w14:textId="77777777" w:rsidTr="00330108">
        <w:tc>
          <w:tcPr>
            <w:tcW w:w="0" w:type="auto"/>
          </w:tcPr>
          <w:p w14:paraId="7301B8E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2420A5F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38B68A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B75F968" w14:textId="77777777" w:rsidTr="00330108">
        <w:tc>
          <w:tcPr>
            <w:tcW w:w="0" w:type="auto"/>
          </w:tcPr>
          <w:p w14:paraId="08F6FC3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063640B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A5C8C0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A69E52A" w14:textId="77777777" w:rsidTr="00330108">
        <w:tc>
          <w:tcPr>
            <w:tcW w:w="0" w:type="auto"/>
          </w:tcPr>
          <w:p w14:paraId="77EE027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00E0860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082F12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4EF6C914" w14:textId="77777777" w:rsidTr="00330108">
        <w:tc>
          <w:tcPr>
            <w:tcW w:w="0" w:type="auto"/>
          </w:tcPr>
          <w:p w14:paraId="4B8987E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763058C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37C9ACC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442B502" w14:textId="77777777" w:rsidTr="00330108">
        <w:tc>
          <w:tcPr>
            <w:tcW w:w="0" w:type="auto"/>
          </w:tcPr>
          <w:p w14:paraId="6C8CDC3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72E9A6B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8AD87E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1507F1F9" w14:textId="77777777" w:rsidTr="00330108">
        <w:tc>
          <w:tcPr>
            <w:tcW w:w="0" w:type="auto"/>
          </w:tcPr>
          <w:p w14:paraId="0E26C14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7FD1996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6F80C9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F114E34" w14:textId="77777777" w:rsidTr="00330108">
        <w:tc>
          <w:tcPr>
            <w:tcW w:w="0" w:type="auto"/>
          </w:tcPr>
          <w:p w14:paraId="6CDA8D4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176A18D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C4786F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637DFBC2" w14:textId="77777777" w:rsidTr="00330108">
        <w:tc>
          <w:tcPr>
            <w:tcW w:w="0" w:type="auto"/>
          </w:tcPr>
          <w:p w14:paraId="15F1FBA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Has the teacher candidate attended any professional development? (Standard 4) </w:t>
            </w:r>
          </w:p>
        </w:tc>
        <w:tc>
          <w:tcPr>
            <w:tcW w:w="0" w:type="auto"/>
          </w:tcPr>
          <w:p w14:paraId="7F4F280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AC06F6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F094610" w14:textId="77777777" w:rsidTr="00330108">
        <w:tc>
          <w:tcPr>
            <w:tcW w:w="0" w:type="auto"/>
          </w:tcPr>
          <w:p w14:paraId="733036A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1BADF4E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B98C6A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1B28DA4C" w14:textId="77777777" w:rsidTr="00330108">
        <w:tc>
          <w:tcPr>
            <w:tcW w:w="0" w:type="auto"/>
          </w:tcPr>
          <w:p w14:paraId="11D1AE8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participated in school wide collaboration or community interactions? (Standard 5)</w:t>
            </w:r>
          </w:p>
        </w:tc>
        <w:tc>
          <w:tcPr>
            <w:tcW w:w="0" w:type="auto"/>
          </w:tcPr>
          <w:p w14:paraId="34222FCA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E9026A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1BF6102F" w14:textId="77777777" w:rsidTr="00330108">
        <w:tc>
          <w:tcPr>
            <w:tcW w:w="0" w:type="auto"/>
          </w:tcPr>
          <w:p w14:paraId="094B5D7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Is there adequate student learning occurring from the teacher candidate’s teaching methods and skills? (Standard 6) </w:t>
            </w:r>
          </w:p>
        </w:tc>
        <w:tc>
          <w:tcPr>
            <w:tcW w:w="0" w:type="auto"/>
          </w:tcPr>
          <w:p w14:paraId="2B4D7F7D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720AF6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A52B15F" w14:textId="77777777" w:rsidTr="00330108">
        <w:tc>
          <w:tcPr>
            <w:tcW w:w="0" w:type="auto"/>
          </w:tcPr>
          <w:p w14:paraId="49D7A80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7155DCE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609356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  <w:tr w:rsidR="00475063" w:rsidRPr="00475063" w14:paraId="008EE333" w14:textId="77777777" w:rsidTr="00330108">
        <w:tc>
          <w:tcPr>
            <w:tcW w:w="0" w:type="auto"/>
          </w:tcPr>
          <w:p w14:paraId="416B542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been tardy? Absent? (Standard 7</w:t>
            </w:r>
          </w:p>
        </w:tc>
        <w:tc>
          <w:tcPr>
            <w:tcW w:w="0" w:type="auto"/>
          </w:tcPr>
          <w:p w14:paraId="4D87BF9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BCF08B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</w:tbl>
    <w:p w14:paraId="04AED959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  <w:highlight w:val="yellow"/>
        </w:rPr>
      </w:pPr>
      <w:r w:rsidRPr="00475063">
        <w:rPr>
          <w:rFonts w:ascii="Abadi" w:hAnsi="Abadi"/>
          <w:sz w:val="21"/>
          <w:szCs w:val="21"/>
          <w:highlight w:val="yellow"/>
        </w:rPr>
        <w:t xml:space="preserve">Teachers, please ensure that you are providing verbal feedback daily.  </w:t>
      </w:r>
    </w:p>
    <w:p w14:paraId="42D4D931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Is a conference needed with the teacher candidate, university supervisor and/or clinical director?   yes_______ no _______</w:t>
      </w:r>
    </w:p>
    <w:p w14:paraId="7A9CF210" w14:textId="77777777" w:rsidR="00475063" w:rsidRPr="00475063" w:rsidRDefault="00475063" w:rsidP="00475063">
      <w:pPr>
        <w:ind w:left="360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Teacher Candidate: ____________________________________________________</w:t>
      </w:r>
    </w:p>
    <w:p w14:paraId="71FF58C7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Cooperating Teacher: __________________________________________________</w:t>
      </w:r>
    </w:p>
    <w:p w14:paraId="6BFDCBFE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</w:p>
    <w:p w14:paraId="0287B94D" w14:textId="77777777" w:rsidR="00475063" w:rsidRPr="00475063" w:rsidRDefault="00475063" w:rsidP="00475063">
      <w:pPr>
        <w:jc w:val="center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lastRenderedPageBreak/>
        <w:t>Student Teaching</w:t>
      </w:r>
    </w:p>
    <w:p w14:paraId="2BDC7359" w14:textId="77777777" w:rsidR="00475063" w:rsidRPr="00475063" w:rsidRDefault="00475063" w:rsidP="00475063">
      <w:pPr>
        <w:jc w:val="center"/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</w:rPr>
        <w:t>Weekly Checklist</w:t>
      </w:r>
    </w:p>
    <w:p w14:paraId="4341F5E6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 xml:space="preserve">Teacher Candidate Name: </w:t>
      </w:r>
    </w:p>
    <w:p w14:paraId="54835DDB" w14:textId="77777777" w:rsidR="00475063" w:rsidRPr="00475063" w:rsidRDefault="00475063" w:rsidP="00475063">
      <w:pPr>
        <w:rPr>
          <w:rFonts w:ascii="Abadi" w:hAnsi="Abadi"/>
          <w:b/>
          <w:bCs/>
          <w:sz w:val="21"/>
          <w:szCs w:val="21"/>
          <w:u w:val="single"/>
        </w:rPr>
      </w:pPr>
      <w:r w:rsidRPr="00475063">
        <w:rPr>
          <w:rFonts w:ascii="Abadi" w:hAnsi="Abadi"/>
          <w:b/>
          <w:bCs/>
          <w:sz w:val="21"/>
          <w:szCs w:val="21"/>
          <w:u w:val="single"/>
        </w:rPr>
        <w:t>Cooperating 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698"/>
        <w:gridCol w:w="4385"/>
      </w:tblGrid>
      <w:tr w:rsidR="00475063" w:rsidRPr="00475063" w14:paraId="62F1EDAF" w14:textId="77777777" w:rsidTr="00330108">
        <w:tc>
          <w:tcPr>
            <w:tcW w:w="0" w:type="auto"/>
          </w:tcPr>
          <w:p w14:paraId="4EB48A93" w14:textId="5F5D863F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Week </w:t>
            </w:r>
            <w:r>
              <w:rPr>
                <w:rFonts w:ascii="Abadi" w:hAnsi="Abadi"/>
                <w:sz w:val="21"/>
                <w:szCs w:val="21"/>
              </w:rPr>
              <w:t>13</w:t>
            </w:r>
            <w:r w:rsidR="008D7543">
              <w:rPr>
                <w:rFonts w:ascii="Abadi" w:hAnsi="Abadi"/>
                <w:sz w:val="21"/>
                <w:szCs w:val="21"/>
              </w:rPr>
              <w:t>; April 12-April 16, 2021</w:t>
            </w:r>
          </w:p>
        </w:tc>
        <w:tc>
          <w:tcPr>
            <w:tcW w:w="0" w:type="auto"/>
          </w:tcPr>
          <w:p w14:paraId="7F351871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Initial</w:t>
            </w:r>
          </w:p>
        </w:tc>
        <w:tc>
          <w:tcPr>
            <w:tcW w:w="4385" w:type="dxa"/>
          </w:tcPr>
          <w:p w14:paraId="32F7AE99" w14:textId="77777777" w:rsidR="00475063" w:rsidRPr="00475063" w:rsidRDefault="00475063" w:rsidP="00330108">
            <w:pPr>
              <w:jc w:val="center"/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Comment</w:t>
            </w:r>
          </w:p>
        </w:tc>
      </w:tr>
      <w:tr w:rsidR="00475063" w:rsidRPr="00475063" w14:paraId="586CDC40" w14:textId="77777777" w:rsidTr="00330108">
        <w:tc>
          <w:tcPr>
            <w:tcW w:w="0" w:type="auto"/>
          </w:tcPr>
          <w:p w14:paraId="76384510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demonstrate content knowledge? (Standard 1.1)</w:t>
            </w:r>
          </w:p>
        </w:tc>
        <w:tc>
          <w:tcPr>
            <w:tcW w:w="0" w:type="auto"/>
          </w:tcPr>
          <w:p w14:paraId="67BE65A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E4DC435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0CC06B5" w14:textId="77777777" w:rsidTr="00330108">
        <w:tc>
          <w:tcPr>
            <w:tcW w:w="0" w:type="auto"/>
          </w:tcPr>
          <w:p w14:paraId="634A698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write standards driven lesson plans and present those to the cooperating teacher prior to teaching? (Standard 1.2)</w:t>
            </w:r>
          </w:p>
        </w:tc>
        <w:tc>
          <w:tcPr>
            <w:tcW w:w="0" w:type="auto"/>
          </w:tcPr>
          <w:p w14:paraId="38BF378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1AC348C9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86E0A9A" w14:textId="77777777" w:rsidTr="00330108">
        <w:tc>
          <w:tcPr>
            <w:tcW w:w="0" w:type="auto"/>
          </w:tcPr>
          <w:p w14:paraId="3E2A36B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designed appropriate assessments to measure student knowledge? (Standard 1.3)</w:t>
            </w:r>
          </w:p>
        </w:tc>
        <w:tc>
          <w:tcPr>
            <w:tcW w:w="0" w:type="auto"/>
          </w:tcPr>
          <w:p w14:paraId="748269C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A20692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5A9C9EB6" w14:textId="77777777" w:rsidTr="00330108">
        <w:tc>
          <w:tcPr>
            <w:tcW w:w="0" w:type="auto"/>
          </w:tcPr>
          <w:p w14:paraId="10999A3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appropriately for student needs and address those needs while teaching? (Standard 2.1, 2.3)</w:t>
            </w:r>
          </w:p>
        </w:tc>
        <w:tc>
          <w:tcPr>
            <w:tcW w:w="0" w:type="auto"/>
          </w:tcPr>
          <w:p w14:paraId="6FBD71B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51C0557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0EAE434" w14:textId="77777777" w:rsidTr="00330108">
        <w:tc>
          <w:tcPr>
            <w:tcW w:w="0" w:type="auto"/>
          </w:tcPr>
          <w:p w14:paraId="4581811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respond appropriately to student behavior? (Standard 2.2)</w:t>
            </w:r>
          </w:p>
        </w:tc>
        <w:tc>
          <w:tcPr>
            <w:tcW w:w="0" w:type="auto"/>
          </w:tcPr>
          <w:p w14:paraId="1442021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356B85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0AFB9128" w14:textId="77777777" w:rsidTr="00330108">
        <w:tc>
          <w:tcPr>
            <w:tcW w:w="0" w:type="auto"/>
          </w:tcPr>
          <w:p w14:paraId="7E418FB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use a variety of instructional strategies, including use of technology? (Standard 3.1)</w:t>
            </w:r>
          </w:p>
        </w:tc>
        <w:tc>
          <w:tcPr>
            <w:tcW w:w="0" w:type="auto"/>
          </w:tcPr>
          <w:p w14:paraId="3433E80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465A22F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7C6CEC5A" w14:textId="77777777" w:rsidTr="00330108">
        <w:tc>
          <w:tcPr>
            <w:tcW w:w="0" w:type="auto"/>
          </w:tcPr>
          <w:p w14:paraId="6FFC6CF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plan appropriate learning activities that allow for collaboration and modify as needed? (Standard 3.2, 3.3)</w:t>
            </w:r>
          </w:p>
        </w:tc>
        <w:tc>
          <w:tcPr>
            <w:tcW w:w="0" w:type="auto"/>
          </w:tcPr>
          <w:p w14:paraId="41EC495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0C68F1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5A28408" w14:textId="77777777" w:rsidTr="00330108">
        <w:tc>
          <w:tcPr>
            <w:tcW w:w="0" w:type="auto"/>
          </w:tcPr>
          <w:p w14:paraId="79B427F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Has the teacher candidate attended any professional development? (Standard 4) </w:t>
            </w:r>
          </w:p>
        </w:tc>
        <w:tc>
          <w:tcPr>
            <w:tcW w:w="0" w:type="auto"/>
          </w:tcPr>
          <w:p w14:paraId="0F6DFE8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9CA6C1E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BEC2CB7" w14:textId="77777777" w:rsidTr="00330108">
        <w:tc>
          <w:tcPr>
            <w:tcW w:w="0" w:type="auto"/>
          </w:tcPr>
          <w:p w14:paraId="36AFE52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Does the teacher candidate collaborate with colleagues? (Standard 4)</w:t>
            </w:r>
          </w:p>
        </w:tc>
        <w:tc>
          <w:tcPr>
            <w:tcW w:w="0" w:type="auto"/>
          </w:tcPr>
          <w:p w14:paraId="14F7A0A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7ADAEE12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36985A1D" w14:textId="77777777" w:rsidTr="00330108">
        <w:tc>
          <w:tcPr>
            <w:tcW w:w="0" w:type="auto"/>
          </w:tcPr>
          <w:p w14:paraId="6E7C2BD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participated in school wide collaboration or community interactions? (Standard 5)</w:t>
            </w:r>
          </w:p>
        </w:tc>
        <w:tc>
          <w:tcPr>
            <w:tcW w:w="0" w:type="auto"/>
          </w:tcPr>
          <w:p w14:paraId="2CAABC43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2D051236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806CD17" w14:textId="77777777" w:rsidTr="00330108">
        <w:tc>
          <w:tcPr>
            <w:tcW w:w="0" w:type="auto"/>
          </w:tcPr>
          <w:p w14:paraId="0DC5E2BB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 xml:space="preserve">Is there adequate student learning occurring from the teacher candidate’s teaching methods and skills? (Standard 6) </w:t>
            </w:r>
          </w:p>
        </w:tc>
        <w:tc>
          <w:tcPr>
            <w:tcW w:w="0" w:type="auto"/>
          </w:tcPr>
          <w:p w14:paraId="7B97CB6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962A2A8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</w:tr>
      <w:tr w:rsidR="00475063" w:rsidRPr="00475063" w14:paraId="2FED8458" w14:textId="77777777" w:rsidTr="00330108">
        <w:tc>
          <w:tcPr>
            <w:tcW w:w="0" w:type="auto"/>
          </w:tcPr>
          <w:p w14:paraId="27F6BED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Is the teacher candidate modeling professionalism? (Standard 7)</w:t>
            </w:r>
          </w:p>
        </w:tc>
        <w:tc>
          <w:tcPr>
            <w:tcW w:w="0" w:type="auto"/>
          </w:tcPr>
          <w:p w14:paraId="40038BD4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6318226C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  <w:tr w:rsidR="00475063" w:rsidRPr="00475063" w14:paraId="76D45E0A" w14:textId="77777777" w:rsidTr="00330108">
        <w:tc>
          <w:tcPr>
            <w:tcW w:w="0" w:type="auto"/>
          </w:tcPr>
          <w:p w14:paraId="45FAE827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  <w:r w:rsidRPr="00475063">
              <w:rPr>
                <w:rFonts w:ascii="Abadi" w:hAnsi="Abadi"/>
                <w:sz w:val="21"/>
                <w:szCs w:val="21"/>
              </w:rPr>
              <w:t>Has the teacher candidate been tardy? Absent? (Standard 7</w:t>
            </w:r>
          </w:p>
        </w:tc>
        <w:tc>
          <w:tcPr>
            <w:tcW w:w="0" w:type="auto"/>
          </w:tcPr>
          <w:p w14:paraId="45A9053F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</w:rPr>
            </w:pPr>
          </w:p>
        </w:tc>
        <w:tc>
          <w:tcPr>
            <w:tcW w:w="4385" w:type="dxa"/>
          </w:tcPr>
          <w:p w14:paraId="003B1D01" w14:textId="77777777" w:rsidR="00475063" w:rsidRPr="00475063" w:rsidRDefault="00475063" w:rsidP="00330108">
            <w:pPr>
              <w:rPr>
                <w:rFonts w:ascii="Abadi" w:hAnsi="Abadi"/>
                <w:sz w:val="21"/>
                <w:szCs w:val="21"/>
                <w:highlight w:val="yellow"/>
              </w:rPr>
            </w:pPr>
          </w:p>
        </w:tc>
      </w:tr>
    </w:tbl>
    <w:p w14:paraId="4C28AC0E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  <w:highlight w:val="yellow"/>
        </w:rPr>
      </w:pPr>
      <w:r w:rsidRPr="00475063">
        <w:rPr>
          <w:rFonts w:ascii="Abadi" w:hAnsi="Abadi"/>
          <w:sz w:val="21"/>
          <w:szCs w:val="21"/>
          <w:highlight w:val="yellow"/>
        </w:rPr>
        <w:t xml:space="preserve">Teachers, please ensure that you are providing verbal feedback daily.  </w:t>
      </w:r>
    </w:p>
    <w:p w14:paraId="4F5D7811" w14:textId="77777777" w:rsidR="00475063" w:rsidRPr="00475063" w:rsidRDefault="00475063" w:rsidP="00475063">
      <w:pPr>
        <w:pStyle w:val="ListParagraph"/>
        <w:numPr>
          <w:ilvl w:val="0"/>
          <w:numId w:val="1"/>
        </w:num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Is a conference needed with the teacher candidate, university supervisor and/or clinical director?   yes_______ no _______</w:t>
      </w:r>
    </w:p>
    <w:p w14:paraId="4FD3FBFE" w14:textId="77777777" w:rsidR="00475063" w:rsidRPr="00475063" w:rsidRDefault="00475063" w:rsidP="00475063">
      <w:pPr>
        <w:ind w:left="360"/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Teacher Candidate: ____________________________________________________</w:t>
      </w:r>
    </w:p>
    <w:p w14:paraId="1277149F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  <w:r w:rsidRPr="00475063">
        <w:rPr>
          <w:rFonts w:ascii="Abadi" w:hAnsi="Abadi"/>
          <w:sz w:val="21"/>
          <w:szCs w:val="21"/>
        </w:rPr>
        <w:t>Cooperating Teacher: __________________________________________________</w:t>
      </w:r>
    </w:p>
    <w:p w14:paraId="7D5EC6F7" w14:textId="77777777" w:rsidR="00475063" w:rsidRPr="00475063" w:rsidRDefault="00475063" w:rsidP="00475063">
      <w:pPr>
        <w:rPr>
          <w:rFonts w:ascii="Abadi" w:hAnsi="Abadi"/>
          <w:sz w:val="21"/>
          <w:szCs w:val="21"/>
        </w:rPr>
      </w:pPr>
    </w:p>
    <w:p w14:paraId="0D78BE35" w14:textId="77777777" w:rsidR="00F538A9" w:rsidRPr="00E41321" w:rsidRDefault="00F538A9" w:rsidP="00707B2F">
      <w:pPr>
        <w:rPr>
          <w:rFonts w:ascii="Abadi" w:hAnsi="Abadi"/>
        </w:rPr>
      </w:pPr>
    </w:p>
    <w:sectPr w:rsidR="00F538A9" w:rsidRPr="00E41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823A2"/>
    <w:multiLevelType w:val="hybridMultilevel"/>
    <w:tmpl w:val="7A0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5"/>
    <w:rsid w:val="000C18AE"/>
    <w:rsid w:val="000C44DE"/>
    <w:rsid w:val="00172070"/>
    <w:rsid w:val="002D1145"/>
    <w:rsid w:val="002D4DA0"/>
    <w:rsid w:val="003357C9"/>
    <w:rsid w:val="00346490"/>
    <w:rsid w:val="00383179"/>
    <w:rsid w:val="003A6EAF"/>
    <w:rsid w:val="003B0662"/>
    <w:rsid w:val="0043777F"/>
    <w:rsid w:val="00475063"/>
    <w:rsid w:val="004921E9"/>
    <w:rsid w:val="00592623"/>
    <w:rsid w:val="005969B0"/>
    <w:rsid w:val="006D2041"/>
    <w:rsid w:val="00707B2F"/>
    <w:rsid w:val="00804220"/>
    <w:rsid w:val="008D7543"/>
    <w:rsid w:val="009A3FB3"/>
    <w:rsid w:val="00A42411"/>
    <w:rsid w:val="00AC42B3"/>
    <w:rsid w:val="00B76CE3"/>
    <w:rsid w:val="00C12065"/>
    <w:rsid w:val="00C5423F"/>
    <w:rsid w:val="00CA41F9"/>
    <w:rsid w:val="00CE548F"/>
    <w:rsid w:val="00D30049"/>
    <w:rsid w:val="00D73C1B"/>
    <w:rsid w:val="00DC26F3"/>
    <w:rsid w:val="00DE2901"/>
    <w:rsid w:val="00E33DF3"/>
    <w:rsid w:val="00E3466B"/>
    <w:rsid w:val="00E41321"/>
    <w:rsid w:val="00E43D83"/>
    <w:rsid w:val="00F251F4"/>
    <w:rsid w:val="00F538A9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501D"/>
  <w15:chartTrackingRefBased/>
  <w15:docId w15:val="{5B11F2C6-24D6-4974-9F61-DEB91B7B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AA6EF5F21F2428B696166687BF10D" ma:contentTypeVersion="8" ma:contentTypeDescription="Create a new document." ma:contentTypeScope="" ma:versionID="5c7396148b717b67793880b57b26a46b">
  <xsd:schema xmlns:xsd="http://www.w3.org/2001/XMLSchema" xmlns:xs="http://www.w3.org/2001/XMLSchema" xmlns:p="http://schemas.microsoft.com/office/2006/metadata/properties" xmlns:ns3="3843eb55-2f86-4c1b-9014-6bbdde3be518" xmlns:ns4="269f5fde-cbe3-4fd7-908e-89762c9ec955" targetNamespace="http://schemas.microsoft.com/office/2006/metadata/properties" ma:root="true" ma:fieldsID="071ae90b81d3ed42b8e4f8924186a23d" ns3:_="" ns4:_="">
    <xsd:import namespace="3843eb55-2f86-4c1b-9014-6bbdde3be518"/>
    <xsd:import namespace="269f5fde-cbe3-4fd7-908e-89762c9ec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eb55-2f86-4c1b-9014-6bbdde3be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5fde-cbe3-4fd7-908e-89762c9ec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16142-F89E-4B7A-9E78-5119C168F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eb55-2f86-4c1b-9014-6bbdde3be518"/>
    <ds:schemaRef ds:uri="269f5fde-cbe3-4fd7-908e-89762c9ec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4A19B-8562-435E-B7F8-42B70F71B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3D456-8170-4483-9337-CEDD2BEBED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Preece</dc:creator>
  <cp:keywords/>
  <dc:description/>
  <cp:lastModifiedBy>Amanda Preece</cp:lastModifiedBy>
  <cp:revision>2</cp:revision>
  <dcterms:created xsi:type="dcterms:W3CDTF">2021-01-13T14:05:00Z</dcterms:created>
  <dcterms:modified xsi:type="dcterms:W3CDTF">2021-01-13T14:05:00Z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0x010100DB0AA6EF5F21F2428B696166687BF10D</vt:lpwstr>
  </property>
</Properties>
</file>