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2B" w:rsidRDefault="00D12C2B" w:rsidP="001B177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62145">
              <w:rPr>
                <w:rFonts w:ascii="Times New Roman" w:hAnsi="Times New Roman"/>
                <w:b/>
                <w:sz w:val="32"/>
                <w:szCs w:val="32"/>
              </w:rPr>
              <w:t>Marshall</w:t>
            </w:r>
          </w:smartTag>
          <w:r w:rsidRPr="00F62145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  <w:smartTag w:uri="urn:schemas-microsoft-com:office:smarttags" w:element="PlaceName">
            <w:r w:rsidRPr="00F62145">
              <w:rPr>
                <w:rFonts w:ascii="Times New Roman" w:hAnsi="Times New Roman"/>
                <w:b/>
                <w:sz w:val="32"/>
                <w:szCs w:val="32"/>
              </w:rPr>
              <w:t>University</w:t>
            </w:r>
          </w:smartTag>
        </w:smartTag>
      </w:smartTag>
    </w:p>
    <w:p w:rsidR="00D12C2B" w:rsidRDefault="00D12C2B" w:rsidP="001B177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F62145">
            <w:rPr>
              <w:rFonts w:ascii="Times New Roman" w:hAnsi="Times New Roman"/>
              <w:b/>
              <w:sz w:val="32"/>
              <w:szCs w:val="32"/>
            </w:rPr>
            <w:t>College</w:t>
          </w:r>
        </w:smartTag>
        <w:r w:rsidRPr="00F62145">
          <w:rPr>
            <w:rFonts w:ascii="Times New Roman" w:hAnsi="Times New Roman"/>
            <w:b/>
            <w:sz w:val="32"/>
            <w:szCs w:val="32"/>
          </w:rPr>
          <w:t xml:space="preserve"> of </w:t>
        </w:r>
        <w:smartTag w:uri="urn:schemas-microsoft-com:office:smarttags" w:element="place">
          <w:r w:rsidRPr="00F62145">
            <w:rPr>
              <w:rFonts w:ascii="Times New Roman" w:hAnsi="Times New Roman"/>
              <w:b/>
              <w:sz w:val="32"/>
              <w:szCs w:val="32"/>
            </w:rPr>
            <w:t>Health</w:t>
          </w:r>
        </w:smartTag>
      </w:smartTag>
      <w:r w:rsidRPr="00F62145">
        <w:rPr>
          <w:rFonts w:ascii="Times New Roman" w:hAnsi="Times New Roman"/>
          <w:b/>
          <w:sz w:val="32"/>
          <w:szCs w:val="32"/>
        </w:rPr>
        <w:t xml:space="preserve"> Professions</w:t>
      </w:r>
    </w:p>
    <w:p w:rsidR="00D12C2B" w:rsidRPr="00F62145" w:rsidRDefault="00D12C2B" w:rsidP="001B177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Department of Dietetics</w:t>
      </w:r>
    </w:p>
    <w:p w:rsidR="00D12C2B" w:rsidRPr="001B177E" w:rsidRDefault="00D12C2B" w:rsidP="001B177E">
      <w:pPr>
        <w:rPr>
          <w:rFonts w:ascii="Times New Roman" w:hAnsi="Times New Roman"/>
          <w:b/>
          <w:sz w:val="28"/>
          <w:szCs w:val="28"/>
        </w:rPr>
      </w:pPr>
      <w:r w:rsidRPr="001B177E">
        <w:rPr>
          <w:rFonts w:ascii="Times New Roman" w:hAnsi="Times New Roman"/>
          <w:b/>
          <w:sz w:val="28"/>
          <w:szCs w:val="28"/>
        </w:rPr>
        <w:t>Name: _______________</w:t>
      </w:r>
      <w:r>
        <w:rPr>
          <w:rFonts w:ascii="Times New Roman" w:hAnsi="Times New Roman"/>
          <w:b/>
          <w:sz w:val="28"/>
          <w:szCs w:val="28"/>
        </w:rPr>
        <w:t>_______</w:t>
      </w:r>
      <w:r w:rsidRPr="001B177E">
        <w:rPr>
          <w:rFonts w:ascii="Times New Roman" w:hAnsi="Times New Roman"/>
          <w:b/>
          <w:sz w:val="28"/>
          <w:szCs w:val="28"/>
        </w:rPr>
        <w:t xml:space="preserve">______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B177E">
        <w:rPr>
          <w:rFonts w:ascii="Times New Roman" w:hAnsi="Times New Roman"/>
          <w:b/>
          <w:sz w:val="28"/>
          <w:szCs w:val="28"/>
        </w:rPr>
        <w:t>ID# 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1B177E">
        <w:rPr>
          <w:rFonts w:ascii="Times New Roman" w:hAnsi="Times New Roman"/>
          <w:b/>
          <w:sz w:val="28"/>
          <w:szCs w:val="28"/>
        </w:rPr>
        <w:t>________________</w:t>
      </w:r>
    </w:p>
    <w:p w:rsidR="00D12C2B" w:rsidRPr="001B177E" w:rsidRDefault="00D12C2B" w:rsidP="001B177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77E">
        <w:rPr>
          <w:rFonts w:ascii="Times New Roman" w:hAnsi="Times New Roman"/>
          <w:b/>
          <w:sz w:val="28"/>
          <w:szCs w:val="28"/>
        </w:rPr>
        <w:t>REQUIRED NON-DIETETIC</w:t>
      </w:r>
      <w:r>
        <w:rPr>
          <w:rFonts w:ascii="Times New Roman" w:hAnsi="Times New Roman"/>
          <w:b/>
          <w:sz w:val="28"/>
          <w:szCs w:val="28"/>
        </w:rPr>
        <w:t>S</w:t>
      </w:r>
      <w:r w:rsidRPr="001B177E">
        <w:rPr>
          <w:rFonts w:ascii="Times New Roman" w:hAnsi="Times New Roman"/>
          <w:b/>
          <w:sz w:val="28"/>
          <w:szCs w:val="28"/>
        </w:rPr>
        <w:t xml:space="preserve"> COURSE</w:t>
      </w:r>
      <w:r w:rsidRPr="001B177E">
        <w:rPr>
          <w:rFonts w:ascii="Times New Roman" w:hAnsi="Times New Roman"/>
          <w:b/>
          <w:sz w:val="28"/>
          <w:szCs w:val="28"/>
        </w:rPr>
        <w:tab/>
      </w:r>
      <w:r w:rsidRPr="001B177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B177E">
        <w:rPr>
          <w:rFonts w:ascii="Times New Roman" w:hAnsi="Times New Roman"/>
          <w:b/>
          <w:sz w:val="28"/>
          <w:szCs w:val="28"/>
        </w:rPr>
        <w:t>REQUIRE</w:t>
      </w:r>
      <w:r>
        <w:rPr>
          <w:rFonts w:ascii="Times New Roman" w:hAnsi="Times New Roman"/>
          <w:b/>
          <w:sz w:val="28"/>
          <w:szCs w:val="28"/>
        </w:rPr>
        <w:t>D</w:t>
      </w:r>
      <w:r w:rsidRPr="00F62145">
        <w:rPr>
          <w:rFonts w:ascii="Times New Roman" w:hAnsi="Times New Roman"/>
          <w:b/>
          <w:sz w:val="36"/>
          <w:szCs w:val="36"/>
        </w:rPr>
        <w:t xml:space="preserve"> </w:t>
      </w:r>
      <w:r w:rsidRPr="00F62145"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 w:rsidRPr="001B177E">
        <w:rPr>
          <w:rFonts w:ascii="Times New Roman" w:hAnsi="Times New Roman"/>
          <w:b/>
          <w:sz w:val="28"/>
          <w:szCs w:val="28"/>
        </w:rPr>
        <w:t>DIETETIC</w:t>
      </w:r>
      <w:r>
        <w:rPr>
          <w:rFonts w:ascii="Times New Roman" w:hAnsi="Times New Roman"/>
          <w:b/>
          <w:sz w:val="28"/>
          <w:szCs w:val="28"/>
        </w:rPr>
        <w:t>S</w:t>
      </w:r>
      <w:r w:rsidRPr="001B17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B177E">
        <w:rPr>
          <w:rFonts w:ascii="Times New Roman" w:hAnsi="Times New Roman"/>
          <w:b/>
          <w:sz w:val="28"/>
          <w:szCs w:val="28"/>
        </w:rPr>
        <w:t>COURSES</w:t>
      </w:r>
    </w:p>
    <w:tbl>
      <w:tblPr>
        <w:tblW w:w="113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900"/>
        <w:gridCol w:w="1260"/>
        <w:gridCol w:w="540"/>
        <w:gridCol w:w="1080"/>
        <w:gridCol w:w="900"/>
        <w:gridCol w:w="1260"/>
        <w:gridCol w:w="585"/>
        <w:gridCol w:w="967"/>
        <w:gridCol w:w="867"/>
        <w:gridCol w:w="1247"/>
        <w:gridCol w:w="654"/>
      </w:tblGrid>
      <w:tr w:rsidR="00D12C2B" w:rsidRPr="003F3DFE" w:rsidTr="00BE01F0">
        <w:tc>
          <w:tcPr>
            <w:tcW w:w="1080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COURSE</w:t>
            </w:r>
          </w:p>
        </w:tc>
        <w:tc>
          <w:tcPr>
            <w:tcW w:w="900" w:type="dxa"/>
            <w:shd w:val="clear" w:color="auto" w:fill="D9D9D9"/>
          </w:tcPr>
          <w:p w:rsidR="00D12C2B" w:rsidRPr="00BE01F0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01F0">
              <w:rPr>
                <w:rFonts w:ascii="Times New Roman" w:hAnsi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1260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SEMESTER TAKEN</w:t>
            </w:r>
          </w:p>
        </w:tc>
        <w:tc>
          <w:tcPr>
            <w:tcW w:w="540" w:type="dxa"/>
            <w:shd w:val="clear" w:color="auto" w:fill="D9D9D9"/>
          </w:tcPr>
          <w:p w:rsidR="00D12C2B" w:rsidRPr="00BE01F0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Hrs.</w:t>
            </w:r>
          </w:p>
        </w:tc>
        <w:tc>
          <w:tcPr>
            <w:tcW w:w="1080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COURSE</w:t>
            </w:r>
          </w:p>
        </w:tc>
        <w:tc>
          <w:tcPr>
            <w:tcW w:w="900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GRADE</w:t>
            </w:r>
          </w:p>
        </w:tc>
        <w:tc>
          <w:tcPr>
            <w:tcW w:w="1260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SEMESTER TAKEN</w:t>
            </w:r>
          </w:p>
        </w:tc>
        <w:tc>
          <w:tcPr>
            <w:tcW w:w="585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Hrs.</w:t>
            </w:r>
          </w:p>
        </w:tc>
        <w:tc>
          <w:tcPr>
            <w:tcW w:w="967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COURSE</w:t>
            </w:r>
          </w:p>
        </w:tc>
        <w:tc>
          <w:tcPr>
            <w:tcW w:w="867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GRADE</w:t>
            </w:r>
          </w:p>
        </w:tc>
        <w:tc>
          <w:tcPr>
            <w:tcW w:w="1247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SEMESTER TAKEN</w:t>
            </w:r>
          </w:p>
        </w:tc>
        <w:tc>
          <w:tcPr>
            <w:tcW w:w="654" w:type="dxa"/>
            <w:shd w:val="clear" w:color="auto" w:fill="D9D9D9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Hrs.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ENG 101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PSY 201</w:t>
            </w: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201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AD3D48" w:rsidP="001528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ENG 2</w:t>
            </w:r>
            <w:r w:rsidR="00D12C2B">
              <w:rPr>
                <w:rFonts w:ascii="Times New Roman" w:hAnsi="Times New Roman"/>
                <w:b/>
                <w:sz w:val="18"/>
                <w:szCs w:val="20"/>
              </w:rPr>
              <w:t>0</w:t>
            </w:r>
            <w:r w:rsidR="001528D9"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="00D12C2B">
              <w:rPr>
                <w:rFonts w:ascii="Times New Roman" w:hAnsi="Times New Roman"/>
                <w:b/>
                <w:sz w:val="18"/>
                <w:szCs w:val="20"/>
              </w:rPr>
              <w:t xml:space="preserve"> or </w:t>
            </w:r>
            <w:r w:rsidR="00D12C2B" w:rsidRPr="003F3DFE">
              <w:rPr>
                <w:rFonts w:ascii="Times New Roman" w:hAnsi="Times New Roman"/>
                <w:b/>
                <w:sz w:val="18"/>
                <w:szCs w:val="20"/>
              </w:rPr>
              <w:t>302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D12C2B" w:rsidRPr="003F3DFE" w:rsidRDefault="00614A54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SOC 200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614A54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202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MTH 130 or </w:t>
            </w: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127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  <w:p w:rsidR="00D12C2B" w:rsidRPr="003F3DFE" w:rsidRDefault="00614A54" w:rsidP="00C121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="00C1212F">
              <w:rPr>
                <w:rFonts w:ascii="Times New Roman" w:hAnsi="Times New Roman"/>
                <w:b/>
                <w:sz w:val="18"/>
                <w:szCs w:val="20"/>
              </w:rPr>
              <w:t>5</w:t>
            </w:r>
            <w:r w:rsidR="00D12C2B" w:rsidRPr="003F3DFE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1080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MGT 320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215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CMM 103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614A54" w:rsidRPr="003F3DFE" w:rsidRDefault="00E27EC9" w:rsidP="00614A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ACC 310</w:t>
            </w: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301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ESS 345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D12C2B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MTH 225</w:t>
            </w: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302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CHM 211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310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 xml:space="preserve">CHM 212 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DTS 320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CHM 217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 xml:space="preserve">DTS </w:t>
            </w:r>
            <w:r w:rsidR="00E27EC9">
              <w:rPr>
                <w:rFonts w:ascii="Times New Roman" w:hAnsi="Times New Roman"/>
                <w:b/>
                <w:sz w:val="18"/>
                <w:szCs w:val="20"/>
              </w:rPr>
              <w:t>403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CHM 218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2C2B" w:rsidRPr="001B177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4</w:t>
            </w:r>
            <w:r w:rsidR="00E27EC9">
              <w:rPr>
                <w:rFonts w:ascii="Times New Roman" w:hAnsi="Times New Roman"/>
                <w:b/>
                <w:sz w:val="18"/>
                <w:szCs w:val="20"/>
              </w:rPr>
              <w:t>09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BE01F0">
        <w:tc>
          <w:tcPr>
            <w:tcW w:w="108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CHM 327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/>
          </w:tcPr>
          <w:p w:rsidR="00D12C2B" w:rsidRPr="003F3DFE" w:rsidRDefault="00614A54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Core Electives</w:t>
            </w:r>
          </w:p>
        </w:tc>
        <w:tc>
          <w:tcPr>
            <w:tcW w:w="900" w:type="dxa"/>
            <w:shd w:val="clear" w:color="auto" w:fill="D9D9D9"/>
          </w:tcPr>
          <w:p w:rsidR="00D12C2B" w:rsidRPr="003F3DFE" w:rsidRDefault="00D12C2B" w:rsidP="001B17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12C2B" w:rsidRPr="003F3DFE" w:rsidRDefault="00D12C2B" w:rsidP="001B17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  <w:shd w:val="clear" w:color="auto" w:fill="D9D9D9"/>
          </w:tcPr>
          <w:p w:rsidR="00D12C2B" w:rsidRPr="003F3DFE" w:rsidRDefault="00D12C2B" w:rsidP="001B17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D12C2B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4</w:t>
            </w:r>
            <w:r w:rsidR="00E27EC9">
              <w:rPr>
                <w:rFonts w:ascii="Times New Roman" w:hAnsi="Times New Roman"/>
                <w:b/>
                <w:sz w:val="18"/>
                <w:szCs w:val="20"/>
              </w:rPr>
              <w:t>60</w:t>
            </w:r>
          </w:p>
          <w:p w:rsidR="00E27EC9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(WI)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D12C2B" w:rsidRPr="003F3DFE" w:rsidTr="00AD3D48">
        <w:trPr>
          <w:trHeight w:val="620"/>
        </w:trPr>
        <w:tc>
          <w:tcPr>
            <w:tcW w:w="1080" w:type="dxa"/>
          </w:tcPr>
          <w:p w:rsidR="00D12C2B" w:rsidRPr="003F3DFE" w:rsidRDefault="00AD3D48" w:rsidP="00614A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CHM 328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D12C2B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</w:tcPr>
          <w:p w:rsidR="00951B61" w:rsidRDefault="00951B61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Writing </w:t>
            </w:r>
          </w:p>
          <w:p w:rsidR="00614A54" w:rsidRPr="003F3DFE" w:rsidRDefault="00951B61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Intensive</w:t>
            </w:r>
            <w:r w:rsidR="00614A54">
              <w:rPr>
                <w:rFonts w:ascii="Times New Roman" w:hAnsi="Times New Roman"/>
                <w:b/>
                <w:sz w:val="18"/>
                <w:szCs w:val="20"/>
              </w:rPr>
              <w:t xml:space="preserve"> Elective</w:t>
            </w:r>
          </w:p>
        </w:tc>
        <w:tc>
          <w:tcPr>
            <w:tcW w:w="90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D12C2B" w:rsidRPr="003F3DFE" w:rsidRDefault="00E27EC9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DTS 468</w:t>
            </w:r>
          </w:p>
        </w:tc>
        <w:tc>
          <w:tcPr>
            <w:tcW w:w="86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D12C2B" w:rsidRPr="003F3DFE" w:rsidRDefault="00D12C2B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AD3D48" w:rsidRPr="003F3DFE" w:rsidTr="00AD3D48">
        <w:trPr>
          <w:trHeight w:val="413"/>
        </w:trPr>
        <w:tc>
          <w:tcPr>
            <w:tcW w:w="108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CLS 105</w:t>
            </w: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</w:tcPr>
          <w:p w:rsidR="00AD3D48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Core II</w:t>
            </w:r>
          </w:p>
          <w:p w:rsidR="00AD3D48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Fine Arts</w:t>
            </w:r>
          </w:p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46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9</w:t>
            </w: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AD3D48" w:rsidRPr="003F3DFE" w:rsidTr="00BE01F0">
        <w:tc>
          <w:tcPr>
            <w:tcW w:w="1080" w:type="dxa"/>
          </w:tcPr>
          <w:p w:rsidR="00AD3D48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CLS 200</w:t>
            </w:r>
          </w:p>
          <w:p w:rsidR="00AD3D48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or CHM</w:t>
            </w:r>
          </w:p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365</w:t>
            </w: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1080" w:type="dxa"/>
          </w:tcPr>
          <w:p w:rsidR="00AD3D48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Core II </w:t>
            </w:r>
          </w:p>
          <w:p w:rsidR="00AD3D48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4A54">
              <w:rPr>
                <w:rFonts w:ascii="Times New Roman" w:hAnsi="Times New Roman"/>
                <w:b/>
                <w:sz w:val="16"/>
                <w:szCs w:val="16"/>
              </w:rPr>
              <w:t>Humanities</w:t>
            </w:r>
          </w:p>
          <w:p w:rsidR="00AD3D48" w:rsidRPr="00614A54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4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70</w:t>
            </w: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AD3D48" w:rsidRPr="003F3DFE" w:rsidTr="00BE01F0">
        <w:tc>
          <w:tcPr>
            <w:tcW w:w="108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BSC 227</w:t>
            </w: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DTS 47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6</w:t>
            </w: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AD3D48" w:rsidRPr="003F3DFE" w:rsidTr="00BE01F0">
        <w:tc>
          <w:tcPr>
            <w:tcW w:w="108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BSC 228</w:t>
            </w: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AD3D48" w:rsidRPr="003F3DFE" w:rsidTr="00BE01F0">
        <w:tc>
          <w:tcPr>
            <w:tcW w:w="108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BSC 250 or </w:t>
            </w: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302</w:t>
            </w: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108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AD3D48" w:rsidRPr="003F3DFE" w:rsidTr="00BE01F0">
        <w:tc>
          <w:tcPr>
            <w:tcW w:w="1080" w:type="dxa"/>
          </w:tcPr>
          <w:p w:rsidR="00AD3D48" w:rsidRPr="003F3DFE" w:rsidRDefault="00AD3D48" w:rsidP="00CF48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FYS</w:t>
            </w:r>
            <w:r w:rsidR="005B6161">
              <w:rPr>
                <w:rFonts w:ascii="Times New Roman" w:hAnsi="Times New Roman"/>
                <w:b/>
                <w:sz w:val="18"/>
                <w:szCs w:val="20"/>
              </w:rPr>
              <w:t xml:space="preserve"> 100</w:t>
            </w:r>
          </w:p>
        </w:tc>
        <w:tc>
          <w:tcPr>
            <w:tcW w:w="900" w:type="dxa"/>
          </w:tcPr>
          <w:p w:rsidR="00AD3D48" w:rsidRPr="003F3DFE" w:rsidRDefault="00AD3D48" w:rsidP="00CF48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CF48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Default="00AD3D48" w:rsidP="00CF48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  <w:p w:rsidR="00AD3D48" w:rsidRPr="003F3DFE" w:rsidRDefault="00AD3D48" w:rsidP="00CF48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AD3D48" w:rsidRPr="003F3DFE" w:rsidTr="00BE01F0">
        <w:tc>
          <w:tcPr>
            <w:tcW w:w="108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0" w:type="dxa"/>
          </w:tcPr>
          <w:p w:rsidR="00AD3D48" w:rsidRPr="003F3DFE" w:rsidRDefault="00AD3D48" w:rsidP="008F0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5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TOTAL HOURS</w:t>
            </w:r>
          </w:p>
        </w:tc>
        <w:tc>
          <w:tcPr>
            <w:tcW w:w="86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TO</w:t>
            </w:r>
          </w:p>
        </w:tc>
        <w:tc>
          <w:tcPr>
            <w:tcW w:w="1247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GRADUATE</w:t>
            </w:r>
          </w:p>
        </w:tc>
        <w:tc>
          <w:tcPr>
            <w:tcW w:w="654" w:type="dxa"/>
          </w:tcPr>
          <w:p w:rsidR="00AD3D48" w:rsidRPr="003F3DFE" w:rsidRDefault="00AD3D48" w:rsidP="003F3D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F3DFE">
              <w:rPr>
                <w:rFonts w:ascii="Times New Roman" w:hAnsi="Times New Roman"/>
                <w:b/>
                <w:sz w:val="18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</w:tr>
    </w:tbl>
    <w:p w:rsidR="00D12C2B" w:rsidRDefault="00D12C2B" w:rsidP="00F62145">
      <w:pPr>
        <w:spacing w:line="240" w:lineRule="auto"/>
        <w:rPr>
          <w:rFonts w:ascii="Times New Roman" w:hAnsi="Times New Roman"/>
          <w:b/>
          <w:sz w:val="18"/>
          <w:szCs w:val="20"/>
        </w:rPr>
      </w:pPr>
    </w:p>
    <w:p w:rsidR="00D12C2B" w:rsidRDefault="00D12C2B" w:rsidP="00F62145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D12C2B" w:rsidRDefault="00D12C2B" w:rsidP="00F91E72">
      <w:pPr>
        <w:spacing w:line="240" w:lineRule="auto"/>
        <w:ind w:left="-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Academic Advisor: _______________________________________</w:t>
      </w:r>
      <w:bookmarkStart w:id="0" w:name="_GoBack"/>
      <w:bookmarkEnd w:id="0"/>
    </w:p>
    <w:sectPr w:rsidR="00D12C2B" w:rsidSect="00D939F1">
      <w:pgSz w:w="12240" w:h="15840"/>
      <w:pgMar w:top="720" w:right="1296" w:bottom="821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5"/>
    <w:rsid w:val="00005A2B"/>
    <w:rsid w:val="000322FC"/>
    <w:rsid w:val="00066A56"/>
    <w:rsid w:val="000970FF"/>
    <w:rsid w:val="000F5F4C"/>
    <w:rsid w:val="001528D9"/>
    <w:rsid w:val="001B177E"/>
    <w:rsid w:val="001C6990"/>
    <w:rsid w:val="00265F72"/>
    <w:rsid w:val="00360BAE"/>
    <w:rsid w:val="003F3DFE"/>
    <w:rsid w:val="004164AA"/>
    <w:rsid w:val="00461709"/>
    <w:rsid w:val="0051647F"/>
    <w:rsid w:val="005B6161"/>
    <w:rsid w:val="005C76C5"/>
    <w:rsid w:val="005D2D74"/>
    <w:rsid w:val="00614A54"/>
    <w:rsid w:val="00706ADC"/>
    <w:rsid w:val="007572A1"/>
    <w:rsid w:val="007B4520"/>
    <w:rsid w:val="008C31E2"/>
    <w:rsid w:val="008C7F5D"/>
    <w:rsid w:val="009028AB"/>
    <w:rsid w:val="00940DC8"/>
    <w:rsid w:val="00951B61"/>
    <w:rsid w:val="009957C9"/>
    <w:rsid w:val="00AA799F"/>
    <w:rsid w:val="00AB79D1"/>
    <w:rsid w:val="00AD3D48"/>
    <w:rsid w:val="00B54268"/>
    <w:rsid w:val="00B73C39"/>
    <w:rsid w:val="00B74E98"/>
    <w:rsid w:val="00BE01F0"/>
    <w:rsid w:val="00C1212F"/>
    <w:rsid w:val="00D12C2B"/>
    <w:rsid w:val="00D939F1"/>
    <w:rsid w:val="00E27EC9"/>
    <w:rsid w:val="00EC38CD"/>
    <w:rsid w:val="00F02348"/>
    <w:rsid w:val="00F03CD1"/>
    <w:rsid w:val="00F62145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DB06587-E9DA-49DD-BA33-D88D57A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1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University</vt:lpstr>
    </vt:vector>
  </TitlesOfParts>
  <Company>Toshiba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University</dc:title>
  <dc:creator>Kayleigh Marie</dc:creator>
  <cp:lastModifiedBy>Massie, Carolyn</cp:lastModifiedBy>
  <cp:revision>2</cp:revision>
  <cp:lastPrinted>2011-10-31T18:05:00Z</cp:lastPrinted>
  <dcterms:created xsi:type="dcterms:W3CDTF">2015-07-21T19:01:00Z</dcterms:created>
  <dcterms:modified xsi:type="dcterms:W3CDTF">2015-07-21T19:01:00Z</dcterms:modified>
</cp:coreProperties>
</file>