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7D" w:rsidRDefault="0085647D">
      <w:bookmarkStart w:id="0" w:name="_GoBack"/>
      <w:bookmarkEnd w:id="0"/>
      <w:r>
        <w:t xml:space="preserve">Class:                             </w:t>
      </w:r>
      <w:r w:rsidR="001A3734">
        <w:t xml:space="preserve">            </w:t>
      </w:r>
      <w:r>
        <w:t xml:space="preserve"> Instructor:</w:t>
      </w:r>
    </w:p>
    <w:p w:rsidR="0085647D" w:rsidRDefault="0085647D"/>
    <w:p w:rsidR="0085647D" w:rsidRDefault="0085647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85647D">
        <w:tc>
          <w:tcPr>
            <w:tcW w:w="4788" w:type="dxa"/>
          </w:tcPr>
          <w:p w:rsidR="0085647D" w:rsidRDefault="0085647D">
            <w:r>
              <w:t>Is the enhancement of writing skills and strategies a course objective?</w:t>
            </w:r>
          </w:p>
          <w:p w:rsidR="0085647D" w:rsidRDefault="0085647D"/>
          <w:p w:rsidR="0085647D" w:rsidRDefault="0085647D"/>
        </w:tc>
        <w:tc>
          <w:tcPr>
            <w:tcW w:w="4788" w:type="dxa"/>
          </w:tcPr>
          <w:p w:rsidR="0085647D" w:rsidRDefault="0085647D"/>
        </w:tc>
      </w:tr>
      <w:tr w:rsidR="0085647D">
        <w:tc>
          <w:tcPr>
            <w:tcW w:w="4788" w:type="dxa"/>
          </w:tcPr>
          <w:p w:rsidR="0085647D" w:rsidRDefault="0085647D">
            <w:r>
              <w:t>What are the formal writing assignments?</w:t>
            </w:r>
          </w:p>
          <w:p w:rsidR="0085647D" w:rsidRDefault="0085647D"/>
          <w:p w:rsidR="0085647D" w:rsidRDefault="0085647D"/>
        </w:tc>
        <w:tc>
          <w:tcPr>
            <w:tcW w:w="4788" w:type="dxa"/>
          </w:tcPr>
          <w:p w:rsidR="0085647D" w:rsidRDefault="0085647D"/>
        </w:tc>
      </w:tr>
      <w:tr w:rsidR="0085647D">
        <w:tc>
          <w:tcPr>
            <w:tcW w:w="4788" w:type="dxa"/>
          </w:tcPr>
          <w:p w:rsidR="0085647D" w:rsidRDefault="0085647D">
            <w:r>
              <w:t>What kinds and amount of informal writing are used (graded/un-graded/combination?</w:t>
            </w:r>
          </w:p>
          <w:p w:rsidR="0085647D" w:rsidRDefault="0085647D"/>
          <w:p w:rsidR="0085647D" w:rsidRDefault="0085647D"/>
        </w:tc>
        <w:tc>
          <w:tcPr>
            <w:tcW w:w="4788" w:type="dxa"/>
          </w:tcPr>
          <w:p w:rsidR="0085647D" w:rsidRDefault="0085647D"/>
        </w:tc>
      </w:tr>
      <w:tr w:rsidR="0085647D">
        <w:tc>
          <w:tcPr>
            <w:tcW w:w="4788" w:type="dxa"/>
          </w:tcPr>
          <w:p w:rsidR="0085647D" w:rsidRDefault="0085647D">
            <w:r>
              <w:t>Is writing spread throughout the semester?</w:t>
            </w:r>
          </w:p>
          <w:p w:rsidR="0085647D" w:rsidRDefault="0085647D"/>
          <w:p w:rsidR="0085647D" w:rsidRDefault="0085647D"/>
        </w:tc>
        <w:tc>
          <w:tcPr>
            <w:tcW w:w="4788" w:type="dxa"/>
          </w:tcPr>
          <w:p w:rsidR="0085647D" w:rsidRDefault="0085647D"/>
        </w:tc>
      </w:tr>
      <w:tr w:rsidR="0085647D">
        <w:tc>
          <w:tcPr>
            <w:tcW w:w="4788" w:type="dxa"/>
          </w:tcPr>
          <w:p w:rsidR="0085647D" w:rsidRDefault="0085647D">
            <w:r>
              <w:t>Is the student guided through the writing process?</w:t>
            </w:r>
          </w:p>
          <w:p w:rsidR="0085647D" w:rsidRDefault="0085647D"/>
          <w:p w:rsidR="0085647D" w:rsidRDefault="0085647D"/>
        </w:tc>
        <w:tc>
          <w:tcPr>
            <w:tcW w:w="4788" w:type="dxa"/>
          </w:tcPr>
          <w:p w:rsidR="0085647D" w:rsidRDefault="0085647D"/>
        </w:tc>
      </w:tr>
      <w:tr w:rsidR="0085647D">
        <w:tc>
          <w:tcPr>
            <w:tcW w:w="4788" w:type="dxa"/>
          </w:tcPr>
          <w:p w:rsidR="0085647D" w:rsidRDefault="0085647D">
            <w:r>
              <w:t>Is at least one piece of formal writing revised?</w:t>
            </w:r>
          </w:p>
          <w:p w:rsidR="0085647D" w:rsidRDefault="0085647D"/>
          <w:p w:rsidR="0085647D" w:rsidRDefault="0085647D"/>
        </w:tc>
        <w:tc>
          <w:tcPr>
            <w:tcW w:w="4788" w:type="dxa"/>
          </w:tcPr>
          <w:p w:rsidR="0085647D" w:rsidRDefault="0085647D"/>
        </w:tc>
      </w:tr>
      <w:tr w:rsidR="0085647D">
        <w:tc>
          <w:tcPr>
            <w:tcW w:w="4788" w:type="dxa"/>
          </w:tcPr>
          <w:p w:rsidR="0085647D" w:rsidRDefault="0085647D">
            <w:r>
              <w:t>Is writing essential to, integral to learning the course content?</w:t>
            </w:r>
          </w:p>
          <w:p w:rsidR="0085647D" w:rsidRDefault="0085647D"/>
          <w:p w:rsidR="0085647D" w:rsidRDefault="0085647D"/>
        </w:tc>
        <w:tc>
          <w:tcPr>
            <w:tcW w:w="4788" w:type="dxa"/>
          </w:tcPr>
          <w:p w:rsidR="0085647D" w:rsidRDefault="0085647D"/>
        </w:tc>
      </w:tr>
      <w:tr w:rsidR="0085647D">
        <w:tc>
          <w:tcPr>
            <w:tcW w:w="4788" w:type="dxa"/>
          </w:tcPr>
          <w:p w:rsidR="0085647D" w:rsidRDefault="0085647D">
            <w:r>
              <w:t>On a scale of 1-10, what is your overall impression of how important writing and developing writing skills are in this course?</w:t>
            </w:r>
          </w:p>
          <w:p w:rsidR="0085647D" w:rsidRDefault="0085647D"/>
        </w:tc>
        <w:tc>
          <w:tcPr>
            <w:tcW w:w="4788" w:type="dxa"/>
          </w:tcPr>
          <w:p w:rsidR="0085647D" w:rsidRDefault="0085647D"/>
        </w:tc>
      </w:tr>
    </w:tbl>
    <w:p w:rsidR="00D716B6" w:rsidRDefault="00D716B6"/>
    <w:sectPr w:rsidR="00D716B6" w:rsidSect="0085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7D"/>
    <w:rsid w:val="001A3734"/>
    <w:rsid w:val="001D371C"/>
    <w:rsid w:val="002351A1"/>
    <w:rsid w:val="00291D5A"/>
    <w:rsid w:val="004C7563"/>
    <w:rsid w:val="005E66DB"/>
    <w:rsid w:val="006B0070"/>
    <w:rsid w:val="00706777"/>
    <w:rsid w:val="007E4B12"/>
    <w:rsid w:val="0085647D"/>
    <w:rsid w:val="0089197D"/>
    <w:rsid w:val="009F2935"/>
    <w:rsid w:val="00CA5222"/>
    <w:rsid w:val="00D70C79"/>
    <w:rsid w:val="00D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49984BF-B5B0-442F-A0E7-9F302367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6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                              Instructor:</vt:lpstr>
    </vt:vector>
  </TitlesOfParts>
  <Company>Marshall University Computing Services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                              Instructor:</dc:title>
  <dc:subject/>
  <dc:creator>Administrator</dc:creator>
  <cp:keywords/>
  <dc:description/>
  <cp:lastModifiedBy>Fugett, April</cp:lastModifiedBy>
  <cp:revision>2</cp:revision>
  <cp:lastPrinted>2006-12-06T18:17:00Z</cp:lastPrinted>
  <dcterms:created xsi:type="dcterms:W3CDTF">2013-12-10T21:01:00Z</dcterms:created>
  <dcterms:modified xsi:type="dcterms:W3CDTF">2013-12-10T21:01:00Z</dcterms:modified>
</cp:coreProperties>
</file>