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24"/>
        <w:tblW w:w="9832" w:type="dxa"/>
        <w:tblLook w:val="04A0" w:firstRow="1" w:lastRow="0" w:firstColumn="1" w:lastColumn="0" w:noHBand="0" w:noVBand="1"/>
      </w:tblPr>
      <w:tblGrid>
        <w:gridCol w:w="2731"/>
        <w:gridCol w:w="2621"/>
        <w:gridCol w:w="4480"/>
      </w:tblGrid>
      <w:tr w:rsidR="00B6251A" w:rsidRPr="00393E31" w14:paraId="74B316ED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7C3A813C" w14:textId="2A5DFA9F" w:rsidR="00B6251A" w:rsidRPr="005813BA" w:rsidRDefault="00B6251A" w:rsidP="00AF0434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Class of 202</w:t>
            </w:r>
            <w:r w:rsidR="00FF0E9A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6B7CE51D" w14:textId="77777777" w:rsidR="00B6251A" w:rsidRPr="005813BA" w:rsidRDefault="00B6251A" w:rsidP="00AF0434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316E6F5D" w14:textId="20304E56" w:rsidR="00B6251A" w:rsidRPr="005813BA" w:rsidRDefault="00B6251A" w:rsidP="00AF0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81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</w:rPr>
              <w:t>Forensics202</w:t>
            </w:r>
            <w:r w:rsidR="00FF0E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</w:rPr>
              <w:t>3</w:t>
            </w:r>
            <w:r w:rsidRPr="00581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</w:rPr>
              <w:t>-list@lists.marshall.edu</w:t>
            </w:r>
          </w:p>
        </w:tc>
      </w:tr>
      <w:tr w:rsidR="00FF0E9A" w:rsidRPr="00393E31" w14:paraId="3FDFF136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81A1" w14:textId="4B8EE9BB" w:rsidR="00FF0E9A" w:rsidRPr="005813BA" w:rsidRDefault="00FF0E9A" w:rsidP="00FF0E9A">
            <w:pPr>
              <w:spacing w:after="0" w:line="240" w:lineRule="auto"/>
              <w:rPr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Bowman, Jordan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B6F5" w14:textId="44A98EBD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901867405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BB0F" w14:textId="37D5C067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Bowman124@marshall.edu</w:t>
            </w:r>
          </w:p>
        </w:tc>
      </w:tr>
      <w:tr w:rsidR="00FF0E9A" w:rsidRPr="00393E31" w14:paraId="0E4DBB77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7864" w14:textId="1E42FDCC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Cook, Sarai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4AA6" w14:textId="0B0F2E70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901768073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B697" w14:textId="6075426C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Cook414@marshall.edu</w:t>
            </w:r>
          </w:p>
        </w:tc>
      </w:tr>
      <w:tr w:rsidR="00FF0E9A" w:rsidRPr="00393E31" w14:paraId="2C304170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7A67" w14:textId="0D820ADF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Davenport, Madison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A7C6" w14:textId="50E7B420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901866794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0F0D" w14:textId="63F6026B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Davenport27@marshall.edu</w:t>
            </w:r>
          </w:p>
        </w:tc>
      </w:tr>
      <w:tr w:rsidR="00FF0E9A" w:rsidRPr="00393E31" w14:paraId="7D002B7B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25C0" w14:textId="6FC7B80E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DeVito, Dana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1C34" w14:textId="5BECF495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901863271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CE7B" w14:textId="2C6FEFF1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Devito3@marshall.edu</w:t>
            </w:r>
          </w:p>
        </w:tc>
      </w:tr>
      <w:tr w:rsidR="00FF0E9A" w:rsidRPr="00393E31" w14:paraId="466D18F9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15FB" w14:textId="5D54B509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Moreno, Sara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013E" w14:textId="15B1F4DC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901840546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972C" w14:textId="670B668C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Moreno9@live.marshall.edu</w:t>
            </w:r>
          </w:p>
        </w:tc>
      </w:tr>
      <w:tr w:rsidR="00FF0E9A" w:rsidRPr="00393E31" w14:paraId="7A92C09C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E5D1" w14:textId="3B6A05C4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Morton, Kaylee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6934" w14:textId="6D6C022C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903010415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C768" w14:textId="639C473F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Morton66@marshall.edu</w:t>
            </w:r>
          </w:p>
        </w:tc>
      </w:tr>
      <w:tr w:rsidR="00FF0E9A" w:rsidRPr="004E4411" w14:paraId="3567A4AE" w14:textId="77777777" w:rsidTr="00F70D29">
        <w:trPr>
          <w:trHeight w:val="55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2D16" w14:textId="7D662010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Pijor, Haley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8E1E" w14:textId="51E90065" w:rsidR="00FF0E9A" w:rsidRPr="005813BA" w:rsidRDefault="00FF0E9A" w:rsidP="00FF0E9A">
            <w:pPr>
              <w:spacing w:after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sz w:val="24"/>
                <w:szCs w:val="24"/>
              </w:rPr>
              <w:t>901871478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E8BF" w14:textId="72C102D2" w:rsidR="00FF0E9A" w:rsidRPr="005813BA" w:rsidRDefault="00FF0E9A" w:rsidP="00FF0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5813B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pijor@marshall.edu</w:t>
            </w:r>
          </w:p>
        </w:tc>
      </w:tr>
      <w:tr w:rsidR="00FF0E9A" w:rsidRPr="004E4411" w14:paraId="334BDE04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6E8D9298" w14:textId="13D39061" w:rsidR="00FF0E9A" w:rsidRPr="005813BA" w:rsidRDefault="00FF0E9A" w:rsidP="00FF0E9A">
            <w:pPr>
              <w:spacing w:after="0" w:line="240" w:lineRule="auto"/>
              <w:rPr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Class of 202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483DC55C" w14:textId="1638D699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13BA">
              <w:rPr>
                <w:rFonts w:ascii="Calibri" w:eastAsia="Times New Roman" w:hAnsi="Calibri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04C922E2" w14:textId="648B1A5D" w:rsidR="00FF0E9A" w:rsidRPr="005813BA" w:rsidRDefault="00FF0E9A" w:rsidP="00FF0E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81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</w:rPr>
              <w:t>Forensics202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</w:rPr>
              <w:t>4</w:t>
            </w:r>
            <w:r w:rsidRPr="005813B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</w:rPr>
              <w:t>-list@lists.marshall.edu</w:t>
            </w:r>
          </w:p>
        </w:tc>
      </w:tr>
      <w:tr w:rsidR="00FF0E9A" w:rsidRPr="004E4411" w14:paraId="6923EFED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12D9" w14:textId="6FB86122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bookmarkStart w:id="0" w:name="_Hlk108769142"/>
            <w:r>
              <w:rPr>
                <w:rFonts w:ascii="Calibri" w:eastAsia="Times New Roman" w:hAnsi="Calibri" w:cs="Arial"/>
                <w:sz w:val="24"/>
                <w:szCs w:val="24"/>
              </w:rPr>
              <w:t>Adams, Taikeria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BA11" w14:textId="6AEEF269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903022234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28ED" w14:textId="5F9242CA" w:rsidR="00FF0E9A" w:rsidRDefault="00FF0E9A" w:rsidP="0024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14:paraId="7F9DF098" w14:textId="6432DA72" w:rsidR="00991319" w:rsidRPr="005813BA" w:rsidRDefault="00991319" w:rsidP="0024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adams566@marshall.edu</w:t>
            </w:r>
          </w:p>
        </w:tc>
      </w:tr>
      <w:tr w:rsidR="00FF0E9A" w:rsidRPr="004E4411" w14:paraId="30452E87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D156" w14:textId="4C866728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Baker, Emily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9986" w14:textId="7D5E391B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903025045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75E1" w14:textId="13EFFE35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baker455@marshall.edu</w:t>
            </w:r>
          </w:p>
        </w:tc>
      </w:tr>
      <w:tr w:rsidR="00FF0E9A" w:rsidRPr="004E4411" w14:paraId="28D89692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B681" w14:textId="12081953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</w:rPr>
              <w:t>Brandes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</w:rPr>
              <w:t>, Jett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1F38" w14:textId="001EEF2D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903025968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9590" w14:textId="18AA9DBA" w:rsidR="00991319" w:rsidRPr="005813BA" w:rsidRDefault="00991319" w:rsidP="0024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brandes@marshall.edu</w:t>
            </w:r>
          </w:p>
        </w:tc>
      </w:tr>
      <w:tr w:rsidR="00FF0E9A" w:rsidRPr="004E4411" w14:paraId="3FD83573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B8BE" w14:textId="1D431856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Dowd, Brantley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4FA7" w14:textId="1311857C" w:rsidR="00FF0E9A" w:rsidRPr="005813BA" w:rsidRDefault="00FF0E9A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903025150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929B" w14:textId="7D3C3A10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dowd2@marshall.edu</w:t>
            </w:r>
          </w:p>
        </w:tc>
      </w:tr>
      <w:tr w:rsidR="00FF0E9A" w:rsidRPr="004E4411" w14:paraId="197484A1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48B5" w14:textId="218F431C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Haser, Christopher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24BD" w14:textId="77273D18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903019789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075" w14:textId="0A8621E3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haser@marshall.edu</w:t>
            </w:r>
          </w:p>
        </w:tc>
      </w:tr>
      <w:tr w:rsidR="006512AB" w:rsidRPr="004E4411" w14:paraId="391C8B68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D82A" w14:textId="39531B3B" w:rsidR="006512AB" w:rsidRDefault="006512AB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Hickey, Charis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9441" w14:textId="0DFD0B01" w:rsidR="006512AB" w:rsidRDefault="006512AB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903026033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903" w14:textId="46E55322" w:rsidR="00B36E3B" w:rsidRPr="00C4064D" w:rsidRDefault="00B36E3B" w:rsidP="00241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64D">
              <w:rPr>
                <w:rFonts w:ascii="Arial" w:hAnsi="Arial" w:cs="Arial"/>
                <w:sz w:val="24"/>
                <w:szCs w:val="24"/>
              </w:rPr>
              <w:t>Hickey11@marshall.edu</w:t>
            </w:r>
          </w:p>
        </w:tc>
      </w:tr>
      <w:tr w:rsidR="00FF0E9A" w:rsidRPr="004E4411" w14:paraId="45F2A6B3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EC65" w14:textId="76F81004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Peyton, Katelyn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D1DC" w14:textId="7FE93E93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</w:t>
            </w:r>
            <w:r w:rsidR="001804B4">
              <w:rPr>
                <w:rFonts w:ascii="Calibri" w:eastAsia="Times New Roman" w:hAnsi="Calibri" w:cs="Arial"/>
                <w:sz w:val="24"/>
                <w:szCs w:val="24"/>
              </w:rPr>
              <w:t>65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29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9F5E" w14:textId="63013289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peyton39@marshall.edu</w:t>
            </w:r>
          </w:p>
        </w:tc>
      </w:tr>
      <w:tr w:rsidR="00FF0E9A" w:rsidRPr="004E4411" w14:paraId="389241BC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1FACC" w14:textId="3341D523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Robinson, Madeline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0873" w14:textId="093A8DD6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901934315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014A" w14:textId="40502FF1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robinson495@marshall.edu</w:t>
            </w:r>
          </w:p>
        </w:tc>
      </w:tr>
      <w:tr w:rsidR="00FF0E9A" w:rsidRPr="004E4411" w14:paraId="5CAAEBD6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B41F7" w14:textId="3B10FEB9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Scott, Katie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9B3D" w14:textId="548949E5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903025687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4C54" w14:textId="2B5A9BA6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scott466@marshall.edu</w:t>
            </w:r>
          </w:p>
        </w:tc>
      </w:tr>
      <w:tr w:rsidR="00FF0E9A" w:rsidRPr="004E4411" w14:paraId="79489915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F845E" w14:textId="4F29B96B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Smith, Jessica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F346" w14:textId="0DB53AB6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</w:t>
            </w:r>
            <w:r w:rsidR="001804B4">
              <w:rPr>
                <w:rFonts w:ascii="Calibri" w:eastAsia="Times New Roman" w:hAnsi="Calibri" w:cs="Arial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021978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9846" w14:textId="0EC8E221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smith3268@marshall.edu</w:t>
            </w:r>
          </w:p>
        </w:tc>
      </w:tr>
      <w:tr w:rsidR="00FF0E9A" w:rsidRPr="004E4411" w14:paraId="1E24E400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48DC" w14:textId="289C5511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Sullins, Carrie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EAC6" w14:textId="160F5BB1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901840346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9961" w14:textId="6D35C0FD" w:rsidR="00991319" w:rsidRPr="00991319" w:rsidRDefault="00000000" w:rsidP="009913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="002412E8" w:rsidRPr="002412E8">
                <w:rPr>
                  <w:rFonts w:ascii="Arial" w:eastAsia="Times New Roman" w:hAnsi="Arial" w:cs="Arial"/>
                  <w:sz w:val="24"/>
                  <w:szCs w:val="24"/>
                </w:rPr>
                <w:t>sullins@marshall.edu</w:t>
              </w:r>
            </w:hyperlink>
          </w:p>
        </w:tc>
      </w:tr>
      <w:tr w:rsidR="00FF0E9A" w:rsidRPr="004E4411" w14:paraId="18716C23" w14:textId="77777777" w:rsidTr="00F70D29">
        <w:trPr>
          <w:trHeight w:val="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8B9A" w14:textId="55002DDF" w:rsidR="00FF0E9A" w:rsidRPr="005813BA" w:rsidRDefault="00FF0E9A" w:rsidP="00FF0E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</w:rPr>
              <w:t>Swigart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</w:rPr>
              <w:t>, Allison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3DE1" w14:textId="0A85E2CE" w:rsidR="00FF0E9A" w:rsidRPr="005813BA" w:rsidRDefault="002412E8" w:rsidP="00FF0E9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903024950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BDA6" w14:textId="7ECB08F0" w:rsidR="00991319" w:rsidRPr="002412E8" w:rsidRDefault="00991319" w:rsidP="002412E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swigart2@marshall.edu</w:t>
            </w:r>
          </w:p>
        </w:tc>
      </w:tr>
      <w:bookmarkEnd w:id="0"/>
    </w:tbl>
    <w:p w14:paraId="009115DA" w14:textId="77777777" w:rsidR="004E4411" w:rsidRPr="00492A8F" w:rsidRDefault="004E4411" w:rsidP="0064718F">
      <w:pPr>
        <w:jc w:val="center"/>
        <w:rPr>
          <w:b/>
          <w:sz w:val="24"/>
          <w:szCs w:val="24"/>
        </w:rPr>
      </w:pPr>
    </w:p>
    <w:sectPr w:rsidR="004E4411" w:rsidRPr="00492A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D926" w14:textId="77777777" w:rsidR="008D09FA" w:rsidRDefault="008D09FA" w:rsidP="0064718F">
      <w:pPr>
        <w:spacing w:after="0" w:line="240" w:lineRule="auto"/>
      </w:pPr>
      <w:r>
        <w:separator/>
      </w:r>
    </w:p>
  </w:endnote>
  <w:endnote w:type="continuationSeparator" w:id="0">
    <w:p w14:paraId="3F66FD9B" w14:textId="77777777" w:rsidR="008D09FA" w:rsidRDefault="008D09FA" w:rsidP="0064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7A4F" w14:textId="77777777" w:rsidR="008D09FA" w:rsidRDefault="008D09FA" w:rsidP="0064718F">
      <w:pPr>
        <w:spacing w:after="0" w:line="240" w:lineRule="auto"/>
      </w:pPr>
      <w:r>
        <w:separator/>
      </w:r>
    </w:p>
  </w:footnote>
  <w:footnote w:type="continuationSeparator" w:id="0">
    <w:p w14:paraId="1198E4DB" w14:textId="77777777" w:rsidR="008D09FA" w:rsidRDefault="008D09FA" w:rsidP="0064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8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0"/>
      <w:gridCol w:w="3599"/>
    </w:tblGrid>
    <w:tr w:rsidR="0064718F" w14:paraId="65BF03BD" w14:textId="77777777" w:rsidTr="00F47373">
      <w:trPr>
        <w:trHeight w:val="632"/>
      </w:trPr>
      <w:tc>
        <w:tcPr>
          <w:tcW w:w="6300" w:type="dxa"/>
          <w:shd w:val="clear" w:color="auto" w:fill="538135" w:themeFill="accent6" w:themeFillShade="BF"/>
          <w:vAlign w:val="center"/>
        </w:tcPr>
        <w:p w14:paraId="4A646A56" w14:textId="5BA1E200" w:rsidR="0064718F" w:rsidRDefault="00653655" w:rsidP="00F47373">
          <w:pPr>
            <w:pStyle w:val="Header"/>
            <w:tabs>
              <w:tab w:val="clear" w:pos="4680"/>
              <w:tab w:val="clear" w:pos="9360"/>
            </w:tabs>
            <w:spacing w:before="240"/>
            <w:rPr>
              <w:caps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B84D927" wp14:editId="2994BC5D">
                    <wp:simplePos x="0" y="0"/>
                    <wp:positionH relativeFrom="column">
                      <wp:posOffset>717550</wp:posOffset>
                    </wp:positionH>
                    <wp:positionV relativeFrom="paragraph">
                      <wp:posOffset>5080</wp:posOffset>
                    </wp:positionV>
                    <wp:extent cx="3057525" cy="66675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57525" cy="666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8B12C4" w14:textId="74FADC40" w:rsidR="00653655" w:rsidRPr="00416EC8" w:rsidRDefault="00653655" w:rsidP="00653655">
                                <w:pPr>
                                  <w:jc w:val="center"/>
                                  <w:rPr>
                                    <w:rFonts w:ascii="Arial Black" w:hAnsi="Arial Black" w:cs="MoolBoran"/>
                                    <w:sz w:val="32"/>
                                    <w:szCs w:val="32"/>
                                  </w:rPr>
                                </w:pPr>
                                <w:r w:rsidRPr="00416EC8">
                                  <w:rPr>
                                    <w:rFonts w:ascii="Arial Black" w:hAnsi="Arial Black" w:cs="MoolBoran"/>
                                    <w:sz w:val="32"/>
                                    <w:szCs w:val="32"/>
                                  </w:rPr>
                                  <w:t>Student Contact Information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84D9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5pt;margin-top:.4pt;width:240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" filled="f" stroked="f">
                    <v:textbox>
                      <w:txbxContent>
                        <w:p w14:paraId="788B12C4" w14:textId="74FADC40" w:rsidR="00653655" w:rsidRPr="00416EC8" w:rsidRDefault="00653655" w:rsidP="00653655">
                          <w:pPr>
                            <w:jc w:val="center"/>
                            <w:rPr>
                              <w:rFonts w:ascii="Arial Black" w:hAnsi="Arial Black" w:cs="MoolBoran"/>
                              <w:sz w:val="32"/>
                              <w:szCs w:val="32"/>
                            </w:rPr>
                          </w:pPr>
                          <w:r w:rsidRPr="00416EC8">
                            <w:rPr>
                              <w:rFonts w:ascii="Arial Black" w:hAnsi="Arial Black" w:cs="MoolBoran"/>
                              <w:sz w:val="32"/>
                              <w:szCs w:val="32"/>
                            </w:rPr>
                            <w:t>Student Contact Information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caps/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422DE53E" wp14:editId="6A41E361">
                <wp:extent cx="523875" cy="495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549" cy="495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C9B00ED4BAB44A7280CFDA49C3498BA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3600" w:type="dxa"/>
              <w:shd w:val="clear" w:color="auto" w:fill="000000" w:themeFill="text1"/>
              <w:vAlign w:val="center"/>
            </w:tcPr>
            <w:p w14:paraId="0950399D" w14:textId="2A824FFE" w:rsidR="0064718F" w:rsidRDefault="00FF0E9A" w:rsidP="003A0257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2022-2023</w:t>
              </w:r>
            </w:p>
          </w:tc>
        </w:sdtContent>
      </w:sdt>
    </w:tr>
    <w:tr w:rsidR="0064718F" w14:paraId="057BD7FC" w14:textId="77777777" w:rsidTr="00D8511F">
      <w:trPr>
        <w:trHeight w:hRule="exact" w:val="80"/>
      </w:trPr>
      <w:tc>
        <w:tcPr>
          <w:tcW w:w="6300" w:type="dxa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6BFF6357" w14:textId="77777777" w:rsidR="0064718F" w:rsidRDefault="0064718F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3600" w:type="dxa"/>
          <w:shd w:val="clear" w:color="auto" w:fill="C5E0B3" w:themeFill="accent6" w:themeFillTint="66"/>
          <w:tcMar>
            <w:top w:w="0" w:type="dxa"/>
            <w:bottom w:w="0" w:type="dxa"/>
          </w:tcMar>
        </w:tcPr>
        <w:p w14:paraId="3F930035" w14:textId="77777777" w:rsidR="0064718F" w:rsidRDefault="0064718F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7B199325" w14:textId="1492B7CD" w:rsidR="0064718F" w:rsidRDefault="00647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31"/>
    <w:rsid w:val="00045A35"/>
    <w:rsid w:val="00054D90"/>
    <w:rsid w:val="00057179"/>
    <w:rsid w:val="000C06EB"/>
    <w:rsid w:val="00155894"/>
    <w:rsid w:val="001804B4"/>
    <w:rsid w:val="001C6279"/>
    <w:rsid w:val="002412E8"/>
    <w:rsid w:val="0025420B"/>
    <w:rsid w:val="002D3310"/>
    <w:rsid w:val="00393E31"/>
    <w:rsid w:val="003A0257"/>
    <w:rsid w:val="00410993"/>
    <w:rsid w:val="00416EC8"/>
    <w:rsid w:val="00470E6D"/>
    <w:rsid w:val="0047711C"/>
    <w:rsid w:val="00492A8F"/>
    <w:rsid w:val="004A0390"/>
    <w:rsid w:val="004A677C"/>
    <w:rsid w:val="004B15CC"/>
    <w:rsid w:val="004B5675"/>
    <w:rsid w:val="004E4411"/>
    <w:rsid w:val="00512631"/>
    <w:rsid w:val="005813BA"/>
    <w:rsid w:val="00591F08"/>
    <w:rsid w:val="005E7A6B"/>
    <w:rsid w:val="006262DA"/>
    <w:rsid w:val="0064718F"/>
    <w:rsid w:val="006512AB"/>
    <w:rsid w:val="00653655"/>
    <w:rsid w:val="006F5E41"/>
    <w:rsid w:val="00770932"/>
    <w:rsid w:val="00787FC2"/>
    <w:rsid w:val="007C53C5"/>
    <w:rsid w:val="008B2492"/>
    <w:rsid w:val="008C26FD"/>
    <w:rsid w:val="008D09FA"/>
    <w:rsid w:val="008E7730"/>
    <w:rsid w:val="009062F3"/>
    <w:rsid w:val="00991319"/>
    <w:rsid w:val="0099799F"/>
    <w:rsid w:val="00A01E4C"/>
    <w:rsid w:val="00A26989"/>
    <w:rsid w:val="00A6173B"/>
    <w:rsid w:val="00AF0434"/>
    <w:rsid w:val="00B175B2"/>
    <w:rsid w:val="00B302E1"/>
    <w:rsid w:val="00B36E3B"/>
    <w:rsid w:val="00B6251A"/>
    <w:rsid w:val="00BB413B"/>
    <w:rsid w:val="00C4064D"/>
    <w:rsid w:val="00C87957"/>
    <w:rsid w:val="00D16EB0"/>
    <w:rsid w:val="00D37911"/>
    <w:rsid w:val="00D73C10"/>
    <w:rsid w:val="00D8511F"/>
    <w:rsid w:val="00E26F97"/>
    <w:rsid w:val="00E43F7C"/>
    <w:rsid w:val="00EA129D"/>
    <w:rsid w:val="00EA324A"/>
    <w:rsid w:val="00EC0A22"/>
    <w:rsid w:val="00EC57C6"/>
    <w:rsid w:val="00F0120C"/>
    <w:rsid w:val="00F47373"/>
    <w:rsid w:val="00F70D29"/>
    <w:rsid w:val="00FA6132"/>
    <w:rsid w:val="00FE1B17"/>
    <w:rsid w:val="00FE3B48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7F806"/>
  <w15:chartTrackingRefBased/>
  <w15:docId w15:val="{A9FB0721-8AF6-4076-BF8C-8EBB85C2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E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18F"/>
  </w:style>
  <w:style w:type="paragraph" w:styleId="Footer">
    <w:name w:val="footer"/>
    <w:basedOn w:val="Normal"/>
    <w:link w:val="FooterChar"/>
    <w:uiPriority w:val="99"/>
    <w:unhideWhenUsed/>
    <w:rsid w:val="00647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18F"/>
  </w:style>
  <w:style w:type="character" w:styleId="PlaceholderText">
    <w:name w:val="Placeholder Text"/>
    <w:basedOn w:val="DefaultParagraphFont"/>
    <w:uiPriority w:val="99"/>
    <w:semiHidden/>
    <w:rsid w:val="006471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llins@marshal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B00ED4BAB44A7280CFDA49C349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1BB29-EB8E-491C-8AD4-82C726B09C1B}"/>
      </w:docPartPr>
      <w:docPartBody>
        <w:p w:rsidR="00C03B19" w:rsidRDefault="00033818" w:rsidP="00033818">
          <w:pPr>
            <w:pStyle w:val="C9B00ED4BAB44A7280CFDA49C3498BA9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18"/>
    <w:rsid w:val="00033818"/>
    <w:rsid w:val="00457FC4"/>
    <w:rsid w:val="00547540"/>
    <w:rsid w:val="009D6495"/>
    <w:rsid w:val="00C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818"/>
    <w:rPr>
      <w:color w:val="808080"/>
    </w:rPr>
  </w:style>
  <w:style w:type="paragraph" w:customStyle="1" w:styleId="C9B00ED4BAB44A7280CFDA49C3498BA9">
    <w:name w:val="C9B00ED4BAB44A7280CFDA49C3498BA9"/>
    <w:rsid w:val="00033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Contact Info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Contact Info</dc:title>
  <dc:subject/>
  <dc:creator>Myers, Connie</dc:creator>
  <cp:keywords/>
  <dc:description/>
  <cp:lastModifiedBy>Myers, Connie</cp:lastModifiedBy>
  <cp:revision>8</cp:revision>
  <cp:lastPrinted>2020-08-28T13:26:00Z</cp:lastPrinted>
  <dcterms:created xsi:type="dcterms:W3CDTF">2022-06-20T16:46:00Z</dcterms:created>
  <dcterms:modified xsi:type="dcterms:W3CDTF">2022-08-22T13:37:00Z</dcterms:modified>
</cp:coreProperties>
</file>