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CDF7" w14:textId="77777777" w:rsidR="00253FE7" w:rsidRPr="00253FE7" w:rsidRDefault="00253FE7" w:rsidP="00253FE7">
      <w:pPr>
        <w:spacing w:after="0" w:line="240" w:lineRule="auto"/>
        <w:ind w:right="-360"/>
        <w:jc w:val="center"/>
        <w:rPr>
          <w:rFonts w:eastAsia="Times New Roman" w:cstheme="minorHAnsi"/>
          <w:b/>
          <w:sz w:val="32"/>
          <w:szCs w:val="32"/>
        </w:rPr>
      </w:pPr>
      <w:r w:rsidRPr="00253FE7">
        <w:rPr>
          <w:rFonts w:eastAsia="Times New Roman" w:cstheme="minorHAnsi"/>
          <w:b/>
          <w:sz w:val="32"/>
          <w:szCs w:val="32"/>
        </w:rPr>
        <w:t>FSC 630 Forensic Science Internship</w:t>
      </w:r>
    </w:p>
    <w:p w14:paraId="2F9C6016" w14:textId="77777777" w:rsidR="00253FE7" w:rsidRDefault="00253FE7" w:rsidP="00253FE7">
      <w:pPr>
        <w:spacing w:after="0" w:line="240" w:lineRule="auto"/>
        <w:ind w:right="-360"/>
        <w:jc w:val="center"/>
        <w:rPr>
          <w:rFonts w:eastAsia="Times New Roman" w:cstheme="minorHAnsi"/>
          <w:b/>
          <w:sz w:val="32"/>
          <w:szCs w:val="32"/>
        </w:rPr>
      </w:pPr>
      <w:r w:rsidRPr="00253FE7">
        <w:rPr>
          <w:rFonts w:eastAsia="Times New Roman" w:cstheme="minorHAnsi"/>
          <w:b/>
          <w:sz w:val="32"/>
          <w:szCs w:val="32"/>
        </w:rPr>
        <w:t>Marshall University Forensic Science Program</w:t>
      </w:r>
    </w:p>
    <w:p w14:paraId="1D1F004A" w14:textId="08B015E4" w:rsidR="00253FE7" w:rsidRDefault="00C934A3" w:rsidP="00253FE7">
      <w:pPr>
        <w:spacing w:after="0" w:line="240" w:lineRule="auto"/>
        <w:ind w:right="-360"/>
        <w:jc w:val="center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Summer 202</w:t>
      </w:r>
      <w:r w:rsidR="00763204">
        <w:rPr>
          <w:rFonts w:eastAsia="Times New Roman" w:cstheme="minorHAnsi"/>
          <w:b/>
          <w:sz w:val="32"/>
          <w:szCs w:val="32"/>
        </w:rPr>
        <w:t>4</w:t>
      </w:r>
    </w:p>
    <w:p w14:paraId="495AD79F" w14:textId="77777777" w:rsidR="00253FE7" w:rsidRPr="00253FE7" w:rsidRDefault="00253FE7" w:rsidP="00253FE7">
      <w:pPr>
        <w:spacing w:after="0" w:line="240" w:lineRule="auto"/>
        <w:ind w:right="-360"/>
        <w:jc w:val="center"/>
        <w:rPr>
          <w:rFonts w:eastAsia="Times New Roman" w:cstheme="minorHAnsi"/>
          <w:b/>
          <w:sz w:val="32"/>
          <w:szCs w:val="32"/>
        </w:rPr>
      </w:pPr>
    </w:p>
    <w:p w14:paraId="3D0EC634" w14:textId="77777777" w:rsidR="00BD41B4" w:rsidRPr="00BD41B4" w:rsidRDefault="00BD41B4" w:rsidP="00BD41B4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</w:p>
    <w:p w14:paraId="7AD691C1" w14:textId="77777777" w:rsidR="00BD41B4" w:rsidRPr="00253FE7" w:rsidRDefault="00253FE7" w:rsidP="008043A2">
      <w:pPr>
        <w:spacing w:after="0" w:line="240" w:lineRule="auto"/>
        <w:ind w:right="-360"/>
        <w:rPr>
          <w:rFonts w:eastAsia="Times New Roman" w:cstheme="minorHAnsi"/>
          <w:b/>
          <w:sz w:val="24"/>
          <w:szCs w:val="24"/>
        </w:rPr>
      </w:pPr>
      <w:r w:rsidRPr="00253FE7">
        <w:rPr>
          <w:rFonts w:eastAsia="Times New Roman" w:cstheme="minorHAnsi"/>
          <w:b/>
          <w:sz w:val="24"/>
          <w:szCs w:val="24"/>
        </w:rPr>
        <w:t>Student Name</w:t>
      </w:r>
      <w:r w:rsidR="00BD41B4" w:rsidRPr="00253FE7">
        <w:rPr>
          <w:rFonts w:eastAsia="Times New Roman" w:cstheme="minorHAnsi"/>
          <w:b/>
          <w:sz w:val="24"/>
          <w:szCs w:val="24"/>
        </w:rPr>
        <w:t xml:space="preserve">:  </w:t>
      </w:r>
      <w:r>
        <w:rPr>
          <w:rFonts w:eastAsia="Times New Roman" w:cstheme="minorHAnsi"/>
          <w:b/>
          <w:sz w:val="24"/>
          <w:szCs w:val="24"/>
        </w:rPr>
        <w:t>(</w:t>
      </w:r>
      <w:r w:rsidR="00D22E0C" w:rsidRPr="00253FE7">
        <w:rPr>
          <w:rFonts w:eastAsia="Times New Roman" w:cstheme="minorHAnsi"/>
          <w:b/>
          <w:sz w:val="24"/>
          <w:szCs w:val="24"/>
        </w:rPr>
        <w:t>FIRST MIDDLE LAST</w:t>
      </w:r>
      <w:r>
        <w:rPr>
          <w:rFonts w:eastAsia="Times New Roman" w:cstheme="minorHAnsi"/>
          <w:b/>
          <w:sz w:val="24"/>
          <w:szCs w:val="24"/>
        </w:rPr>
        <w:t>)</w:t>
      </w:r>
    </w:p>
    <w:p w14:paraId="14A2834A" w14:textId="09D8BBC6" w:rsidR="00BD41B4" w:rsidRPr="00253FE7" w:rsidRDefault="00763204" w:rsidP="008043A2">
      <w:pPr>
        <w:spacing w:after="0" w:line="240" w:lineRule="auto"/>
        <w:ind w:right="-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MUID </w:t>
      </w:r>
      <w:r w:rsidR="00253FE7" w:rsidRPr="00253FE7">
        <w:rPr>
          <w:rFonts w:eastAsia="Times New Roman" w:cstheme="minorHAnsi"/>
          <w:b/>
          <w:sz w:val="24"/>
          <w:szCs w:val="24"/>
        </w:rPr>
        <w:t>#:</w:t>
      </w:r>
    </w:p>
    <w:p w14:paraId="39937032" w14:textId="77777777" w:rsidR="00BD41B4" w:rsidRDefault="00BD41B4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</w:p>
    <w:p w14:paraId="6843FE7C" w14:textId="77777777" w:rsidR="008043A2" w:rsidRPr="008043A2" w:rsidRDefault="008043A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</w:p>
    <w:p w14:paraId="1386D076" w14:textId="77777777" w:rsidR="008043A2" w:rsidRDefault="008043A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  <w:r w:rsidRPr="00253FE7">
        <w:rPr>
          <w:rFonts w:eastAsia="Times New Roman" w:cstheme="minorHAnsi"/>
          <w:b/>
          <w:sz w:val="24"/>
          <w:szCs w:val="24"/>
        </w:rPr>
        <w:t>Internship Agency Supervisor</w:t>
      </w:r>
      <w:r>
        <w:rPr>
          <w:rFonts w:eastAsia="Times New Roman" w:cstheme="minorHAnsi"/>
          <w:b/>
          <w:sz w:val="24"/>
          <w:szCs w:val="24"/>
        </w:rPr>
        <w:t>:</w:t>
      </w:r>
      <w:r w:rsidRPr="00253FE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</w:t>
      </w:r>
      <w:r w:rsidRPr="00253FE7">
        <w:rPr>
          <w:rFonts w:eastAsia="Times New Roman" w:cstheme="minorHAnsi"/>
          <w:sz w:val="24"/>
          <w:szCs w:val="24"/>
        </w:rPr>
        <w:t>(Reviewer)</w:t>
      </w:r>
    </w:p>
    <w:p w14:paraId="35F80A8C" w14:textId="77777777" w:rsidR="008043A2" w:rsidRPr="00253FE7" w:rsidRDefault="008043A2" w:rsidP="008043A2">
      <w:pPr>
        <w:spacing w:after="0" w:line="240" w:lineRule="auto"/>
        <w:ind w:right="-360"/>
        <w:rPr>
          <w:rFonts w:eastAsia="Times New Roman" w:cstheme="minorHAnsi"/>
          <w:b/>
          <w:sz w:val="24"/>
          <w:szCs w:val="24"/>
        </w:rPr>
      </w:pPr>
      <w:r w:rsidRPr="00253FE7">
        <w:rPr>
          <w:rFonts w:eastAsia="Times New Roman" w:cstheme="minorHAnsi"/>
          <w:b/>
          <w:sz w:val="24"/>
          <w:szCs w:val="24"/>
        </w:rPr>
        <w:t xml:space="preserve">Internship Supervisor’s Title:  </w:t>
      </w:r>
    </w:p>
    <w:p w14:paraId="07B961DF" w14:textId="2AB05CCA" w:rsidR="008043A2" w:rsidRDefault="008043A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  <w:r w:rsidRPr="00253FE7">
        <w:rPr>
          <w:rFonts w:eastAsia="Times New Roman" w:cstheme="minorHAnsi"/>
          <w:b/>
          <w:sz w:val="24"/>
          <w:szCs w:val="24"/>
        </w:rPr>
        <w:t>Internship Agency</w:t>
      </w:r>
      <w:r w:rsidRPr="00253FE7">
        <w:rPr>
          <w:rFonts w:eastAsia="Times New Roman" w:cstheme="minorHAnsi"/>
          <w:sz w:val="24"/>
          <w:szCs w:val="24"/>
        </w:rPr>
        <w:t xml:space="preserve"> </w:t>
      </w:r>
      <w:r w:rsidRPr="00253FE7">
        <w:rPr>
          <w:rFonts w:eastAsia="Times New Roman" w:cstheme="minorHAnsi"/>
          <w:b/>
          <w:sz w:val="24"/>
          <w:szCs w:val="24"/>
        </w:rPr>
        <w:t>Contact Information:</w:t>
      </w:r>
      <w:r>
        <w:rPr>
          <w:rFonts w:eastAsia="Times New Roman" w:cstheme="minorHAnsi"/>
          <w:sz w:val="24"/>
          <w:szCs w:val="24"/>
        </w:rPr>
        <w:t xml:space="preserve">  </w:t>
      </w:r>
      <w:r w:rsidRPr="00253FE7">
        <w:rPr>
          <w:rFonts w:eastAsia="Times New Roman" w:cstheme="minorHAnsi"/>
          <w:sz w:val="24"/>
          <w:szCs w:val="24"/>
        </w:rPr>
        <w:t>(Address, Tele, Email)</w:t>
      </w:r>
      <w:r w:rsidRPr="00253FE7">
        <w:rPr>
          <w:rFonts w:eastAsia="Times New Roman" w:cstheme="minorHAnsi"/>
          <w:sz w:val="24"/>
          <w:szCs w:val="24"/>
        </w:rPr>
        <w:tab/>
      </w:r>
      <w:r w:rsidRPr="00253FE7">
        <w:rPr>
          <w:rFonts w:eastAsia="Times New Roman" w:cstheme="minorHAnsi"/>
          <w:sz w:val="24"/>
          <w:szCs w:val="24"/>
        </w:rPr>
        <w:tab/>
      </w:r>
      <w:r w:rsidRPr="00253FE7">
        <w:rPr>
          <w:rFonts w:eastAsia="Times New Roman" w:cstheme="minorHAnsi"/>
          <w:sz w:val="24"/>
          <w:szCs w:val="24"/>
        </w:rPr>
        <w:tab/>
      </w:r>
      <w:r w:rsidRPr="00253FE7">
        <w:rPr>
          <w:rFonts w:eastAsia="Times New Roman" w:cstheme="minorHAnsi"/>
          <w:sz w:val="24"/>
          <w:szCs w:val="24"/>
        </w:rPr>
        <w:tab/>
      </w:r>
    </w:p>
    <w:p w14:paraId="6DEC66A6" w14:textId="77777777" w:rsidR="008043A2" w:rsidRDefault="008043A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</w:p>
    <w:p w14:paraId="212AE8D1" w14:textId="77777777" w:rsidR="00BD41B4" w:rsidRPr="00253FE7" w:rsidRDefault="008043A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  <w:r w:rsidRPr="00253FE7">
        <w:rPr>
          <w:rFonts w:eastAsia="Times New Roman" w:cstheme="minorHAnsi"/>
          <w:sz w:val="24"/>
          <w:szCs w:val="24"/>
        </w:rPr>
        <w:tab/>
      </w:r>
      <w:r w:rsidRPr="00253FE7">
        <w:rPr>
          <w:rFonts w:eastAsia="Times New Roman" w:cstheme="minorHAnsi"/>
          <w:sz w:val="24"/>
          <w:szCs w:val="24"/>
        </w:rPr>
        <w:tab/>
      </w:r>
      <w:r w:rsidRPr="00253FE7">
        <w:rPr>
          <w:rFonts w:eastAsia="Times New Roman" w:cstheme="minorHAnsi"/>
          <w:sz w:val="24"/>
          <w:szCs w:val="24"/>
        </w:rPr>
        <w:tab/>
      </w:r>
    </w:p>
    <w:p w14:paraId="06324CCE" w14:textId="0CFD0A83" w:rsidR="00BD41B4" w:rsidRPr="00253FE7" w:rsidRDefault="00BD41B4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  <w:r w:rsidRPr="00253FE7">
        <w:rPr>
          <w:rFonts w:eastAsia="Times New Roman" w:cstheme="minorHAnsi"/>
          <w:b/>
          <w:sz w:val="24"/>
          <w:szCs w:val="24"/>
        </w:rPr>
        <w:t xml:space="preserve">MU </w:t>
      </w:r>
      <w:r w:rsidR="00F308DA">
        <w:rPr>
          <w:rFonts w:eastAsia="Times New Roman" w:cstheme="minorHAnsi"/>
          <w:b/>
          <w:sz w:val="24"/>
          <w:szCs w:val="24"/>
        </w:rPr>
        <w:t>Full-time Faculty</w:t>
      </w:r>
      <w:r w:rsidRPr="00253FE7">
        <w:rPr>
          <w:rFonts w:eastAsia="Times New Roman" w:cstheme="minorHAnsi"/>
          <w:b/>
          <w:sz w:val="24"/>
          <w:szCs w:val="24"/>
        </w:rPr>
        <w:t>:</w:t>
      </w:r>
      <w:r w:rsidRPr="00253FE7">
        <w:rPr>
          <w:rFonts w:eastAsia="Times New Roman" w:cstheme="minorHAnsi"/>
          <w:sz w:val="24"/>
          <w:szCs w:val="24"/>
        </w:rPr>
        <w:t xml:space="preserve">  (Reviewer)</w:t>
      </w:r>
    </w:p>
    <w:p w14:paraId="52B93B20" w14:textId="49EBDD9C" w:rsidR="008043A2" w:rsidRPr="00253FE7" w:rsidRDefault="008043A2" w:rsidP="008043A2">
      <w:pPr>
        <w:spacing w:after="0" w:line="240" w:lineRule="auto"/>
        <w:ind w:right="-360"/>
        <w:rPr>
          <w:rFonts w:eastAsia="Times New Roman" w:cstheme="minorHAnsi"/>
          <w:b/>
          <w:sz w:val="24"/>
          <w:szCs w:val="24"/>
        </w:rPr>
      </w:pPr>
      <w:r w:rsidRPr="00253FE7">
        <w:rPr>
          <w:rFonts w:eastAsia="Times New Roman" w:cstheme="minorHAnsi"/>
          <w:b/>
          <w:sz w:val="24"/>
          <w:szCs w:val="24"/>
        </w:rPr>
        <w:t xml:space="preserve">MU </w:t>
      </w:r>
      <w:r w:rsidR="00F308DA">
        <w:rPr>
          <w:rFonts w:eastAsia="Times New Roman" w:cstheme="minorHAnsi"/>
          <w:b/>
          <w:sz w:val="24"/>
          <w:szCs w:val="24"/>
        </w:rPr>
        <w:t>Full-time Faculty</w:t>
      </w:r>
      <w:r w:rsidRPr="00253FE7">
        <w:rPr>
          <w:rFonts w:eastAsia="Times New Roman" w:cstheme="minorHAnsi"/>
          <w:b/>
          <w:sz w:val="24"/>
          <w:szCs w:val="24"/>
        </w:rPr>
        <w:t xml:space="preserve">’s Title:  </w:t>
      </w:r>
    </w:p>
    <w:p w14:paraId="271E0E9F" w14:textId="5622187E" w:rsidR="00BD41B4" w:rsidRDefault="008043A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  <w:r w:rsidRPr="00253FE7">
        <w:rPr>
          <w:rFonts w:eastAsia="Times New Roman" w:cstheme="minorHAnsi"/>
          <w:b/>
          <w:sz w:val="24"/>
          <w:szCs w:val="24"/>
        </w:rPr>
        <w:t xml:space="preserve">MU </w:t>
      </w:r>
      <w:r w:rsidR="00F308DA">
        <w:rPr>
          <w:rFonts w:eastAsia="Times New Roman" w:cstheme="minorHAnsi"/>
          <w:b/>
          <w:sz w:val="24"/>
          <w:szCs w:val="24"/>
        </w:rPr>
        <w:t>Full-time Faculty</w:t>
      </w:r>
      <w:r w:rsidRPr="00253FE7">
        <w:rPr>
          <w:rFonts w:eastAsia="Times New Roman" w:cstheme="minorHAnsi"/>
          <w:b/>
          <w:sz w:val="24"/>
          <w:szCs w:val="24"/>
        </w:rPr>
        <w:t>’s Contact Information:</w:t>
      </w:r>
      <w:r>
        <w:rPr>
          <w:rFonts w:eastAsia="Times New Roman" w:cstheme="minorHAnsi"/>
          <w:sz w:val="24"/>
          <w:szCs w:val="24"/>
        </w:rPr>
        <w:t xml:space="preserve">  </w:t>
      </w:r>
      <w:r w:rsidRPr="00253FE7">
        <w:rPr>
          <w:rFonts w:eastAsia="Times New Roman" w:cstheme="minorHAnsi"/>
          <w:sz w:val="24"/>
          <w:szCs w:val="24"/>
        </w:rPr>
        <w:t>(Address, Tele, Email)</w:t>
      </w:r>
    </w:p>
    <w:p w14:paraId="4723B4FD" w14:textId="77777777" w:rsidR="008043A2" w:rsidRPr="00253FE7" w:rsidRDefault="008043A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</w:p>
    <w:p w14:paraId="3FE335D6" w14:textId="77777777" w:rsidR="00E04742" w:rsidRPr="00253FE7" w:rsidRDefault="00E04742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  <w:r w:rsidRPr="00253FE7">
        <w:rPr>
          <w:rFonts w:eastAsia="Times New Roman" w:cstheme="minorHAnsi"/>
          <w:sz w:val="24"/>
          <w:szCs w:val="24"/>
        </w:rPr>
        <w:tab/>
      </w:r>
      <w:r w:rsidRPr="00253FE7">
        <w:rPr>
          <w:rFonts w:eastAsia="Times New Roman" w:cstheme="minorHAnsi"/>
          <w:sz w:val="24"/>
          <w:szCs w:val="24"/>
        </w:rPr>
        <w:tab/>
      </w:r>
    </w:p>
    <w:p w14:paraId="0A952A1D" w14:textId="77777777" w:rsidR="00BD41B4" w:rsidRPr="00253FE7" w:rsidRDefault="00BD41B4" w:rsidP="008043A2">
      <w:pPr>
        <w:spacing w:after="0" w:line="240" w:lineRule="auto"/>
        <w:ind w:right="-360"/>
        <w:rPr>
          <w:rFonts w:eastAsia="Times New Roman" w:cstheme="minorHAnsi"/>
          <w:sz w:val="24"/>
          <w:szCs w:val="24"/>
        </w:rPr>
      </w:pPr>
    </w:p>
    <w:p w14:paraId="177D4612" w14:textId="77777777" w:rsidR="00BD41B4" w:rsidRDefault="00253FE7" w:rsidP="008043A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Technical Advisor</w:t>
      </w:r>
      <w:r w:rsidR="00E04742" w:rsidRPr="00253FE7">
        <w:rPr>
          <w:rFonts w:eastAsia="Times New Roman" w:cstheme="minorHAnsi"/>
          <w:sz w:val="24"/>
          <w:szCs w:val="24"/>
        </w:rPr>
        <w:t xml:space="preserve">:  </w:t>
      </w:r>
      <w:r w:rsidR="00BD41B4" w:rsidRPr="00253FE7">
        <w:rPr>
          <w:rFonts w:eastAsia="Times New Roman" w:cstheme="minorHAnsi"/>
          <w:sz w:val="24"/>
          <w:szCs w:val="24"/>
        </w:rPr>
        <w:t>(Reviewer)</w:t>
      </w:r>
    </w:p>
    <w:p w14:paraId="3BF5E879" w14:textId="77777777" w:rsidR="008043A2" w:rsidRPr="00253FE7" w:rsidRDefault="008043A2" w:rsidP="008043A2">
      <w:pPr>
        <w:spacing w:after="0" w:line="240" w:lineRule="auto"/>
        <w:ind w:right="-3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Technical Advisor</w:t>
      </w:r>
      <w:r w:rsidRPr="00253FE7">
        <w:rPr>
          <w:rFonts w:eastAsia="Times New Roman" w:cstheme="minorHAnsi"/>
          <w:b/>
          <w:sz w:val="24"/>
          <w:szCs w:val="24"/>
        </w:rPr>
        <w:t xml:space="preserve">’s Title:  </w:t>
      </w:r>
    </w:p>
    <w:p w14:paraId="63E42BD1" w14:textId="78406488" w:rsidR="008043A2" w:rsidRDefault="008043A2" w:rsidP="008043A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Technical Advisor</w:t>
      </w:r>
      <w:r w:rsidRPr="00253FE7">
        <w:rPr>
          <w:rFonts w:eastAsia="Times New Roman" w:cstheme="minorHAnsi"/>
          <w:b/>
          <w:sz w:val="24"/>
          <w:szCs w:val="24"/>
        </w:rPr>
        <w:t>’s Contact Information:</w:t>
      </w:r>
      <w:r>
        <w:rPr>
          <w:rFonts w:eastAsia="Times New Roman" w:cstheme="minorHAnsi"/>
          <w:sz w:val="24"/>
          <w:szCs w:val="24"/>
        </w:rPr>
        <w:t xml:space="preserve">  </w:t>
      </w:r>
      <w:r w:rsidRPr="00253FE7">
        <w:rPr>
          <w:rFonts w:eastAsia="Times New Roman" w:cstheme="minorHAnsi"/>
          <w:sz w:val="24"/>
          <w:szCs w:val="24"/>
        </w:rPr>
        <w:t>(Address, Tele, Email)</w:t>
      </w:r>
    </w:p>
    <w:p w14:paraId="4371E42A" w14:textId="77777777" w:rsidR="008043A2" w:rsidRPr="00253FE7" w:rsidRDefault="008043A2" w:rsidP="008043A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4B070A" w14:textId="77777777" w:rsidR="00BD41B4" w:rsidRPr="00253FE7" w:rsidRDefault="00BD41B4" w:rsidP="00BD41B4">
      <w:pPr>
        <w:rPr>
          <w:sz w:val="24"/>
          <w:szCs w:val="24"/>
        </w:rPr>
      </w:pPr>
    </w:p>
    <w:sectPr w:rsidR="00BD41B4" w:rsidRPr="0025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862D" w14:textId="77777777" w:rsidR="00BD41B4" w:rsidRDefault="00BD41B4" w:rsidP="00BD41B4">
      <w:pPr>
        <w:spacing w:after="0" w:line="240" w:lineRule="auto"/>
      </w:pPr>
      <w:r>
        <w:separator/>
      </w:r>
    </w:p>
  </w:endnote>
  <w:endnote w:type="continuationSeparator" w:id="0">
    <w:p w14:paraId="4BBB3D96" w14:textId="77777777" w:rsidR="00BD41B4" w:rsidRDefault="00BD41B4" w:rsidP="00BD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ADB2" w14:textId="77777777" w:rsidR="00BD41B4" w:rsidRDefault="00BD41B4" w:rsidP="00BD41B4">
      <w:pPr>
        <w:spacing w:after="0" w:line="240" w:lineRule="auto"/>
      </w:pPr>
      <w:r>
        <w:separator/>
      </w:r>
    </w:p>
  </w:footnote>
  <w:footnote w:type="continuationSeparator" w:id="0">
    <w:p w14:paraId="5A4CFDCE" w14:textId="77777777" w:rsidR="00BD41B4" w:rsidRDefault="00BD41B4" w:rsidP="00BD4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B4"/>
    <w:rsid w:val="000023F5"/>
    <w:rsid w:val="000043E3"/>
    <w:rsid w:val="0002151E"/>
    <w:rsid w:val="00022793"/>
    <w:rsid w:val="0004293E"/>
    <w:rsid w:val="000A3F07"/>
    <w:rsid w:val="000C450D"/>
    <w:rsid w:val="000C5A36"/>
    <w:rsid w:val="000C652D"/>
    <w:rsid w:val="000E01E2"/>
    <w:rsid w:val="000F1013"/>
    <w:rsid w:val="000F5E7D"/>
    <w:rsid w:val="00112B0B"/>
    <w:rsid w:val="00116A11"/>
    <w:rsid w:val="001268DE"/>
    <w:rsid w:val="001535B5"/>
    <w:rsid w:val="001771B3"/>
    <w:rsid w:val="001906DF"/>
    <w:rsid w:val="00197AB6"/>
    <w:rsid w:val="001A5902"/>
    <w:rsid w:val="001C71A1"/>
    <w:rsid w:val="001D6C41"/>
    <w:rsid w:val="001F7DD9"/>
    <w:rsid w:val="00204D53"/>
    <w:rsid w:val="00224B02"/>
    <w:rsid w:val="002300CA"/>
    <w:rsid w:val="00253FE7"/>
    <w:rsid w:val="00286784"/>
    <w:rsid w:val="00287842"/>
    <w:rsid w:val="002A00BF"/>
    <w:rsid w:val="002C3462"/>
    <w:rsid w:val="002C6C61"/>
    <w:rsid w:val="002F2710"/>
    <w:rsid w:val="0030762C"/>
    <w:rsid w:val="00314BF5"/>
    <w:rsid w:val="003522CC"/>
    <w:rsid w:val="00364A34"/>
    <w:rsid w:val="003A6C8C"/>
    <w:rsid w:val="003B1622"/>
    <w:rsid w:val="003B60EB"/>
    <w:rsid w:val="003C0511"/>
    <w:rsid w:val="003D2BBD"/>
    <w:rsid w:val="003E3B38"/>
    <w:rsid w:val="003E556D"/>
    <w:rsid w:val="00405DAC"/>
    <w:rsid w:val="00423947"/>
    <w:rsid w:val="004341FD"/>
    <w:rsid w:val="004451D7"/>
    <w:rsid w:val="004826E9"/>
    <w:rsid w:val="004A7A03"/>
    <w:rsid w:val="00507607"/>
    <w:rsid w:val="00520BC2"/>
    <w:rsid w:val="00522DA8"/>
    <w:rsid w:val="00525958"/>
    <w:rsid w:val="00557AA1"/>
    <w:rsid w:val="005602DD"/>
    <w:rsid w:val="00561704"/>
    <w:rsid w:val="005715B2"/>
    <w:rsid w:val="00595B8E"/>
    <w:rsid w:val="005A291E"/>
    <w:rsid w:val="005B13B6"/>
    <w:rsid w:val="005B7166"/>
    <w:rsid w:val="005C1746"/>
    <w:rsid w:val="005D265F"/>
    <w:rsid w:val="005D6A6A"/>
    <w:rsid w:val="005E4D30"/>
    <w:rsid w:val="005F362B"/>
    <w:rsid w:val="00605DE3"/>
    <w:rsid w:val="0062615E"/>
    <w:rsid w:val="00660FEE"/>
    <w:rsid w:val="006933CD"/>
    <w:rsid w:val="006B0D5E"/>
    <w:rsid w:val="006D3B59"/>
    <w:rsid w:val="006E297D"/>
    <w:rsid w:val="006E5E0A"/>
    <w:rsid w:val="00717D9D"/>
    <w:rsid w:val="0072385C"/>
    <w:rsid w:val="00724B50"/>
    <w:rsid w:val="007550C6"/>
    <w:rsid w:val="00760877"/>
    <w:rsid w:val="00763204"/>
    <w:rsid w:val="00786454"/>
    <w:rsid w:val="007978E5"/>
    <w:rsid w:val="007B4B01"/>
    <w:rsid w:val="007B7C5F"/>
    <w:rsid w:val="007D791E"/>
    <w:rsid w:val="007E3734"/>
    <w:rsid w:val="007F335E"/>
    <w:rsid w:val="00803864"/>
    <w:rsid w:val="008043A2"/>
    <w:rsid w:val="0082455A"/>
    <w:rsid w:val="00861097"/>
    <w:rsid w:val="008C032F"/>
    <w:rsid w:val="00913A24"/>
    <w:rsid w:val="00931F34"/>
    <w:rsid w:val="00955B35"/>
    <w:rsid w:val="0096206F"/>
    <w:rsid w:val="0097173B"/>
    <w:rsid w:val="009C44CB"/>
    <w:rsid w:val="009C5A50"/>
    <w:rsid w:val="009D4065"/>
    <w:rsid w:val="009D5C79"/>
    <w:rsid w:val="009F1CBD"/>
    <w:rsid w:val="00A15CB3"/>
    <w:rsid w:val="00A236F0"/>
    <w:rsid w:val="00A32414"/>
    <w:rsid w:val="00A5775A"/>
    <w:rsid w:val="00A92038"/>
    <w:rsid w:val="00A96929"/>
    <w:rsid w:val="00AC367A"/>
    <w:rsid w:val="00AD4B31"/>
    <w:rsid w:val="00B16216"/>
    <w:rsid w:val="00B2723B"/>
    <w:rsid w:val="00B37473"/>
    <w:rsid w:val="00B63BED"/>
    <w:rsid w:val="00B63EF7"/>
    <w:rsid w:val="00BA73A5"/>
    <w:rsid w:val="00BB32CD"/>
    <w:rsid w:val="00BC4830"/>
    <w:rsid w:val="00BD41B4"/>
    <w:rsid w:val="00BE6333"/>
    <w:rsid w:val="00C51CC2"/>
    <w:rsid w:val="00C550E9"/>
    <w:rsid w:val="00C934A3"/>
    <w:rsid w:val="00C96D0D"/>
    <w:rsid w:val="00CB06CB"/>
    <w:rsid w:val="00CD7EBF"/>
    <w:rsid w:val="00D075E6"/>
    <w:rsid w:val="00D21996"/>
    <w:rsid w:val="00D22E0C"/>
    <w:rsid w:val="00D26374"/>
    <w:rsid w:val="00D42303"/>
    <w:rsid w:val="00D63B5B"/>
    <w:rsid w:val="00D7525F"/>
    <w:rsid w:val="00D82AEA"/>
    <w:rsid w:val="00DD6BDB"/>
    <w:rsid w:val="00DF5D71"/>
    <w:rsid w:val="00E04742"/>
    <w:rsid w:val="00E05CE2"/>
    <w:rsid w:val="00E10387"/>
    <w:rsid w:val="00E22355"/>
    <w:rsid w:val="00E22D5C"/>
    <w:rsid w:val="00E362C6"/>
    <w:rsid w:val="00E40C73"/>
    <w:rsid w:val="00E41790"/>
    <w:rsid w:val="00EB0A22"/>
    <w:rsid w:val="00EB5643"/>
    <w:rsid w:val="00EC05CC"/>
    <w:rsid w:val="00ED7190"/>
    <w:rsid w:val="00F10A8F"/>
    <w:rsid w:val="00F25AB3"/>
    <w:rsid w:val="00F308DA"/>
    <w:rsid w:val="00F535CF"/>
    <w:rsid w:val="00F62A04"/>
    <w:rsid w:val="00F66D26"/>
    <w:rsid w:val="00F91389"/>
    <w:rsid w:val="00FA0A34"/>
    <w:rsid w:val="00FC3E73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F6A6"/>
  <w15:docId w15:val="{D4E4EF23-89C0-45DA-B5DC-7982D78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B4"/>
  </w:style>
  <w:style w:type="paragraph" w:styleId="Footer">
    <w:name w:val="footer"/>
    <w:basedOn w:val="Normal"/>
    <w:link w:val="FooterChar"/>
    <w:uiPriority w:val="99"/>
    <w:unhideWhenUsed/>
    <w:rsid w:val="00BD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5680A817B84996AC85847EAC0961" ma:contentTypeVersion="7" ma:contentTypeDescription="Create a new document." ma:contentTypeScope="" ma:versionID="4864569f4c1b1b1edfd9b5ad2e6eda12">
  <xsd:schema xmlns:xsd="http://www.w3.org/2001/XMLSchema" xmlns:xs="http://www.w3.org/2001/XMLSchema" xmlns:p="http://schemas.microsoft.com/office/2006/metadata/properties" xmlns:ns2="5b662163-c94d-488e-974c-238b69f9c3ab" targetNamespace="http://schemas.microsoft.com/office/2006/metadata/properties" ma:root="true" ma:fieldsID="a0d48c0ebbd568d63f9ed6a6aa6eeed9" ns2:_="">
    <xsd:import namespace="5b662163-c94d-488e-974c-238b69f9c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2163-c94d-488e-974c-238b69f9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F2238-6C1C-409A-ACC6-42A8CBDAD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2163-c94d-488e-974c-238b69f9c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5EF05-BE0F-4EBB-92A4-169F6CD9A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2B724-96F8-49F0-B517-DFF31BAAE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Hussell, Tiffany L.</dc:creator>
  <cp:lastModifiedBy>Waugh, Lauren</cp:lastModifiedBy>
  <cp:revision>4</cp:revision>
  <cp:lastPrinted>2012-05-03T13:46:00Z</cp:lastPrinted>
  <dcterms:created xsi:type="dcterms:W3CDTF">2022-04-11T20:13:00Z</dcterms:created>
  <dcterms:modified xsi:type="dcterms:W3CDTF">2024-02-14T16:15:00Z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0x01010014115680A817B84996AC85847EAC0961</vt:lpwstr>
  </property>
</Properties>
</file>