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C29" w:rsidRPr="00685DE7" w:rsidRDefault="000B7C29" w:rsidP="000B7C2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40"/>
        </w:rPr>
      </w:pPr>
      <w:r w:rsidRPr="00685DE7">
        <w:rPr>
          <w:rFonts w:cstheme="minorHAnsi"/>
          <w:b/>
          <w:bCs/>
          <w:sz w:val="36"/>
          <w:szCs w:val="40"/>
        </w:rPr>
        <w:t xml:space="preserve">Forensic Science </w:t>
      </w:r>
      <w:r w:rsidR="00BC4223">
        <w:rPr>
          <w:rFonts w:cstheme="minorHAnsi"/>
          <w:b/>
          <w:bCs/>
          <w:sz w:val="36"/>
          <w:szCs w:val="40"/>
        </w:rPr>
        <w:t xml:space="preserve">Student </w:t>
      </w:r>
      <w:r w:rsidRPr="00685DE7">
        <w:rPr>
          <w:rFonts w:cstheme="minorHAnsi"/>
          <w:b/>
          <w:bCs/>
          <w:sz w:val="36"/>
          <w:szCs w:val="40"/>
        </w:rPr>
        <w:t>Absence</w:t>
      </w:r>
      <w:r w:rsidR="00643442" w:rsidRPr="00685DE7">
        <w:rPr>
          <w:rFonts w:cstheme="minorHAnsi"/>
          <w:b/>
          <w:bCs/>
          <w:sz w:val="36"/>
          <w:szCs w:val="40"/>
        </w:rPr>
        <w:t xml:space="preserve"> Form</w:t>
      </w:r>
    </w:p>
    <w:p w:rsidR="000B7C29" w:rsidRPr="00007980" w:rsidRDefault="000B7C29" w:rsidP="000B7C2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007980">
        <w:rPr>
          <w:rFonts w:cstheme="minorHAnsi"/>
          <w:sz w:val="20"/>
          <w:szCs w:val="20"/>
        </w:rPr>
        <w:t>Pho</w:t>
      </w:r>
      <w:r w:rsidR="00685DE7">
        <w:rPr>
          <w:rFonts w:cstheme="minorHAnsi"/>
          <w:sz w:val="20"/>
          <w:szCs w:val="20"/>
        </w:rPr>
        <w:t>ne (304) 691-8931, Fax (304) 69</w:t>
      </w:r>
      <w:r w:rsidRPr="00007980">
        <w:rPr>
          <w:rFonts w:cstheme="minorHAnsi"/>
          <w:sz w:val="20"/>
          <w:szCs w:val="20"/>
        </w:rPr>
        <w:t>1</w:t>
      </w:r>
      <w:r w:rsidR="00685DE7">
        <w:rPr>
          <w:rFonts w:cstheme="minorHAnsi"/>
          <w:sz w:val="20"/>
          <w:szCs w:val="20"/>
        </w:rPr>
        <w:t>-8929</w:t>
      </w:r>
      <w:r w:rsidRPr="00007980">
        <w:rPr>
          <w:rFonts w:cstheme="minorHAnsi"/>
          <w:sz w:val="20"/>
          <w:szCs w:val="20"/>
        </w:rPr>
        <w:t>, forensics@marshall.edu</w:t>
      </w:r>
    </w:p>
    <w:p w:rsidR="000B7C29" w:rsidRPr="00007980" w:rsidRDefault="000B7C29" w:rsidP="000B7C2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0"/>
          <w:szCs w:val="20"/>
        </w:rPr>
      </w:pPr>
    </w:p>
    <w:p w:rsidR="000B7C29" w:rsidRPr="00685DE7" w:rsidRDefault="000B7C29" w:rsidP="000B7C2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20"/>
        </w:rPr>
      </w:pPr>
      <w:r w:rsidRPr="00685DE7">
        <w:rPr>
          <w:rFonts w:cstheme="minorHAnsi"/>
          <w:b/>
          <w:bCs/>
          <w:i/>
          <w:iCs/>
          <w:sz w:val="18"/>
          <w:szCs w:val="20"/>
        </w:rPr>
        <w:t>Please provide the information requested on this form and submit directly t</w:t>
      </w:r>
      <w:r w:rsidR="000F5732">
        <w:rPr>
          <w:rFonts w:cstheme="minorHAnsi"/>
          <w:b/>
          <w:bCs/>
          <w:i/>
          <w:iCs/>
          <w:sz w:val="18"/>
          <w:szCs w:val="20"/>
        </w:rPr>
        <w:t>o the Academic Program Direct</w:t>
      </w:r>
      <w:r w:rsidRPr="00685DE7">
        <w:rPr>
          <w:rFonts w:cstheme="minorHAnsi"/>
          <w:b/>
          <w:bCs/>
          <w:i/>
          <w:iCs/>
          <w:sz w:val="18"/>
          <w:szCs w:val="20"/>
        </w:rPr>
        <w:t>or</w:t>
      </w:r>
      <w:r w:rsidR="00520D4A" w:rsidRPr="00685DE7">
        <w:rPr>
          <w:rFonts w:cstheme="minorHAnsi"/>
          <w:b/>
          <w:bCs/>
          <w:i/>
          <w:iCs/>
          <w:sz w:val="18"/>
          <w:szCs w:val="20"/>
        </w:rPr>
        <w:t xml:space="preserve"> </w:t>
      </w:r>
      <w:hyperlink r:id="rId5" w:history="1">
        <w:r w:rsidR="000F5732" w:rsidRPr="00A46559">
          <w:rPr>
            <w:rStyle w:val="Hyperlink"/>
            <w:rFonts w:cstheme="minorHAnsi"/>
            <w:b/>
            <w:bCs/>
            <w:i/>
            <w:iCs/>
            <w:sz w:val="18"/>
            <w:szCs w:val="20"/>
          </w:rPr>
          <w:t>rushton1@marshall.edu</w:t>
        </w:r>
      </w:hyperlink>
      <w:r w:rsidR="00AF1952">
        <w:rPr>
          <w:rFonts w:cstheme="minorHAnsi"/>
          <w:b/>
          <w:bCs/>
          <w:i/>
          <w:iCs/>
          <w:sz w:val="18"/>
          <w:szCs w:val="20"/>
        </w:rPr>
        <w:t xml:space="preserve"> or fax 304-691-8929 </w:t>
      </w:r>
      <w:r w:rsidRPr="00685DE7">
        <w:rPr>
          <w:rFonts w:cstheme="minorHAnsi"/>
          <w:b/>
          <w:bCs/>
          <w:i/>
          <w:iCs/>
          <w:sz w:val="18"/>
          <w:szCs w:val="20"/>
        </w:rPr>
        <w:t xml:space="preserve">with appropriate documentation. </w:t>
      </w:r>
      <w:r w:rsidRPr="00685DE7">
        <w:rPr>
          <w:rFonts w:cstheme="minorHAnsi"/>
          <w:sz w:val="18"/>
          <w:szCs w:val="20"/>
        </w:rPr>
        <w:t>Only original documents or verified faxed copies are allowed.</w:t>
      </w:r>
      <w:r w:rsidR="00007980" w:rsidRPr="00685DE7">
        <w:rPr>
          <w:rFonts w:cstheme="minorHAnsi"/>
          <w:sz w:val="18"/>
          <w:szCs w:val="20"/>
        </w:rPr>
        <w:t xml:space="preserve">  Where possible, approvals should be obtained prior to the expected absence.  </w:t>
      </w:r>
    </w:p>
    <w:p w:rsidR="000B7C29" w:rsidRPr="00685DE7" w:rsidRDefault="000B7C29" w:rsidP="000B7C2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0B7C29" w:rsidRPr="00685DE7" w:rsidTr="000B7C29">
        <w:tc>
          <w:tcPr>
            <w:tcW w:w="4788" w:type="dxa"/>
          </w:tcPr>
          <w:p w:rsidR="000B7C29" w:rsidRPr="00685DE7" w:rsidRDefault="000B7C29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  <w:r w:rsidRPr="00685DE7">
              <w:rPr>
                <w:rFonts w:cstheme="minorHAnsi"/>
                <w:b/>
                <w:bCs/>
                <w:sz w:val="18"/>
                <w:szCs w:val="20"/>
              </w:rPr>
              <w:t>Name:</w:t>
            </w:r>
          </w:p>
        </w:tc>
        <w:tc>
          <w:tcPr>
            <w:tcW w:w="4788" w:type="dxa"/>
          </w:tcPr>
          <w:p w:rsidR="000B7C29" w:rsidRPr="00685DE7" w:rsidRDefault="000B7C29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  <w:r w:rsidRPr="00685DE7">
              <w:rPr>
                <w:rFonts w:cstheme="minorHAnsi"/>
                <w:b/>
                <w:bCs/>
                <w:sz w:val="18"/>
                <w:szCs w:val="20"/>
              </w:rPr>
              <w:t>MU ID Number:</w:t>
            </w:r>
          </w:p>
          <w:p w:rsidR="000B7C29" w:rsidRPr="00685DE7" w:rsidRDefault="000B7C29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</w:tr>
      <w:tr w:rsidR="000B7C29" w:rsidRPr="00685DE7" w:rsidTr="0040626F">
        <w:tc>
          <w:tcPr>
            <w:tcW w:w="9576" w:type="dxa"/>
            <w:gridSpan w:val="2"/>
          </w:tcPr>
          <w:p w:rsidR="000B7C29" w:rsidRPr="00685DE7" w:rsidRDefault="00240C8A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  <w:r>
              <w:rPr>
                <w:rFonts w:cstheme="minorHAnsi"/>
                <w:b/>
                <w:bCs/>
                <w:sz w:val="18"/>
                <w:szCs w:val="20"/>
              </w:rPr>
              <w:t xml:space="preserve">Day of </w:t>
            </w:r>
            <w:r w:rsidR="000B7C29" w:rsidRPr="00685DE7">
              <w:rPr>
                <w:rFonts w:cstheme="minorHAnsi"/>
                <w:b/>
                <w:bCs/>
                <w:sz w:val="18"/>
                <w:szCs w:val="20"/>
              </w:rPr>
              <w:t>Absence:</w:t>
            </w:r>
          </w:p>
          <w:p w:rsidR="000B7C29" w:rsidRPr="00685DE7" w:rsidRDefault="000B7C29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</w:tr>
    </w:tbl>
    <w:p w:rsidR="000B7C29" w:rsidRPr="00685DE7" w:rsidRDefault="000B7C29" w:rsidP="000B7C29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20"/>
        </w:rPr>
      </w:pPr>
      <w:r w:rsidRPr="00685DE7">
        <w:rPr>
          <w:rFonts w:cstheme="minorHAnsi"/>
          <w:sz w:val="18"/>
          <w:szCs w:val="20"/>
        </w:rPr>
        <w:t>Please list the classe</w:t>
      </w:r>
      <w:r w:rsidR="00007980" w:rsidRPr="00685DE7">
        <w:rPr>
          <w:rFonts w:cstheme="minorHAnsi"/>
          <w:sz w:val="18"/>
          <w:szCs w:val="20"/>
        </w:rPr>
        <w:t>s for which you are seeking an Excused A</w:t>
      </w:r>
      <w:r w:rsidRPr="00685DE7">
        <w:rPr>
          <w:rFonts w:cstheme="minorHAnsi"/>
          <w:sz w:val="18"/>
          <w:szCs w:val="20"/>
        </w:rPr>
        <w:t>bsence.</w:t>
      </w:r>
    </w:p>
    <w:p w:rsidR="000B7C29" w:rsidRPr="00685DE7" w:rsidRDefault="00B21D7A" w:rsidP="000B7C29">
      <w:pPr>
        <w:autoSpaceDE w:val="0"/>
        <w:autoSpaceDN w:val="0"/>
        <w:adjustRightInd w:val="0"/>
        <w:spacing w:after="0" w:line="240" w:lineRule="auto"/>
        <w:rPr>
          <w:rFonts w:cstheme="minorHAnsi"/>
          <w:sz w:val="36"/>
          <w:szCs w:val="40"/>
        </w:rPr>
      </w:pPr>
      <w:r w:rsidRPr="00685DE7">
        <w:rPr>
          <w:rFonts w:cstheme="minorHAnsi"/>
          <w:sz w:val="36"/>
          <w:szCs w:val="40"/>
        </w:rPr>
        <w:t xml:space="preserve">       </w:t>
      </w:r>
      <w:r w:rsidR="00FB41B5" w:rsidRPr="00685DE7">
        <w:rPr>
          <w:rFonts w:cstheme="minorHAnsi"/>
          <w:sz w:val="36"/>
          <w:szCs w:val="40"/>
        </w:rPr>
        <w:t xml:space="preserve">                               |-----</w:t>
      </w:r>
      <w:r w:rsidRPr="00685DE7">
        <w:rPr>
          <w:rFonts w:cstheme="minorHAnsi"/>
          <w:sz w:val="36"/>
          <w:szCs w:val="40"/>
        </w:rPr>
        <w:t>REQUEST BEING MADE</w:t>
      </w:r>
      <w:r w:rsidR="00FB41B5" w:rsidRPr="00685DE7">
        <w:rPr>
          <w:rFonts w:cstheme="minorHAnsi"/>
          <w:sz w:val="36"/>
          <w:szCs w:val="40"/>
        </w:rPr>
        <w:t xml:space="preserve"> ---------|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7"/>
        <w:gridCol w:w="751"/>
        <w:gridCol w:w="1310"/>
        <w:gridCol w:w="1120"/>
        <w:gridCol w:w="1165"/>
        <w:gridCol w:w="1120"/>
        <w:gridCol w:w="1121"/>
        <w:gridCol w:w="1306"/>
      </w:tblGrid>
      <w:tr w:rsidR="00AF1952" w:rsidRPr="00685DE7" w:rsidTr="00B21D7A">
        <w:trPr>
          <w:trHeight w:val="467"/>
        </w:trPr>
        <w:tc>
          <w:tcPr>
            <w:tcW w:w="1477" w:type="dxa"/>
          </w:tcPr>
          <w:p w:rsidR="00B21D7A" w:rsidRPr="00685DE7" w:rsidRDefault="00B21D7A" w:rsidP="003B1E0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  <w:r w:rsidRPr="00685DE7">
              <w:rPr>
                <w:rFonts w:cstheme="minorHAnsi"/>
                <w:b/>
                <w:bCs/>
                <w:sz w:val="18"/>
                <w:szCs w:val="20"/>
              </w:rPr>
              <w:t xml:space="preserve">Course Name/Number </w:t>
            </w:r>
          </w:p>
        </w:tc>
        <w:tc>
          <w:tcPr>
            <w:tcW w:w="780" w:type="dxa"/>
          </w:tcPr>
          <w:p w:rsidR="00B21D7A" w:rsidRPr="00685DE7" w:rsidRDefault="00C32AC6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  <w:r w:rsidRPr="00685DE7">
              <w:rPr>
                <w:rFonts w:cstheme="minorHAnsi"/>
                <w:b/>
                <w:bCs/>
                <w:sz w:val="18"/>
                <w:szCs w:val="20"/>
              </w:rPr>
              <w:t xml:space="preserve">Date &amp; </w:t>
            </w:r>
            <w:r w:rsidR="00B21D7A" w:rsidRPr="00685DE7">
              <w:rPr>
                <w:rFonts w:cstheme="minorHAnsi"/>
                <w:b/>
                <w:bCs/>
                <w:sz w:val="18"/>
                <w:szCs w:val="20"/>
              </w:rPr>
              <w:t>Time</w:t>
            </w:r>
          </w:p>
          <w:p w:rsidR="00B21D7A" w:rsidRPr="00685DE7" w:rsidRDefault="00B21D7A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364" w:type="dxa"/>
          </w:tcPr>
          <w:p w:rsidR="00B21D7A" w:rsidRPr="00685DE7" w:rsidRDefault="00520D4A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  <w:r w:rsidRPr="00685DE7">
              <w:rPr>
                <w:rFonts w:cstheme="minorHAnsi"/>
                <w:b/>
                <w:bCs/>
                <w:sz w:val="18"/>
                <w:szCs w:val="20"/>
              </w:rPr>
              <w:t>Instructor or Supervisor</w:t>
            </w:r>
            <w:r w:rsidR="00B21D7A" w:rsidRPr="00685DE7">
              <w:rPr>
                <w:rFonts w:cstheme="minorHAnsi"/>
                <w:b/>
                <w:bCs/>
                <w:sz w:val="18"/>
                <w:szCs w:val="20"/>
              </w:rPr>
              <w:t xml:space="preserve"> Name &amp; Signature</w:t>
            </w:r>
          </w:p>
        </w:tc>
        <w:tc>
          <w:tcPr>
            <w:tcW w:w="1191" w:type="dxa"/>
          </w:tcPr>
          <w:p w:rsidR="00B21D7A" w:rsidRPr="00685DE7" w:rsidRDefault="00B21D7A" w:rsidP="000C50A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  <w:r w:rsidRPr="00685DE7">
              <w:rPr>
                <w:rFonts w:cstheme="minorHAnsi"/>
                <w:b/>
                <w:bCs/>
                <w:sz w:val="18"/>
                <w:szCs w:val="20"/>
              </w:rPr>
              <w:t>LAB MAKE-UP</w:t>
            </w:r>
          </w:p>
        </w:tc>
        <w:tc>
          <w:tcPr>
            <w:tcW w:w="1191" w:type="dxa"/>
          </w:tcPr>
          <w:p w:rsidR="00B21D7A" w:rsidRPr="00685DE7" w:rsidRDefault="00AF1952" w:rsidP="000C50A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  <w:r>
              <w:rPr>
                <w:rFonts w:cstheme="minorHAnsi"/>
                <w:b/>
                <w:bCs/>
                <w:sz w:val="18"/>
                <w:szCs w:val="20"/>
              </w:rPr>
              <w:t>CAMTASIA</w:t>
            </w:r>
          </w:p>
        </w:tc>
        <w:tc>
          <w:tcPr>
            <w:tcW w:w="1191" w:type="dxa"/>
          </w:tcPr>
          <w:p w:rsidR="00B21D7A" w:rsidRPr="00685DE7" w:rsidRDefault="00B21D7A" w:rsidP="000C50A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  <w:r w:rsidRPr="00685DE7">
              <w:rPr>
                <w:rFonts w:cstheme="minorHAnsi"/>
                <w:b/>
                <w:bCs/>
                <w:sz w:val="18"/>
                <w:szCs w:val="20"/>
              </w:rPr>
              <w:t>EXAM MAKE-UP</w:t>
            </w:r>
          </w:p>
        </w:tc>
        <w:tc>
          <w:tcPr>
            <w:tcW w:w="1191" w:type="dxa"/>
          </w:tcPr>
          <w:p w:rsidR="00B21D7A" w:rsidRPr="00685DE7" w:rsidRDefault="00C32AC6" w:rsidP="000C50A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  <w:r w:rsidRPr="00685DE7">
              <w:rPr>
                <w:rFonts w:cstheme="minorHAnsi"/>
                <w:b/>
                <w:bCs/>
                <w:sz w:val="18"/>
                <w:szCs w:val="20"/>
              </w:rPr>
              <w:t>OTHER</w:t>
            </w:r>
          </w:p>
        </w:tc>
        <w:tc>
          <w:tcPr>
            <w:tcW w:w="1191" w:type="dxa"/>
          </w:tcPr>
          <w:p w:rsidR="00B21D7A" w:rsidRPr="00685DE7" w:rsidRDefault="00C32AC6" w:rsidP="000C50A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  <w:r w:rsidRPr="00685DE7">
              <w:rPr>
                <w:rFonts w:cstheme="minorHAnsi"/>
                <w:b/>
                <w:bCs/>
                <w:sz w:val="18"/>
                <w:szCs w:val="20"/>
              </w:rPr>
              <w:t>NOTIFICATION ONLY</w:t>
            </w:r>
          </w:p>
        </w:tc>
      </w:tr>
      <w:tr w:rsidR="00AF1952" w:rsidRPr="00685DE7" w:rsidTr="00B21D7A">
        <w:trPr>
          <w:trHeight w:val="270"/>
        </w:trPr>
        <w:tc>
          <w:tcPr>
            <w:tcW w:w="1477" w:type="dxa"/>
          </w:tcPr>
          <w:p w:rsidR="00B21D7A" w:rsidRPr="00685DE7" w:rsidRDefault="00B21D7A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</w:p>
          <w:p w:rsidR="00B21D7A" w:rsidRPr="00685DE7" w:rsidRDefault="00B21D7A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780" w:type="dxa"/>
          </w:tcPr>
          <w:p w:rsidR="00B21D7A" w:rsidRPr="00685DE7" w:rsidRDefault="00B21D7A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364" w:type="dxa"/>
          </w:tcPr>
          <w:p w:rsidR="00B21D7A" w:rsidRPr="00685DE7" w:rsidRDefault="00B21D7A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191" w:type="dxa"/>
          </w:tcPr>
          <w:p w:rsidR="00B21D7A" w:rsidRPr="00685DE7" w:rsidRDefault="00B21D7A" w:rsidP="000C50A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</w:p>
          <w:p w:rsidR="00B21D7A" w:rsidRPr="00685DE7" w:rsidRDefault="00B21D7A" w:rsidP="000C50A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</w:p>
          <w:p w:rsidR="00B21D7A" w:rsidRPr="00685DE7" w:rsidRDefault="00B21D7A" w:rsidP="000C50A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191" w:type="dxa"/>
          </w:tcPr>
          <w:p w:rsidR="00B21D7A" w:rsidRPr="00685DE7" w:rsidRDefault="00B21D7A" w:rsidP="000C50A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191" w:type="dxa"/>
          </w:tcPr>
          <w:p w:rsidR="00B21D7A" w:rsidRPr="00685DE7" w:rsidRDefault="00B21D7A" w:rsidP="000C50A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191" w:type="dxa"/>
          </w:tcPr>
          <w:p w:rsidR="00B21D7A" w:rsidRPr="00685DE7" w:rsidRDefault="00B21D7A" w:rsidP="000C50A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191" w:type="dxa"/>
          </w:tcPr>
          <w:p w:rsidR="00B21D7A" w:rsidRPr="00685DE7" w:rsidRDefault="00B21D7A" w:rsidP="000C50A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</w:tr>
      <w:tr w:rsidR="00AF1952" w:rsidRPr="00685DE7" w:rsidTr="00B21D7A">
        <w:trPr>
          <w:trHeight w:val="254"/>
        </w:trPr>
        <w:tc>
          <w:tcPr>
            <w:tcW w:w="1477" w:type="dxa"/>
          </w:tcPr>
          <w:p w:rsidR="00B21D7A" w:rsidRPr="00685DE7" w:rsidRDefault="00B21D7A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</w:p>
          <w:p w:rsidR="00B21D7A" w:rsidRPr="00685DE7" w:rsidRDefault="00B21D7A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780" w:type="dxa"/>
          </w:tcPr>
          <w:p w:rsidR="00B21D7A" w:rsidRPr="00685DE7" w:rsidRDefault="00B21D7A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364" w:type="dxa"/>
          </w:tcPr>
          <w:p w:rsidR="00B21D7A" w:rsidRPr="00685DE7" w:rsidRDefault="00B21D7A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191" w:type="dxa"/>
          </w:tcPr>
          <w:p w:rsidR="00B21D7A" w:rsidRPr="00685DE7" w:rsidRDefault="00B21D7A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191" w:type="dxa"/>
          </w:tcPr>
          <w:p w:rsidR="00B21D7A" w:rsidRPr="00685DE7" w:rsidRDefault="00B21D7A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191" w:type="dxa"/>
          </w:tcPr>
          <w:p w:rsidR="00B21D7A" w:rsidRPr="00685DE7" w:rsidRDefault="00B21D7A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191" w:type="dxa"/>
          </w:tcPr>
          <w:p w:rsidR="00B21D7A" w:rsidRPr="00685DE7" w:rsidRDefault="00B21D7A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191" w:type="dxa"/>
          </w:tcPr>
          <w:p w:rsidR="00B21D7A" w:rsidRPr="00685DE7" w:rsidRDefault="00B21D7A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</w:tr>
      <w:tr w:rsidR="00AF1952" w:rsidRPr="00685DE7" w:rsidTr="00B21D7A">
        <w:trPr>
          <w:trHeight w:val="270"/>
        </w:trPr>
        <w:tc>
          <w:tcPr>
            <w:tcW w:w="1477" w:type="dxa"/>
          </w:tcPr>
          <w:p w:rsidR="00B21D7A" w:rsidRPr="00685DE7" w:rsidRDefault="00B21D7A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</w:p>
          <w:p w:rsidR="00B21D7A" w:rsidRPr="00685DE7" w:rsidRDefault="00B21D7A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780" w:type="dxa"/>
          </w:tcPr>
          <w:p w:rsidR="00B21D7A" w:rsidRPr="00685DE7" w:rsidRDefault="00B21D7A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364" w:type="dxa"/>
          </w:tcPr>
          <w:p w:rsidR="00B21D7A" w:rsidRPr="00685DE7" w:rsidRDefault="00B21D7A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191" w:type="dxa"/>
          </w:tcPr>
          <w:p w:rsidR="00B21D7A" w:rsidRPr="00685DE7" w:rsidRDefault="00B21D7A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191" w:type="dxa"/>
          </w:tcPr>
          <w:p w:rsidR="00B21D7A" w:rsidRPr="00685DE7" w:rsidRDefault="00B21D7A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191" w:type="dxa"/>
          </w:tcPr>
          <w:p w:rsidR="00B21D7A" w:rsidRPr="00685DE7" w:rsidRDefault="00B21D7A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191" w:type="dxa"/>
          </w:tcPr>
          <w:p w:rsidR="00B21D7A" w:rsidRPr="00685DE7" w:rsidRDefault="00B21D7A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191" w:type="dxa"/>
          </w:tcPr>
          <w:p w:rsidR="00B21D7A" w:rsidRPr="00685DE7" w:rsidRDefault="00B21D7A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</w:tr>
      <w:tr w:rsidR="00AF1952" w:rsidRPr="00685DE7" w:rsidTr="00B21D7A">
        <w:trPr>
          <w:trHeight w:val="254"/>
        </w:trPr>
        <w:tc>
          <w:tcPr>
            <w:tcW w:w="1477" w:type="dxa"/>
          </w:tcPr>
          <w:p w:rsidR="00B21D7A" w:rsidRPr="00685DE7" w:rsidRDefault="00B21D7A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</w:p>
          <w:p w:rsidR="00B21D7A" w:rsidRPr="00685DE7" w:rsidRDefault="00B21D7A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780" w:type="dxa"/>
          </w:tcPr>
          <w:p w:rsidR="00B21D7A" w:rsidRPr="00685DE7" w:rsidRDefault="00B21D7A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364" w:type="dxa"/>
          </w:tcPr>
          <w:p w:rsidR="00B21D7A" w:rsidRPr="00685DE7" w:rsidRDefault="00B21D7A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191" w:type="dxa"/>
          </w:tcPr>
          <w:p w:rsidR="00B21D7A" w:rsidRPr="00685DE7" w:rsidRDefault="00B21D7A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191" w:type="dxa"/>
          </w:tcPr>
          <w:p w:rsidR="00B21D7A" w:rsidRPr="00685DE7" w:rsidRDefault="00B21D7A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191" w:type="dxa"/>
          </w:tcPr>
          <w:p w:rsidR="00B21D7A" w:rsidRPr="00685DE7" w:rsidRDefault="00B21D7A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191" w:type="dxa"/>
          </w:tcPr>
          <w:p w:rsidR="00B21D7A" w:rsidRPr="00685DE7" w:rsidRDefault="00B21D7A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191" w:type="dxa"/>
          </w:tcPr>
          <w:p w:rsidR="00B21D7A" w:rsidRPr="00685DE7" w:rsidRDefault="00B21D7A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</w:tr>
      <w:tr w:rsidR="00AF1952" w:rsidRPr="00685DE7" w:rsidTr="00B21D7A">
        <w:trPr>
          <w:trHeight w:val="270"/>
        </w:trPr>
        <w:tc>
          <w:tcPr>
            <w:tcW w:w="1477" w:type="dxa"/>
          </w:tcPr>
          <w:p w:rsidR="00B21D7A" w:rsidRPr="00685DE7" w:rsidRDefault="00B21D7A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</w:p>
          <w:p w:rsidR="00B21D7A" w:rsidRPr="00685DE7" w:rsidRDefault="00B21D7A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780" w:type="dxa"/>
          </w:tcPr>
          <w:p w:rsidR="00B21D7A" w:rsidRPr="00685DE7" w:rsidRDefault="00B21D7A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364" w:type="dxa"/>
          </w:tcPr>
          <w:p w:rsidR="00B21D7A" w:rsidRPr="00685DE7" w:rsidRDefault="00B21D7A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191" w:type="dxa"/>
          </w:tcPr>
          <w:p w:rsidR="00B21D7A" w:rsidRPr="00685DE7" w:rsidRDefault="00B21D7A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191" w:type="dxa"/>
          </w:tcPr>
          <w:p w:rsidR="00B21D7A" w:rsidRPr="00685DE7" w:rsidRDefault="00B21D7A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191" w:type="dxa"/>
          </w:tcPr>
          <w:p w:rsidR="00B21D7A" w:rsidRPr="00685DE7" w:rsidRDefault="00B21D7A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191" w:type="dxa"/>
          </w:tcPr>
          <w:p w:rsidR="00B21D7A" w:rsidRPr="00685DE7" w:rsidRDefault="00B21D7A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191" w:type="dxa"/>
          </w:tcPr>
          <w:p w:rsidR="00B21D7A" w:rsidRPr="00685DE7" w:rsidRDefault="00B21D7A" w:rsidP="000B7C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</w:tr>
    </w:tbl>
    <w:p w:rsidR="00C3212D" w:rsidRPr="00007980" w:rsidRDefault="00C3212D" w:rsidP="000B7C2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B7C29" w:rsidRPr="00007980" w:rsidRDefault="000B7C29" w:rsidP="000B7C2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007980">
        <w:rPr>
          <w:rFonts w:cstheme="minorHAnsi"/>
          <w:sz w:val="20"/>
          <w:szCs w:val="20"/>
        </w:rPr>
        <w:t xml:space="preserve">On the lines provided below, describe the reason for </w:t>
      </w:r>
      <w:r w:rsidR="00AF1952">
        <w:rPr>
          <w:rFonts w:cstheme="minorHAnsi"/>
          <w:sz w:val="20"/>
          <w:szCs w:val="20"/>
        </w:rPr>
        <w:t xml:space="preserve">each </w:t>
      </w:r>
      <w:r w:rsidRPr="00007980">
        <w:rPr>
          <w:rFonts w:cstheme="minorHAnsi"/>
          <w:sz w:val="20"/>
          <w:szCs w:val="20"/>
        </w:rPr>
        <w:t>absence.</w:t>
      </w:r>
    </w:p>
    <w:p w:rsidR="000B7C29" w:rsidRPr="00007980" w:rsidRDefault="000B7C29" w:rsidP="000B7C2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007980">
        <w:rPr>
          <w:rFonts w:cstheme="minorHAnsi"/>
          <w:sz w:val="20"/>
          <w:szCs w:val="20"/>
        </w:rPr>
        <w:t xml:space="preserve">Please note: </w:t>
      </w:r>
      <w:r w:rsidRPr="00007980">
        <w:rPr>
          <w:rFonts w:cstheme="minorHAnsi"/>
          <w:i/>
          <w:iCs/>
          <w:sz w:val="20"/>
          <w:szCs w:val="20"/>
        </w:rPr>
        <w:t>Routine medical appointments are not excused absences. Excused absences are approved only for the dates confirmed in your documentation and must be submitted at the time of application.</w:t>
      </w:r>
    </w:p>
    <w:p w:rsidR="000B7C29" w:rsidRPr="00007980" w:rsidRDefault="000B7C29" w:rsidP="000B7C2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007980">
        <w:rPr>
          <w:rFonts w:cstheme="minorHAnsi"/>
          <w:sz w:val="20"/>
          <w:szCs w:val="20"/>
        </w:rPr>
        <w:t xml:space="preserve">Confidential requests </w:t>
      </w:r>
      <w:proofErr w:type="gramStart"/>
      <w:r w:rsidRPr="00007980">
        <w:rPr>
          <w:rFonts w:cstheme="minorHAnsi"/>
          <w:sz w:val="20"/>
          <w:szCs w:val="20"/>
        </w:rPr>
        <w:t>can be made</w:t>
      </w:r>
      <w:proofErr w:type="gramEnd"/>
      <w:r w:rsidRPr="00007980">
        <w:rPr>
          <w:rFonts w:cstheme="minorHAnsi"/>
          <w:sz w:val="20"/>
          <w:szCs w:val="20"/>
        </w:rPr>
        <w:t xml:space="preserve"> </w:t>
      </w:r>
      <w:r w:rsidR="000F5732">
        <w:rPr>
          <w:rFonts w:cstheme="minorHAnsi"/>
          <w:sz w:val="20"/>
          <w:szCs w:val="20"/>
        </w:rPr>
        <w:t>directly to the Program Direc</w:t>
      </w:r>
      <w:bookmarkStart w:id="0" w:name="_GoBack"/>
      <w:bookmarkEnd w:id="0"/>
      <w:r w:rsidRPr="00007980">
        <w:rPr>
          <w:rFonts w:cstheme="minorHAnsi"/>
          <w:sz w:val="20"/>
          <w:szCs w:val="20"/>
        </w:rPr>
        <w:t>tor in person.</w:t>
      </w:r>
    </w:p>
    <w:p w:rsidR="00AC16D2" w:rsidRPr="00007980" w:rsidRDefault="00AC16D2" w:rsidP="000B7C2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C16D2" w:rsidRPr="00007980" w:rsidTr="00AC16D2">
        <w:tc>
          <w:tcPr>
            <w:tcW w:w="9576" w:type="dxa"/>
          </w:tcPr>
          <w:p w:rsidR="000A3A71" w:rsidRPr="00007980" w:rsidRDefault="00FB41B5" w:rsidP="000A3A7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Reason for Absence:</w:t>
            </w:r>
          </w:p>
          <w:p w:rsidR="00007980" w:rsidRPr="00007980" w:rsidRDefault="00007980" w:rsidP="000A3A71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007980">
              <w:rPr>
                <w:rFonts w:cstheme="minorHAnsi"/>
                <w:bCs/>
                <w:sz w:val="20"/>
                <w:szCs w:val="20"/>
              </w:rPr>
              <w:t>______</w:t>
            </w:r>
            <w:r w:rsidR="000A3A71" w:rsidRPr="00007980">
              <w:rPr>
                <w:rFonts w:cstheme="minorHAnsi"/>
                <w:bCs/>
                <w:sz w:val="20"/>
                <w:szCs w:val="20"/>
              </w:rPr>
              <w:t xml:space="preserve">Personal </w:t>
            </w:r>
            <w:r w:rsidR="00AC16D2" w:rsidRPr="00007980">
              <w:rPr>
                <w:rFonts w:cstheme="minorHAnsi"/>
                <w:bCs/>
                <w:sz w:val="20"/>
                <w:szCs w:val="20"/>
              </w:rPr>
              <w:t xml:space="preserve">Medical Emergency      </w:t>
            </w:r>
            <w:r w:rsidR="000A3A71" w:rsidRPr="00007980">
              <w:rPr>
                <w:rFonts w:cstheme="minorHAnsi"/>
                <w:bCs/>
                <w:sz w:val="20"/>
                <w:szCs w:val="20"/>
              </w:rPr>
              <w:t xml:space="preserve">            </w:t>
            </w:r>
            <w:r w:rsidR="00AC16D2" w:rsidRPr="00007980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:rsidR="00007980" w:rsidRPr="00007980" w:rsidRDefault="00007980" w:rsidP="000A3A71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007980">
              <w:rPr>
                <w:rFonts w:cstheme="minorHAnsi"/>
                <w:bCs/>
                <w:sz w:val="20"/>
                <w:szCs w:val="20"/>
              </w:rPr>
              <w:t>______</w:t>
            </w:r>
            <w:r w:rsidR="00AC16D2" w:rsidRPr="00007980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0A3A71" w:rsidRPr="00007980">
              <w:rPr>
                <w:rFonts w:cstheme="minorHAnsi"/>
                <w:bCs/>
                <w:sz w:val="20"/>
                <w:szCs w:val="20"/>
              </w:rPr>
              <w:t xml:space="preserve">Death in Family                              </w:t>
            </w:r>
          </w:p>
          <w:p w:rsidR="00AC16D2" w:rsidRPr="00007980" w:rsidRDefault="00007980" w:rsidP="000A3A71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007980">
              <w:rPr>
                <w:rFonts w:cstheme="minorHAnsi"/>
                <w:bCs/>
                <w:sz w:val="20"/>
                <w:szCs w:val="20"/>
              </w:rPr>
              <w:t xml:space="preserve">______ </w:t>
            </w:r>
            <w:r w:rsidR="000A3A71" w:rsidRPr="00007980">
              <w:rPr>
                <w:rFonts w:cstheme="minorHAnsi"/>
                <w:bCs/>
                <w:sz w:val="20"/>
                <w:szCs w:val="20"/>
              </w:rPr>
              <w:t xml:space="preserve">Forensic </w:t>
            </w:r>
            <w:r w:rsidR="00AC16D2" w:rsidRPr="00007980">
              <w:rPr>
                <w:rFonts w:cstheme="minorHAnsi"/>
                <w:bCs/>
                <w:sz w:val="20"/>
                <w:szCs w:val="20"/>
              </w:rPr>
              <w:t>Professional Travel</w:t>
            </w:r>
          </w:p>
          <w:p w:rsidR="00007980" w:rsidRPr="00007980" w:rsidRDefault="00240C8A" w:rsidP="0000798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______ </w:t>
            </w:r>
            <w:r w:rsidRPr="00240C8A">
              <w:rPr>
                <w:rFonts w:cstheme="minorHAnsi"/>
                <w:bCs/>
                <w:sz w:val="20"/>
                <w:szCs w:val="20"/>
              </w:rPr>
              <w:t>Other</w:t>
            </w:r>
          </w:p>
        </w:tc>
      </w:tr>
    </w:tbl>
    <w:p w:rsidR="000B7C29" w:rsidRPr="00007980" w:rsidRDefault="00AF1952" w:rsidP="000B7C29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>Expla</w:t>
      </w:r>
      <w:r w:rsidR="00AC16D2" w:rsidRPr="00007980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ation</w:t>
      </w:r>
      <w:r w:rsidR="00AC16D2" w:rsidRPr="00007980">
        <w:rPr>
          <w:rFonts w:cstheme="minorHAnsi"/>
          <w:sz w:val="20"/>
          <w:szCs w:val="20"/>
        </w:rPr>
        <w:t>:</w:t>
      </w:r>
      <w:r w:rsidR="000B7C29" w:rsidRPr="00007980">
        <w:rPr>
          <w:rFonts w:cstheme="minorHAnsi"/>
          <w:sz w:val="20"/>
          <w:szCs w:val="20"/>
          <w:u w:val="single"/>
        </w:rPr>
        <w:tab/>
      </w:r>
      <w:r w:rsidR="000B7C29" w:rsidRPr="00007980">
        <w:rPr>
          <w:rFonts w:cstheme="minorHAnsi"/>
          <w:sz w:val="20"/>
          <w:szCs w:val="20"/>
          <w:u w:val="single"/>
        </w:rPr>
        <w:tab/>
      </w:r>
      <w:r w:rsidR="000B7C29" w:rsidRPr="00007980">
        <w:rPr>
          <w:rFonts w:cstheme="minorHAnsi"/>
          <w:sz w:val="20"/>
          <w:szCs w:val="20"/>
          <w:u w:val="single"/>
        </w:rPr>
        <w:tab/>
      </w:r>
      <w:r w:rsidR="000B7C29" w:rsidRPr="00007980">
        <w:rPr>
          <w:rFonts w:cstheme="minorHAnsi"/>
          <w:sz w:val="20"/>
          <w:szCs w:val="20"/>
          <w:u w:val="single"/>
        </w:rPr>
        <w:tab/>
      </w:r>
      <w:r w:rsidR="000B7C29" w:rsidRPr="00007980">
        <w:rPr>
          <w:rFonts w:cstheme="minorHAnsi"/>
          <w:sz w:val="20"/>
          <w:szCs w:val="20"/>
          <w:u w:val="single"/>
        </w:rPr>
        <w:tab/>
      </w:r>
      <w:r w:rsidR="000B7C29" w:rsidRPr="00007980">
        <w:rPr>
          <w:rFonts w:cstheme="minorHAnsi"/>
          <w:sz w:val="20"/>
          <w:szCs w:val="20"/>
          <w:u w:val="single"/>
        </w:rPr>
        <w:tab/>
      </w:r>
      <w:r w:rsidR="000B7C29" w:rsidRPr="00007980">
        <w:rPr>
          <w:rFonts w:cstheme="minorHAnsi"/>
          <w:sz w:val="20"/>
          <w:szCs w:val="20"/>
          <w:u w:val="single"/>
        </w:rPr>
        <w:tab/>
      </w:r>
      <w:r w:rsidR="000B7C29" w:rsidRPr="00007980">
        <w:rPr>
          <w:rFonts w:cstheme="minorHAnsi"/>
          <w:sz w:val="20"/>
          <w:szCs w:val="20"/>
          <w:u w:val="single"/>
        </w:rPr>
        <w:tab/>
      </w:r>
      <w:r w:rsidR="000B7C29" w:rsidRPr="00007980">
        <w:rPr>
          <w:rFonts w:cstheme="minorHAnsi"/>
          <w:sz w:val="20"/>
          <w:szCs w:val="20"/>
          <w:u w:val="single"/>
        </w:rPr>
        <w:tab/>
      </w:r>
      <w:r w:rsidR="000B7C29" w:rsidRPr="00007980">
        <w:rPr>
          <w:rFonts w:cstheme="minorHAnsi"/>
          <w:sz w:val="20"/>
          <w:szCs w:val="20"/>
          <w:u w:val="single"/>
        </w:rPr>
        <w:tab/>
      </w:r>
      <w:r w:rsidR="000B7C29" w:rsidRPr="00007980">
        <w:rPr>
          <w:rFonts w:cstheme="minorHAnsi"/>
          <w:sz w:val="20"/>
          <w:szCs w:val="20"/>
          <w:u w:val="single"/>
        </w:rPr>
        <w:tab/>
      </w:r>
      <w:r w:rsidR="000B7C29" w:rsidRPr="00007980">
        <w:rPr>
          <w:rFonts w:cstheme="minorHAnsi"/>
          <w:sz w:val="20"/>
          <w:szCs w:val="20"/>
          <w:u w:val="single"/>
        </w:rPr>
        <w:tab/>
      </w:r>
    </w:p>
    <w:p w:rsidR="000B7C29" w:rsidRPr="00007980" w:rsidRDefault="000B7C29" w:rsidP="000B7C29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  <w:u w:val="single"/>
        </w:rPr>
      </w:pPr>
      <w:r w:rsidRPr="00007980">
        <w:rPr>
          <w:rFonts w:cstheme="minorHAnsi"/>
          <w:sz w:val="20"/>
          <w:szCs w:val="20"/>
          <w:u w:val="single"/>
        </w:rPr>
        <w:tab/>
      </w:r>
      <w:r w:rsidRPr="00007980">
        <w:rPr>
          <w:rFonts w:cstheme="minorHAnsi"/>
          <w:sz w:val="20"/>
          <w:szCs w:val="20"/>
          <w:u w:val="single"/>
        </w:rPr>
        <w:tab/>
      </w:r>
      <w:r w:rsidRPr="00007980">
        <w:rPr>
          <w:rFonts w:cstheme="minorHAnsi"/>
          <w:sz w:val="20"/>
          <w:szCs w:val="20"/>
          <w:u w:val="single"/>
        </w:rPr>
        <w:tab/>
      </w:r>
      <w:r w:rsidRPr="00007980">
        <w:rPr>
          <w:rFonts w:cstheme="minorHAnsi"/>
          <w:sz w:val="20"/>
          <w:szCs w:val="20"/>
          <w:u w:val="single"/>
        </w:rPr>
        <w:tab/>
      </w:r>
      <w:r w:rsidRPr="00007980">
        <w:rPr>
          <w:rFonts w:cstheme="minorHAnsi"/>
          <w:sz w:val="20"/>
          <w:szCs w:val="20"/>
          <w:u w:val="single"/>
        </w:rPr>
        <w:tab/>
      </w:r>
      <w:r w:rsidRPr="00007980">
        <w:rPr>
          <w:rFonts w:cstheme="minorHAnsi"/>
          <w:sz w:val="20"/>
          <w:szCs w:val="20"/>
          <w:u w:val="single"/>
        </w:rPr>
        <w:tab/>
      </w:r>
      <w:r w:rsidRPr="00007980">
        <w:rPr>
          <w:rFonts w:cstheme="minorHAnsi"/>
          <w:sz w:val="20"/>
          <w:szCs w:val="20"/>
          <w:u w:val="single"/>
        </w:rPr>
        <w:tab/>
      </w:r>
      <w:r w:rsidRPr="00007980">
        <w:rPr>
          <w:rFonts w:cstheme="minorHAnsi"/>
          <w:sz w:val="20"/>
          <w:szCs w:val="20"/>
          <w:u w:val="single"/>
        </w:rPr>
        <w:tab/>
      </w:r>
      <w:r w:rsidRPr="00007980">
        <w:rPr>
          <w:rFonts w:cstheme="minorHAnsi"/>
          <w:sz w:val="20"/>
          <w:szCs w:val="20"/>
          <w:u w:val="single"/>
        </w:rPr>
        <w:tab/>
      </w:r>
      <w:r w:rsidRPr="00007980">
        <w:rPr>
          <w:rFonts w:cstheme="minorHAnsi"/>
          <w:sz w:val="20"/>
          <w:szCs w:val="20"/>
          <w:u w:val="single"/>
        </w:rPr>
        <w:tab/>
      </w:r>
      <w:r w:rsidRPr="00007980">
        <w:rPr>
          <w:rFonts w:cstheme="minorHAnsi"/>
          <w:sz w:val="20"/>
          <w:szCs w:val="20"/>
          <w:u w:val="single"/>
        </w:rPr>
        <w:tab/>
      </w:r>
      <w:r w:rsidRPr="00007980">
        <w:rPr>
          <w:rFonts w:cstheme="minorHAnsi"/>
          <w:sz w:val="20"/>
          <w:szCs w:val="20"/>
          <w:u w:val="single"/>
        </w:rPr>
        <w:tab/>
      </w:r>
    </w:p>
    <w:p w:rsidR="000B7C29" w:rsidRPr="00007980" w:rsidRDefault="000B7C29" w:rsidP="000B7C2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07980">
        <w:rPr>
          <w:rFonts w:cstheme="minorHAnsi"/>
          <w:sz w:val="20"/>
          <w:szCs w:val="20"/>
        </w:rPr>
        <w:t>I hereby certify that the information provided in support of this request is accurate and I authorize Marshall University Forensic Science Program to verify its contents. Submission of altered or other false documentation is a violation of the Student Code of Rights and Responsibilities and is subject to University Judicial processes.</w:t>
      </w:r>
    </w:p>
    <w:p w:rsidR="000B7C29" w:rsidRPr="00007980" w:rsidRDefault="000B7C29" w:rsidP="000B7C2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20D4A" w:rsidRDefault="000B7C29" w:rsidP="000B7C29">
      <w:pPr>
        <w:rPr>
          <w:rFonts w:cstheme="minorHAnsi"/>
          <w:sz w:val="20"/>
          <w:szCs w:val="20"/>
        </w:rPr>
      </w:pPr>
      <w:r w:rsidRPr="00007980">
        <w:rPr>
          <w:rFonts w:cstheme="minorHAnsi"/>
          <w:sz w:val="20"/>
          <w:szCs w:val="20"/>
        </w:rPr>
        <w:t>Signature: ______________________________________________ Date: ________________________</w:t>
      </w:r>
      <w:r w:rsidR="00520D4A">
        <w:rPr>
          <w:rFonts w:cstheme="minorHAnsi"/>
          <w:sz w:val="20"/>
          <w:szCs w:val="20"/>
        </w:rPr>
        <w:t xml:space="preserve"> </w:t>
      </w:r>
    </w:p>
    <w:p w:rsidR="00012E7F" w:rsidRDefault="000F5732" w:rsidP="00012E7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  <w:u w:val="single"/>
        </w:rPr>
        <w:t>Program Direc</w:t>
      </w:r>
      <w:r w:rsidR="00012E7F" w:rsidRPr="00012E7F">
        <w:rPr>
          <w:rFonts w:cstheme="minorHAnsi"/>
          <w:b/>
          <w:sz w:val="20"/>
          <w:szCs w:val="20"/>
          <w:u w:val="single"/>
        </w:rPr>
        <w:t>tor Decision</w:t>
      </w:r>
      <w:r w:rsidR="00012E7F" w:rsidRPr="00012E7F">
        <w:rPr>
          <w:rFonts w:cstheme="minorHAnsi"/>
          <w:b/>
          <w:sz w:val="20"/>
          <w:szCs w:val="20"/>
        </w:rPr>
        <w:t>:</w:t>
      </w:r>
      <w:r w:rsidR="00012E7F" w:rsidRPr="00240C8A">
        <w:rPr>
          <w:rFonts w:cstheme="minorHAnsi"/>
          <w:sz w:val="20"/>
          <w:szCs w:val="20"/>
        </w:rPr>
        <w:t xml:space="preserve">  </w:t>
      </w:r>
      <w:r w:rsidR="00012E7F">
        <w:rPr>
          <w:rFonts w:cstheme="minorHAnsi"/>
          <w:sz w:val="20"/>
          <w:szCs w:val="20"/>
        </w:rPr>
        <w:t>(Circle One)</w:t>
      </w:r>
    </w:p>
    <w:p w:rsidR="00012E7F" w:rsidRPr="00240C8A" w:rsidRDefault="00012E7F" w:rsidP="00012E7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40C8A">
        <w:rPr>
          <w:rFonts w:cstheme="minorHAnsi"/>
          <w:sz w:val="20"/>
          <w:szCs w:val="20"/>
        </w:rPr>
        <w:t xml:space="preserve"> Excused Absence         Unexcused Absence </w:t>
      </w:r>
      <w:r>
        <w:rPr>
          <w:rFonts w:cstheme="minorHAnsi"/>
          <w:sz w:val="20"/>
          <w:szCs w:val="20"/>
        </w:rPr>
        <w:t xml:space="preserve">     _____________________signature &amp; date</w:t>
      </w:r>
    </w:p>
    <w:p w:rsidR="00012E7F" w:rsidRDefault="00012E7F" w:rsidP="000B7C29">
      <w:pPr>
        <w:rPr>
          <w:rFonts w:cstheme="minorHAnsi"/>
          <w:sz w:val="20"/>
          <w:szCs w:val="20"/>
        </w:rPr>
      </w:pPr>
    </w:p>
    <w:p w:rsidR="002D6431" w:rsidRPr="00012E7F" w:rsidRDefault="00520D4A" w:rsidP="00012E7F">
      <w:pPr>
        <w:ind w:left="7920"/>
        <w:rPr>
          <w:rFonts w:cstheme="minorHAnsi"/>
          <w:sz w:val="16"/>
          <w:szCs w:val="16"/>
        </w:rPr>
      </w:pPr>
      <w:r w:rsidRPr="00012E7F">
        <w:rPr>
          <w:rFonts w:cstheme="minorHAnsi"/>
          <w:sz w:val="16"/>
          <w:szCs w:val="16"/>
        </w:rPr>
        <w:t xml:space="preserve"> Rev </w:t>
      </w:r>
      <w:r w:rsidR="00AF1952" w:rsidRPr="00012E7F">
        <w:rPr>
          <w:rFonts w:cstheme="minorHAnsi"/>
          <w:sz w:val="16"/>
          <w:szCs w:val="16"/>
        </w:rPr>
        <w:t>06/09</w:t>
      </w:r>
      <w:r w:rsidR="00685DE7" w:rsidRPr="00012E7F">
        <w:rPr>
          <w:rFonts w:cstheme="minorHAnsi"/>
          <w:sz w:val="16"/>
          <w:szCs w:val="16"/>
        </w:rPr>
        <w:t>/2015</w:t>
      </w:r>
      <w:r w:rsidR="00012E7F" w:rsidRPr="00012E7F">
        <w:rPr>
          <w:rFonts w:cstheme="minorHAnsi"/>
          <w:sz w:val="16"/>
          <w:szCs w:val="16"/>
        </w:rPr>
        <w:t>ps</w:t>
      </w:r>
    </w:p>
    <w:sectPr w:rsidR="002D6431" w:rsidRPr="00012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23069"/>
    <w:multiLevelType w:val="hybridMultilevel"/>
    <w:tmpl w:val="F5D22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29"/>
    <w:rsid w:val="00007980"/>
    <w:rsid w:val="00012E7F"/>
    <w:rsid w:val="000A3A71"/>
    <w:rsid w:val="000B7C29"/>
    <w:rsid w:val="000C50A1"/>
    <w:rsid w:val="000F5732"/>
    <w:rsid w:val="00240C8A"/>
    <w:rsid w:val="002C25CF"/>
    <w:rsid w:val="002D6431"/>
    <w:rsid w:val="003B1E0C"/>
    <w:rsid w:val="0040626F"/>
    <w:rsid w:val="00520D4A"/>
    <w:rsid w:val="00643442"/>
    <w:rsid w:val="00685DE7"/>
    <w:rsid w:val="008447D5"/>
    <w:rsid w:val="00AC16D2"/>
    <w:rsid w:val="00AF1952"/>
    <w:rsid w:val="00B21D7A"/>
    <w:rsid w:val="00B77C23"/>
    <w:rsid w:val="00BC4223"/>
    <w:rsid w:val="00BC6809"/>
    <w:rsid w:val="00C3212D"/>
    <w:rsid w:val="00C32AC6"/>
    <w:rsid w:val="00DD452F"/>
    <w:rsid w:val="00F64FA4"/>
    <w:rsid w:val="00FB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6DC10"/>
  <w15:docId w15:val="{561FB939-6C8A-4CB0-B09E-E7A3F8DE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7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C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7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21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0D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shton1@marshal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Adkins</dc:creator>
  <cp:lastModifiedBy>Catherine G. Rushton</cp:lastModifiedBy>
  <cp:revision>2</cp:revision>
  <cp:lastPrinted>2015-03-26T16:57:00Z</cp:lastPrinted>
  <dcterms:created xsi:type="dcterms:W3CDTF">2017-08-15T03:28:00Z</dcterms:created>
  <dcterms:modified xsi:type="dcterms:W3CDTF">2017-08-15T03:28:00Z</dcterms:modified>
</cp:coreProperties>
</file>