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0F18" w14:textId="77777777" w:rsidR="00570267" w:rsidRDefault="00945ACC" w:rsidP="00945ACC">
      <w:pPr>
        <w:jc w:val="center"/>
      </w:pPr>
      <w:r>
        <w:t>FYS Faculty Meeting</w:t>
      </w:r>
    </w:p>
    <w:p w14:paraId="363ED719" w14:textId="77777777" w:rsidR="00945ACC" w:rsidRDefault="00182411" w:rsidP="00945ACC">
      <w:pPr>
        <w:jc w:val="center"/>
      </w:pPr>
      <w:r>
        <w:t>11:45</w:t>
      </w:r>
      <w:r w:rsidR="00945ACC">
        <w:t xml:space="preserve"> a.m. </w:t>
      </w:r>
      <w:r>
        <w:t>Friday, November 15,</w:t>
      </w:r>
      <w:r w:rsidR="00945ACC">
        <w:t xml:space="preserve"> 2013</w:t>
      </w:r>
    </w:p>
    <w:p w14:paraId="23CEA995" w14:textId="77777777" w:rsidR="00945ACC" w:rsidRDefault="00C73972" w:rsidP="00945ACC">
      <w:pPr>
        <w:jc w:val="center"/>
      </w:pPr>
      <w:r>
        <w:t>MSC 2W22</w:t>
      </w:r>
    </w:p>
    <w:p w14:paraId="4A4C8841" w14:textId="77777777" w:rsidR="00945ACC" w:rsidRDefault="00945ACC" w:rsidP="00945ACC">
      <w:pPr>
        <w:jc w:val="center"/>
      </w:pPr>
      <w:r>
        <w:t>Agenda</w:t>
      </w:r>
    </w:p>
    <w:p w14:paraId="07450D9A" w14:textId="77777777" w:rsidR="00945ACC" w:rsidRDefault="00945ACC" w:rsidP="00945ACC">
      <w:pPr>
        <w:spacing w:line="480" w:lineRule="auto"/>
      </w:pPr>
    </w:p>
    <w:p w14:paraId="7F278523" w14:textId="77777777" w:rsidR="00945ACC" w:rsidRDefault="00182411" w:rsidP="005103B8">
      <w:pPr>
        <w:spacing w:line="480" w:lineRule="auto"/>
        <w:ind w:left="360"/>
      </w:pPr>
      <w:r>
        <w:t>Old Business</w:t>
      </w:r>
    </w:p>
    <w:p w14:paraId="0F7D814D" w14:textId="4C6551CA" w:rsidR="005103B8" w:rsidRPr="005103B8" w:rsidRDefault="005103B8" w:rsidP="005103B8">
      <w:pPr>
        <w:pStyle w:val="ListParagraph"/>
        <w:numPr>
          <w:ilvl w:val="0"/>
          <w:numId w:val="2"/>
        </w:numPr>
        <w:spacing w:line="480" w:lineRule="auto"/>
      </w:pPr>
      <w:r w:rsidRPr="005103B8">
        <w:t xml:space="preserve">Expedited </w:t>
      </w:r>
      <w:r w:rsidRPr="005103B8">
        <w:t xml:space="preserve">Training for New FYS Instructors </w:t>
      </w:r>
      <w:r w:rsidRPr="005103B8">
        <w:t>–</w:t>
      </w:r>
      <w:r w:rsidRPr="005103B8">
        <w:t xml:space="preserve"> update</w:t>
      </w:r>
    </w:p>
    <w:p w14:paraId="28D5364C" w14:textId="65FF8135" w:rsidR="005103B8" w:rsidRPr="005103B8" w:rsidRDefault="005103B8" w:rsidP="005103B8">
      <w:pPr>
        <w:pStyle w:val="ListParagraph"/>
        <w:numPr>
          <w:ilvl w:val="0"/>
          <w:numId w:val="2"/>
        </w:numPr>
        <w:spacing w:line="480" w:lineRule="auto"/>
      </w:pPr>
      <w:r w:rsidRPr="005103B8">
        <w:t>GEAR refresher</w:t>
      </w:r>
    </w:p>
    <w:p w14:paraId="2A2B98C3" w14:textId="77777777" w:rsidR="00945ACC" w:rsidRPr="005103B8" w:rsidRDefault="00945ACC" w:rsidP="005103B8">
      <w:pPr>
        <w:spacing w:line="480" w:lineRule="auto"/>
        <w:ind w:left="360"/>
      </w:pPr>
      <w:r w:rsidRPr="005103B8">
        <w:t>New Business</w:t>
      </w:r>
    </w:p>
    <w:p w14:paraId="6B1AD3C5" w14:textId="433568AD" w:rsidR="00855468" w:rsidRDefault="00855468" w:rsidP="005103B8">
      <w:pPr>
        <w:pStyle w:val="ListParagraph"/>
        <w:numPr>
          <w:ilvl w:val="0"/>
          <w:numId w:val="2"/>
        </w:numPr>
        <w:spacing w:line="480" w:lineRule="auto"/>
      </w:pPr>
      <w:r>
        <w:t>Career Services – What Career Services can offer FYS</w:t>
      </w:r>
    </w:p>
    <w:p w14:paraId="211BF04D" w14:textId="7F3B1370" w:rsidR="00945ACC" w:rsidRDefault="005103B8" w:rsidP="005103B8">
      <w:pPr>
        <w:pStyle w:val="ListParagraph"/>
        <w:numPr>
          <w:ilvl w:val="0"/>
          <w:numId w:val="2"/>
        </w:numPr>
        <w:spacing w:line="480" w:lineRule="auto"/>
      </w:pPr>
      <w:r w:rsidRPr="005103B8">
        <w:t>Final Exam, Rubric and Norming</w:t>
      </w:r>
    </w:p>
    <w:p w14:paraId="42400079" w14:textId="33E32D14" w:rsidR="00123592" w:rsidRDefault="00123592" w:rsidP="00123592">
      <w:pPr>
        <w:pStyle w:val="ListParagraph"/>
        <w:numPr>
          <w:ilvl w:val="1"/>
          <w:numId w:val="2"/>
        </w:numPr>
        <w:spacing w:line="480" w:lineRule="auto"/>
      </w:pPr>
      <w:r>
        <w:t>Need another volunteer to work with Susan Frank, Mary Beth Reynolds and Jennifer Sias on reviewing the Final Exam scenario and updating the Rubric to reflect the updated 5 learning outcomes.  Volunteer please?</w:t>
      </w:r>
    </w:p>
    <w:p w14:paraId="53B723BF" w14:textId="10DBA269" w:rsidR="00123592" w:rsidRPr="005103B8" w:rsidRDefault="00123592" w:rsidP="00123592">
      <w:pPr>
        <w:pStyle w:val="ListParagraph"/>
        <w:numPr>
          <w:ilvl w:val="1"/>
          <w:numId w:val="2"/>
        </w:numPr>
        <w:spacing w:line="480" w:lineRule="auto"/>
      </w:pPr>
      <w:r>
        <w:t>Norming Session – FYS instructors will need to review the updated rubric and have a short practice session in using it to assess sample student work.  When?  Study Day – Wednesday, Dec. 11?  What time(s)?</w:t>
      </w:r>
    </w:p>
    <w:p w14:paraId="7F17ECB2" w14:textId="7AEE5DFA" w:rsidR="005103B8" w:rsidRPr="005103B8" w:rsidRDefault="005103B8" w:rsidP="005103B8">
      <w:pPr>
        <w:pStyle w:val="ListParagraph"/>
        <w:numPr>
          <w:ilvl w:val="0"/>
          <w:numId w:val="2"/>
        </w:numPr>
        <w:spacing w:line="480" w:lineRule="auto"/>
      </w:pPr>
      <w:r w:rsidRPr="005103B8">
        <w:t>Continuing Ed/Professional Development for sp</w:t>
      </w:r>
      <w:r w:rsidR="008E43FA">
        <w:t>ring – What would you like to see offered?  What would help you as an instructor?  Propose a topic.</w:t>
      </w:r>
    </w:p>
    <w:p w14:paraId="64A50D10" w14:textId="622BEF5C" w:rsidR="005103B8" w:rsidRPr="005103B8" w:rsidRDefault="005103B8" w:rsidP="005103B8">
      <w:pPr>
        <w:pStyle w:val="ListParagraph"/>
        <w:numPr>
          <w:ilvl w:val="0"/>
          <w:numId w:val="2"/>
        </w:numPr>
        <w:spacing w:line="480" w:lineRule="auto"/>
      </w:pPr>
      <w:r w:rsidRPr="005103B8">
        <w:t>FYS Website – recommendations?</w:t>
      </w:r>
    </w:p>
    <w:p w14:paraId="6DBAF5C3" w14:textId="0173BF82" w:rsidR="00945ACC" w:rsidRDefault="00945ACC" w:rsidP="00A87891">
      <w:pPr>
        <w:spacing w:line="480" w:lineRule="auto"/>
        <w:ind w:left="360"/>
      </w:pPr>
      <w:r>
        <w:t>Open Forum – comments, questions, concerns?</w:t>
      </w:r>
      <w:bookmarkStart w:id="0" w:name="_GoBack"/>
      <w:bookmarkEnd w:id="0"/>
    </w:p>
    <w:sectPr w:rsidR="00945ACC" w:rsidSect="00D67A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93613"/>
    <w:multiLevelType w:val="hybridMultilevel"/>
    <w:tmpl w:val="6D9C67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272428"/>
    <w:multiLevelType w:val="hybridMultilevel"/>
    <w:tmpl w:val="A02E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CC"/>
    <w:rsid w:val="00123592"/>
    <w:rsid w:val="00182411"/>
    <w:rsid w:val="005103B8"/>
    <w:rsid w:val="00570267"/>
    <w:rsid w:val="00855468"/>
    <w:rsid w:val="008E43FA"/>
    <w:rsid w:val="00945ACC"/>
    <w:rsid w:val="00A87891"/>
    <w:rsid w:val="00C73972"/>
    <w:rsid w:val="00D6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DD48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754</Characters>
  <Application>Microsoft Macintosh Word</Application>
  <DocSecurity>0</DocSecurity>
  <Lines>6</Lines>
  <Paragraphs>1</Paragraphs>
  <ScaleCrop>false</ScaleCrop>
  <Company>Marshall University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Sias</dc:creator>
  <cp:keywords/>
  <dc:description/>
  <cp:lastModifiedBy>Jennifer Sias</cp:lastModifiedBy>
  <cp:revision>12</cp:revision>
  <dcterms:created xsi:type="dcterms:W3CDTF">2013-11-14T21:18:00Z</dcterms:created>
  <dcterms:modified xsi:type="dcterms:W3CDTF">2013-11-15T01:55:00Z</dcterms:modified>
</cp:coreProperties>
</file>