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Pr="00987C69" w:rsidRDefault="00945ACC" w:rsidP="00945ACC">
      <w:pPr>
        <w:jc w:val="center"/>
        <w:rPr>
          <w:rFonts w:cs="Tahoma"/>
          <w:sz w:val="22"/>
          <w:szCs w:val="22"/>
        </w:rPr>
      </w:pPr>
      <w:r w:rsidRPr="00987C69">
        <w:rPr>
          <w:rFonts w:cs="Tahoma"/>
          <w:sz w:val="22"/>
          <w:szCs w:val="22"/>
        </w:rPr>
        <w:t>FYS Faculty Meeting</w:t>
      </w:r>
    </w:p>
    <w:p w14:paraId="363ED719" w14:textId="68B5DDB2" w:rsidR="00945ACC" w:rsidRPr="00987C69" w:rsidRDefault="00F03046" w:rsidP="00945ACC">
      <w:pPr>
        <w:jc w:val="center"/>
        <w:rPr>
          <w:rFonts w:cs="Tahoma"/>
          <w:sz w:val="22"/>
          <w:szCs w:val="22"/>
        </w:rPr>
      </w:pPr>
      <w:r w:rsidRPr="00987C69">
        <w:rPr>
          <w:rFonts w:cs="Tahoma"/>
          <w:sz w:val="22"/>
          <w:szCs w:val="22"/>
        </w:rPr>
        <w:t>3:30-4:30 pm</w:t>
      </w:r>
      <w:r w:rsidR="00D74B40" w:rsidRPr="00987C69">
        <w:rPr>
          <w:rFonts w:cs="Tahoma"/>
          <w:sz w:val="22"/>
          <w:szCs w:val="22"/>
        </w:rPr>
        <w:t>, Monday</w:t>
      </w:r>
      <w:r w:rsidR="007E2C4C" w:rsidRPr="00987C69">
        <w:rPr>
          <w:rFonts w:cs="Tahoma"/>
          <w:sz w:val="22"/>
          <w:szCs w:val="22"/>
        </w:rPr>
        <w:t xml:space="preserve">, </w:t>
      </w:r>
      <w:r w:rsidRPr="00987C69">
        <w:rPr>
          <w:rFonts w:cs="Tahoma"/>
          <w:sz w:val="22"/>
          <w:szCs w:val="22"/>
        </w:rPr>
        <w:t>February</w:t>
      </w:r>
      <w:r w:rsidR="00D74B40" w:rsidRPr="00987C69">
        <w:rPr>
          <w:rFonts w:cs="Tahoma"/>
          <w:sz w:val="22"/>
          <w:szCs w:val="22"/>
        </w:rPr>
        <w:t xml:space="preserve"> </w:t>
      </w:r>
      <w:r w:rsidRPr="00987C69">
        <w:rPr>
          <w:rFonts w:cs="Tahoma"/>
          <w:sz w:val="22"/>
          <w:szCs w:val="22"/>
        </w:rPr>
        <w:t>2</w:t>
      </w:r>
      <w:r w:rsidR="00D74B40" w:rsidRPr="00987C69">
        <w:rPr>
          <w:rFonts w:cs="Tahoma"/>
          <w:sz w:val="22"/>
          <w:szCs w:val="22"/>
        </w:rPr>
        <w:t>9</w:t>
      </w:r>
      <w:r w:rsidRPr="00987C69">
        <w:rPr>
          <w:rFonts w:cs="Tahoma"/>
          <w:sz w:val="22"/>
          <w:szCs w:val="22"/>
        </w:rPr>
        <w:t>, 2016</w:t>
      </w:r>
    </w:p>
    <w:p w14:paraId="23CEA995" w14:textId="183F67C2" w:rsidR="00945ACC" w:rsidRPr="00987C69" w:rsidRDefault="00F03046" w:rsidP="00945ACC">
      <w:pPr>
        <w:jc w:val="center"/>
        <w:rPr>
          <w:rFonts w:cs="Tahoma"/>
          <w:sz w:val="22"/>
          <w:szCs w:val="22"/>
        </w:rPr>
      </w:pPr>
      <w:r w:rsidRPr="00987C69">
        <w:rPr>
          <w:rFonts w:cs="Tahoma"/>
          <w:sz w:val="22"/>
          <w:szCs w:val="22"/>
        </w:rPr>
        <w:t xml:space="preserve">MSC </w:t>
      </w:r>
      <w:r w:rsidR="00E70A96" w:rsidRPr="00987C69">
        <w:rPr>
          <w:rFonts w:cs="Tahoma"/>
          <w:sz w:val="22"/>
          <w:szCs w:val="22"/>
        </w:rPr>
        <w:t>2W22</w:t>
      </w:r>
    </w:p>
    <w:p w14:paraId="07450D9A" w14:textId="22B0C032" w:rsidR="00945ACC" w:rsidRPr="00987C69" w:rsidRDefault="00945ACC" w:rsidP="00987C69">
      <w:pPr>
        <w:jc w:val="center"/>
        <w:rPr>
          <w:rFonts w:cs="Tahoma"/>
          <w:sz w:val="22"/>
          <w:szCs w:val="22"/>
        </w:rPr>
      </w:pPr>
      <w:r w:rsidRPr="00987C69">
        <w:rPr>
          <w:rFonts w:cs="Tahoma"/>
          <w:sz w:val="22"/>
          <w:szCs w:val="22"/>
        </w:rPr>
        <w:t>Agenda</w:t>
      </w:r>
    </w:p>
    <w:p w14:paraId="6EF10816" w14:textId="77777777" w:rsidR="00987C69" w:rsidRDefault="00987C69" w:rsidP="005103B8">
      <w:pPr>
        <w:spacing w:line="480" w:lineRule="auto"/>
        <w:ind w:left="360"/>
        <w:rPr>
          <w:rFonts w:cs="Tahoma"/>
          <w:sz w:val="22"/>
          <w:szCs w:val="22"/>
        </w:rPr>
      </w:pPr>
    </w:p>
    <w:p w14:paraId="7F278523" w14:textId="28F5B390" w:rsidR="00945ACC" w:rsidRPr="00987C69" w:rsidRDefault="00182411" w:rsidP="005103B8">
      <w:pPr>
        <w:spacing w:line="480" w:lineRule="auto"/>
        <w:ind w:left="36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Old Business</w:t>
      </w:r>
      <w:r w:rsidR="00626AAC" w:rsidRPr="00987C69">
        <w:rPr>
          <w:rFonts w:asciiTheme="majorHAnsi" w:hAnsiTheme="majorHAnsi" w:cs="Tahoma"/>
          <w:sz w:val="22"/>
          <w:szCs w:val="22"/>
        </w:rPr>
        <w:t>/Announcements</w:t>
      </w:r>
    </w:p>
    <w:p w14:paraId="3490251F" w14:textId="0CBD23AB" w:rsidR="00D74B40" w:rsidRPr="00987C69" w:rsidRDefault="00D74B40" w:rsidP="000968AD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 xml:space="preserve">FYS Activity Funds – </w:t>
      </w:r>
      <w:r w:rsidR="00E70A96" w:rsidRPr="00987C69">
        <w:rPr>
          <w:rFonts w:asciiTheme="majorHAnsi" w:hAnsiTheme="majorHAnsi" w:cs="Tahoma"/>
          <w:sz w:val="22"/>
          <w:szCs w:val="22"/>
        </w:rPr>
        <w:t xml:space="preserve">No one applied  </w:t>
      </w:r>
      <w:r w:rsidR="00E70A96" w:rsidRPr="00987C69">
        <w:rPr>
          <w:rFonts w:asciiTheme="majorHAnsi" w:hAnsiTheme="majorHAnsi" w:cs="Tahoma"/>
          <w:sz w:val="22"/>
          <w:szCs w:val="22"/>
        </w:rPr>
        <w:sym w:font="Wingdings" w:char="F04C"/>
      </w:r>
    </w:p>
    <w:p w14:paraId="2A2B98C3" w14:textId="77777777" w:rsidR="00945ACC" w:rsidRPr="00987C69" w:rsidRDefault="00945ACC" w:rsidP="005103B8">
      <w:pPr>
        <w:spacing w:line="480" w:lineRule="auto"/>
        <w:ind w:left="36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New Business</w:t>
      </w:r>
    </w:p>
    <w:p w14:paraId="5A5D1AFE" w14:textId="77777777" w:rsidR="00ED7A6C" w:rsidRPr="00987C69" w:rsidRDefault="00F03046" w:rsidP="00626AAC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Planning and trouble-shooting for missed classes.  Building alternative assignments into your syllabus.  </w:t>
      </w:r>
    </w:p>
    <w:p w14:paraId="2C8355E1" w14:textId="40E15DD6" w:rsidR="00F03046" w:rsidRPr="00987C69" w:rsidRDefault="00F03046" w:rsidP="00ED7A6C">
      <w:pPr>
        <w:pStyle w:val="ListParagraph"/>
        <w:numPr>
          <w:ilvl w:val="1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Making use of campus resources, including Career Services.</w:t>
      </w:r>
      <w:r w:rsidR="00ED7A6C" w:rsidRPr="00987C69">
        <w:rPr>
          <w:rFonts w:asciiTheme="majorHAnsi" w:hAnsiTheme="majorHAnsi" w:cs="Tahoma"/>
          <w:sz w:val="22"/>
          <w:szCs w:val="22"/>
        </w:rPr>
        <w:t xml:space="preserve">  Denise </w:t>
      </w:r>
      <w:proofErr w:type="spellStart"/>
      <w:r w:rsidR="00ED7A6C" w:rsidRPr="00987C69">
        <w:rPr>
          <w:rFonts w:asciiTheme="majorHAnsi" w:hAnsiTheme="majorHAnsi" w:cs="Tahoma"/>
          <w:sz w:val="22"/>
          <w:szCs w:val="22"/>
        </w:rPr>
        <w:t>Hogsett</w:t>
      </w:r>
      <w:proofErr w:type="spellEnd"/>
      <w:r w:rsidR="00ED7A6C" w:rsidRPr="00987C69">
        <w:rPr>
          <w:rFonts w:asciiTheme="majorHAnsi" w:hAnsiTheme="majorHAnsi" w:cs="Tahoma"/>
          <w:sz w:val="22"/>
          <w:szCs w:val="22"/>
        </w:rPr>
        <w:t>.</w:t>
      </w:r>
    </w:p>
    <w:p w14:paraId="69F4408C" w14:textId="55AF5B23" w:rsidR="00ED7A6C" w:rsidRPr="00987C69" w:rsidRDefault="00ED7A6C" w:rsidP="00ED7A6C">
      <w:pPr>
        <w:pStyle w:val="ListParagraph"/>
        <w:numPr>
          <w:ilvl w:val="1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 xml:space="preserve">MU Libraries Resources – Lessons and Tutorials </w:t>
      </w:r>
      <w:hyperlink r:id="rId8" w:history="1">
        <w:r w:rsidRPr="00987C69">
          <w:rPr>
            <w:rStyle w:val="Hyperlink"/>
            <w:rFonts w:asciiTheme="majorHAnsi" w:hAnsiTheme="majorHAnsi" w:cs="Tahoma"/>
            <w:sz w:val="22"/>
            <w:szCs w:val="22"/>
          </w:rPr>
          <w:t>http://www.marshall.edu/library/services/help.asp</w:t>
        </w:r>
      </w:hyperlink>
      <w:r w:rsidRPr="00987C69">
        <w:rPr>
          <w:rFonts w:asciiTheme="majorHAnsi" w:hAnsiTheme="majorHAnsi" w:cs="Tahoma"/>
          <w:sz w:val="22"/>
          <w:szCs w:val="22"/>
        </w:rPr>
        <w:t xml:space="preserve"> </w:t>
      </w:r>
    </w:p>
    <w:p w14:paraId="4348326B" w14:textId="0A9307A7" w:rsidR="00ED7A6C" w:rsidRPr="00987C69" w:rsidRDefault="00ED7A6C" w:rsidP="00ED7A6C">
      <w:pPr>
        <w:pStyle w:val="ListParagraph"/>
        <w:numPr>
          <w:ilvl w:val="1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i/>
          <w:sz w:val="22"/>
          <w:szCs w:val="22"/>
        </w:rPr>
        <w:t>CQ Researcher</w:t>
      </w:r>
      <w:r w:rsidRPr="00987C69">
        <w:rPr>
          <w:rFonts w:asciiTheme="majorHAnsi" w:hAnsiTheme="majorHAnsi" w:cs="Tahoma"/>
          <w:sz w:val="22"/>
          <w:szCs w:val="22"/>
        </w:rPr>
        <w:t xml:space="preserve"> – (the greatest Reference source of all times – ALL undergraduate students should be acquainted with this source!) Assign your students to research a topic, find an entire issue devoted to the topic and provide an overview or complete an activity</w:t>
      </w:r>
    </w:p>
    <w:p w14:paraId="51D35532" w14:textId="2A746958" w:rsidR="00162DD1" w:rsidRPr="00987C69" w:rsidRDefault="00ED7A6C" w:rsidP="00162DD1">
      <w:pPr>
        <w:pStyle w:val="ListParagraph"/>
        <w:numPr>
          <w:ilvl w:val="1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Intercultural Thinking – What Americans Can Learn from Other Food Cultures</w:t>
      </w:r>
    </w:p>
    <w:p w14:paraId="43344733" w14:textId="53A9B870" w:rsidR="00B23018" w:rsidRPr="00987C69" w:rsidRDefault="00162DD1" w:rsidP="00987C69">
      <w:pPr>
        <w:pStyle w:val="ListParagraph"/>
        <w:numPr>
          <w:ilvl w:val="0"/>
          <w:numId w:val="4"/>
        </w:numPr>
        <w:spacing w:line="480" w:lineRule="auto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Share your success stories with us!</w:t>
      </w:r>
    </w:p>
    <w:p w14:paraId="5CE6FF02" w14:textId="31158C36" w:rsidR="00E70A96" w:rsidRPr="00987C69" w:rsidRDefault="00945ACC" w:rsidP="00987C69">
      <w:pPr>
        <w:spacing w:line="480" w:lineRule="auto"/>
        <w:ind w:left="36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Open Forum – comments, questions, concerns?</w:t>
      </w:r>
    </w:p>
    <w:p w14:paraId="24D1D269" w14:textId="2CFFABD2" w:rsidR="00E70A96" w:rsidRPr="00987C69" w:rsidRDefault="00E70A96" w:rsidP="00A87891">
      <w:pPr>
        <w:spacing w:line="480" w:lineRule="auto"/>
        <w:ind w:left="36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Upcoming meetings:</w:t>
      </w:r>
    </w:p>
    <w:p w14:paraId="7FC6A108" w14:textId="5F96E4FE" w:rsidR="00E70A96" w:rsidRPr="00987C69" w:rsidRDefault="00E70A96" w:rsidP="00E70A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Meeting #2:  Monday, March 14, 330-430 pm. Location MSC 2W22</w:t>
      </w:r>
    </w:p>
    <w:p w14:paraId="021CA3C0" w14:textId="77777777" w:rsidR="00E70A96" w:rsidRPr="00987C69" w:rsidRDefault="00E70A96" w:rsidP="00E70A96">
      <w:pPr>
        <w:widowControl w:val="0"/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14:paraId="1FC2A956" w14:textId="4C96EFB8" w:rsidR="00E70A96" w:rsidRPr="00987C69" w:rsidRDefault="00E70A96" w:rsidP="00E70A9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Topic suggestions?</w:t>
      </w:r>
    </w:p>
    <w:p w14:paraId="09E6FEA5" w14:textId="77777777" w:rsidR="00E70A96" w:rsidRPr="00987C69" w:rsidRDefault="00E70A96" w:rsidP="00E70A96">
      <w:pPr>
        <w:widowControl w:val="0"/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14:paraId="7DC3C579" w14:textId="1AA91541" w:rsidR="00E70A96" w:rsidRPr="00987C69" w:rsidRDefault="00E70A96" w:rsidP="00E70A9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Meeting #3:  Friday, April 8, 1-2 pm. Location MSC Student Resource Center</w:t>
      </w:r>
    </w:p>
    <w:p w14:paraId="5A7BA260" w14:textId="77777777" w:rsidR="00E70A96" w:rsidRPr="00987C69" w:rsidRDefault="00E70A96" w:rsidP="00E70A96">
      <w:pPr>
        <w:widowControl w:val="0"/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14:paraId="3DC303BC" w14:textId="71CA0A10" w:rsidR="00C15FCB" w:rsidRPr="00987C69" w:rsidRDefault="00E70A96" w:rsidP="00987C69">
      <w:pPr>
        <w:spacing w:line="480" w:lineRule="auto"/>
        <w:ind w:left="720"/>
        <w:rPr>
          <w:rFonts w:asciiTheme="majorHAnsi" w:hAnsiTheme="majorHAnsi" w:cs="Tahoma"/>
          <w:sz w:val="22"/>
          <w:szCs w:val="22"/>
        </w:rPr>
      </w:pPr>
      <w:r w:rsidRPr="00987C69">
        <w:rPr>
          <w:rFonts w:asciiTheme="majorHAnsi" w:hAnsiTheme="majorHAnsi" w:cs="Tahoma"/>
          <w:sz w:val="22"/>
          <w:szCs w:val="22"/>
        </w:rPr>
        <w:t>Topic suggestions?</w:t>
      </w:r>
      <w:bookmarkStart w:id="0" w:name="_GoBack"/>
      <w:bookmarkEnd w:id="0"/>
    </w:p>
    <w:sectPr w:rsidR="00C15FCB" w:rsidRPr="00987C69" w:rsidSect="00D67A2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0968AD" w:rsidRDefault="000968AD" w:rsidP="00CB537D">
      <w:r>
        <w:separator/>
      </w:r>
    </w:p>
  </w:endnote>
  <w:endnote w:type="continuationSeparator" w:id="0">
    <w:p w14:paraId="43F46ACD" w14:textId="77777777" w:rsidR="000968AD" w:rsidRDefault="000968AD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0968AD" w:rsidRDefault="000968AD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0968AD" w:rsidRDefault="000968AD" w:rsidP="00CB537D">
      <w:r>
        <w:separator/>
      </w:r>
    </w:p>
  </w:footnote>
  <w:footnote w:type="continuationSeparator" w:id="0">
    <w:p w14:paraId="4FDF09D7" w14:textId="77777777" w:rsidR="000968AD" w:rsidRDefault="000968AD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B39"/>
    <w:multiLevelType w:val="hybridMultilevel"/>
    <w:tmpl w:val="5A44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03644"/>
    <w:multiLevelType w:val="hybridMultilevel"/>
    <w:tmpl w:val="59C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0968AD"/>
    <w:rsid w:val="00123592"/>
    <w:rsid w:val="00162DD1"/>
    <w:rsid w:val="00182411"/>
    <w:rsid w:val="00283635"/>
    <w:rsid w:val="00291074"/>
    <w:rsid w:val="003229EE"/>
    <w:rsid w:val="003C2B71"/>
    <w:rsid w:val="00414639"/>
    <w:rsid w:val="004D5F35"/>
    <w:rsid w:val="005103B8"/>
    <w:rsid w:val="00570267"/>
    <w:rsid w:val="005B2224"/>
    <w:rsid w:val="00626AAC"/>
    <w:rsid w:val="00671883"/>
    <w:rsid w:val="00731B8A"/>
    <w:rsid w:val="007C5C4F"/>
    <w:rsid w:val="007E2C4C"/>
    <w:rsid w:val="00855468"/>
    <w:rsid w:val="00857FD3"/>
    <w:rsid w:val="008E43FA"/>
    <w:rsid w:val="009352E3"/>
    <w:rsid w:val="00945ACC"/>
    <w:rsid w:val="00987C69"/>
    <w:rsid w:val="009F0A14"/>
    <w:rsid w:val="00A87891"/>
    <w:rsid w:val="00AD7A97"/>
    <w:rsid w:val="00B23018"/>
    <w:rsid w:val="00B2513E"/>
    <w:rsid w:val="00B56512"/>
    <w:rsid w:val="00C15FCB"/>
    <w:rsid w:val="00C2757E"/>
    <w:rsid w:val="00C60CB4"/>
    <w:rsid w:val="00C73972"/>
    <w:rsid w:val="00CB537D"/>
    <w:rsid w:val="00D67A2D"/>
    <w:rsid w:val="00D74B40"/>
    <w:rsid w:val="00D84B45"/>
    <w:rsid w:val="00E3448A"/>
    <w:rsid w:val="00E40ABC"/>
    <w:rsid w:val="00E70A96"/>
    <w:rsid w:val="00ED7A6C"/>
    <w:rsid w:val="00F01140"/>
    <w:rsid w:val="00F03046"/>
    <w:rsid w:val="00F727BC"/>
    <w:rsid w:val="00FA7533"/>
    <w:rsid w:val="00FC1D10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library/services/help.as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948</Characters>
  <Application>Microsoft Macintosh Word</Application>
  <DocSecurity>0</DocSecurity>
  <Lines>7</Lines>
  <Paragraphs>2</Paragraphs>
  <ScaleCrop>false</ScaleCrop>
  <Company>Marshall University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5</cp:revision>
  <cp:lastPrinted>2015-11-09T02:06:00Z</cp:lastPrinted>
  <dcterms:created xsi:type="dcterms:W3CDTF">2016-02-29T18:51:00Z</dcterms:created>
  <dcterms:modified xsi:type="dcterms:W3CDTF">2016-02-29T19:19:00Z</dcterms:modified>
</cp:coreProperties>
</file>