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72" w:rsidRPr="00174019" w:rsidRDefault="00174019" w:rsidP="00174019">
      <w:pPr>
        <w:jc w:val="center"/>
        <w:rPr>
          <w:b/>
        </w:rPr>
      </w:pPr>
      <w:r w:rsidRPr="00174019">
        <w:rPr>
          <w:b/>
        </w:rPr>
        <w:t>Revision of Parts B and C</w:t>
      </w:r>
    </w:p>
    <w:p w:rsidR="00174019" w:rsidRDefault="00174019"/>
    <w:p w:rsidR="00174019" w:rsidRDefault="00174019"/>
    <w:p w:rsidR="00174019" w:rsidRDefault="00174019">
      <w:r w:rsidRPr="00174019">
        <w:t>Part B - Ques 8 - What additional information would you like to have?</w:t>
      </w:r>
    </w:p>
    <w:p w:rsidR="00174019" w:rsidRDefault="00174019"/>
    <w:p w:rsidR="00174019" w:rsidRPr="00174019" w:rsidRDefault="00174019" w:rsidP="00174019">
      <w:r w:rsidRPr="00174019">
        <w:t>Determine what additional information you would like to have in order to reach an informed conclusion, and describe a strategy for finding that information.</w:t>
      </w:r>
    </w:p>
    <w:p w:rsidR="00174019" w:rsidRDefault="00174019" w:rsidP="00174019">
      <w:r w:rsidRPr="00174019">
        <w:t>Is there information not included in the Document Library that would help you to draw a stronger conclusion and offer a solid recommendation? If so, what other information would you like to have? What research strategies would you use to find this information?</w:t>
      </w:r>
    </w:p>
    <w:p w:rsidR="00174019" w:rsidRDefault="00174019" w:rsidP="00174019"/>
    <w:p w:rsidR="00174019" w:rsidRDefault="00174019" w:rsidP="00174019"/>
    <w:p w:rsidR="00174019" w:rsidRDefault="00174019" w:rsidP="00174019"/>
    <w:p w:rsidR="00174019" w:rsidRDefault="00174019" w:rsidP="00174019">
      <w:bookmarkStart w:id="0" w:name="_GoBack"/>
      <w:bookmarkEnd w:id="0"/>
      <w:r w:rsidRPr="00174019">
        <w:t>Part C – Ques 9 - Your recommendation</w:t>
      </w:r>
    </w:p>
    <w:p w:rsidR="00174019" w:rsidRDefault="00174019" w:rsidP="00174019"/>
    <w:p w:rsidR="00174019" w:rsidRPr="00174019" w:rsidRDefault="00174019" w:rsidP="00174019">
      <w:r>
        <w:t>*Repost the scenario again, which students saw in READ SECOND</w:t>
      </w:r>
    </w:p>
    <w:p w:rsidR="00174019" w:rsidRDefault="00174019"/>
    <w:sectPr w:rsidR="00174019" w:rsidSect="00E62A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19"/>
    <w:rsid w:val="00174019"/>
    <w:rsid w:val="00E62AA4"/>
    <w:rsid w:val="00E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B327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0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0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Macintosh Word</Application>
  <DocSecurity>0</DocSecurity>
  <Lines>4</Lines>
  <Paragraphs>1</Paragraphs>
  <ScaleCrop>false</ScaleCrop>
  <Company>Marshall University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University</dc:creator>
  <cp:keywords/>
  <dc:description/>
  <cp:lastModifiedBy>Marshall University</cp:lastModifiedBy>
  <cp:revision>1</cp:revision>
  <dcterms:created xsi:type="dcterms:W3CDTF">2016-08-20T17:29:00Z</dcterms:created>
  <dcterms:modified xsi:type="dcterms:W3CDTF">2016-08-20T17:31:00Z</dcterms:modified>
</cp:coreProperties>
</file>