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A177" w14:textId="77777777" w:rsidR="00466608" w:rsidRPr="001178C0" w:rsidRDefault="00DB7BCB" w:rsidP="00DB7BCB">
      <w:pPr>
        <w:jc w:val="center"/>
        <w:rPr>
          <w:rFonts w:ascii="Tahoma" w:hAnsi="Tahoma" w:cs="Tahoma"/>
          <w:sz w:val="44"/>
          <w:szCs w:val="48"/>
        </w:rPr>
      </w:pPr>
      <w:r w:rsidRPr="001178C0">
        <w:rPr>
          <w:rFonts w:ascii="Tahoma" w:hAnsi="Tahoma" w:cs="Tahoma"/>
          <w:sz w:val="44"/>
          <w:szCs w:val="48"/>
        </w:rPr>
        <w:t xml:space="preserve">Robert E. Fox Field </w:t>
      </w:r>
      <w:smartTag w:uri="urn:schemas-microsoft-com:office:smarttags" w:element="place">
        <w:smartTag w:uri="urn:schemas-microsoft-com:office:smarttags" w:element="PlaceType">
          <w:r w:rsidRPr="001178C0">
            <w:rPr>
              <w:rFonts w:ascii="Tahoma" w:hAnsi="Tahoma" w:cs="Tahoma"/>
              <w:sz w:val="44"/>
              <w:szCs w:val="48"/>
            </w:rPr>
            <w:t>Camp</w:t>
          </w:r>
        </w:smartTag>
        <w:r w:rsidRPr="001178C0">
          <w:rPr>
            <w:rFonts w:ascii="Tahoma" w:hAnsi="Tahoma" w:cs="Tahoma"/>
            <w:sz w:val="44"/>
            <w:szCs w:val="48"/>
          </w:rPr>
          <w:t xml:space="preserve"> </w:t>
        </w:r>
        <w:smartTag w:uri="urn:schemas-microsoft-com:office:smarttags" w:element="PlaceName">
          <w:r w:rsidRPr="001178C0">
            <w:rPr>
              <w:rFonts w:ascii="Tahoma" w:hAnsi="Tahoma" w:cs="Tahoma"/>
              <w:sz w:val="44"/>
              <w:szCs w:val="48"/>
            </w:rPr>
            <w:t>Scholarship</w:t>
          </w:r>
        </w:smartTag>
      </w:smartTag>
    </w:p>
    <w:p w14:paraId="22E0416D" w14:textId="59F60FA1" w:rsidR="00DB7BCB" w:rsidRPr="001178C0" w:rsidRDefault="002F239D" w:rsidP="00DB7BCB">
      <w:pPr>
        <w:jc w:val="center"/>
        <w:rPr>
          <w:rFonts w:ascii="Tahoma" w:hAnsi="Tahoma" w:cs="Tahoma"/>
          <w:sz w:val="44"/>
          <w:szCs w:val="48"/>
        </w:rPr>
      </w:pPr>
      <w:r w:rsidRPr="001178C0">
        <w:rPr>
          <w:rFonts w:ascii="Tahoma" w:hAnsi="Tahoma" w:cs="Tahoma"/>
          <w:sz w:val="44"/>
          <w:szCs w:val="48"/>
        </w:rPr>
        <w:t>Summer - 20</w:t>
      </w:r>
      <w:r w:rsidR="002F37DD">
        <w:rPr>
          <w:rFonts w:ascii="Tahoma" w:hAnsi="Tahoma" w:cs="Tahoma"/>
          <w:sz w:val="44"/>
          <w:szCs w:val="48"/>
        </w:rPr>
        <w:t>2</w:t>
      </w:r>
      <w:r w:rsidR="00E307ED">
        <w:rPr>
          <w:rFonts w:ascii="Tahoma" w:hAnsi="Tahoma" w:cs="Tahoma"/>
          <w:sz w:val="44"/>
          <w:szCs w:val="48"/>
        </w:rPr>
        <w:t>3</w:t>
      </w:r>
    </w:p>
    <w:p w14:paraId="103ABB5B" w14:textId="7D6BB6C7" w:rsidR="00DB7BCB" w:rsidRPr="001178C0" w:rsidRDefault="002F239D" w:rsidP="00DB7BCB">
      <w:pPr>
        <w:jc w:val="center"/>
        <w:rPr>
          <w:rFonts w:ascii="Tahoma" w:hAnsi="Tahoma" w:cs="Tahoma"/>
          <w:sz w:val="40"/>
          <w:szCs w:val="44"/>
        </w:rPr>
      </w:pPr>
      <w:r w:rsidRPr="001178C0">
        <w:rPr>
          <w:rFonts w:ascii="Tahoma" w:hAnsi="Tahoma" w:cs="Tahoma"/>
          <w:sz w:val="40"/>
          <w:szCs w:val="44"/>
        </w:rPr>
        <w:t xml:space="preserve">Application Deadline: </w:t>
      </w:r>
      <w:r w:rsidR="00163987">
        <w:rPr>
          <w:rFonts w:ascii="Tahoma" w:hAnsi="Tahoma" w:cs="Tahoma"/>
          <w:sz w:val="40"/>
          <w:szCs w:val="44"/>
        </w:rPr>
        <w:t>MARCH</w:t>
      </w:r>
      <w:r w:rsidR="00350D69" w:rsidRPr="001178C0">
        <w:rPr>
          <w:rFonts w:ascii="Tahoma" w:hAnsi="Tahoma" w:cs="Tahoma"/>
          <w:sz w:val="40"/>
          <w:szCs w:val="44"/>
        </w:rPr>
        <w:t xml:space="preserve"> </w:t>
      </w:r>
      <w:r w:rsidR="00E307ED">
        <w:rPr>
          <w:rFonts w:ascii="Tahoma" w:hAnsi="Tahoma" w:cs="Tahoma"/>
          <w:sz w:val="40"/>
          <w:szCs w:val="44"/>
        </w:rPr>
        <w:t>31</w:t>
      </w:r>
      <w:r w:rsidRPr="001178C0">
        <w:rPr>
          <w:rFonts w:ascii="Tahoma" w:hAnsi="Tahoma" w:cs="Tahoma"/>
          <w:sz w:val="40"/>
          <w:szCs w:val="44"/>
        </w:rPr>
        <w:t>, 20</w:t>
      </w:r>
      <w:r w:rsidR="002F37DD">
        <w:rPr>
          <w:rFonts w:ascii="Tahoma" w:hAnsi="Tahoma" w:cs="Tahoma"/>
          <w:sz w:val="40"/>
          <w:szCs w:val="44"/>
        </w:rPr>
        <w:t>2</w:t>
      </w:r>
      <w:r w:rsidR="00E307ED">
        <w:rPr>
          <w:rFonts w:ascii="Tahoma" w:hAnsi="Tahoma" w:cs="Tahoma"/>
          <w:sz w:val="40"/>
          <w:szCs w:val="44"/>
        </w:rPr>
        <w:t>3</w:t>
      </w:r>
    </w:p>
    <w:p w14:paraId="383253D9" w14:textId="77777777" w:rsidR="001178C0" w:rsidRDefault="001178C0" w:rsidP="00DB7BCB">
      <w:pPr>
        <w:rPr>
          <w:sz w:val="22"/>
        </w:rPr>
      </w:pPr>
    </w:p>
    <w:p w14:paraId="7DC771BD" w14:textId="3BF00972" w:rsidR="001178C0" w:rsidRPr="00697816" w:rsidRDefault="001178C0" w:rsidP="001178C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DB7BCB" w:rsidRPr="00697816">
        <w:rPr>
          <w:rFonts w:ascii="Tahoma" w:hAnsi="Tahoma" w:cs="Tahoma"/>
          <w:sz w:val="22"/>
        </w:rPr>
        <w:t>The Marshall University Department of Geology is pleased to announce the availabilit</w:t>
      </w:r>
      <w:r w:rsidR="002F239D" w:rsidRPr="00697816">
        <w:rPr>
          <w:rFonts w:ascii="Tahoma" w:hAnsi="Tahoma" w:cs="Tahoma"/>
          <w:sz w:val="22"/>
        </w:rPr>
        <w:t xml:space="preserve">y of a scholarship </w:t>
      </w:r>
      <w:r>
        <w:rPr>
          <w:rFonts w:ascii="Tahoma" w:hAnsi="Tahoma" w:cs="Tahoma"/>
          <w:sz w:val="22"/>
        </w:rPr>
        <w:t xml:space="preserve">to be applied to tuition and expenses </w:t>
      </w:r>
      <w:r w:rsidR="002F239D" w:rsidRPr="00697816">
        <w:rPr>
          <w:rFonts w:ascii="Tahoma" w:hAnsi="Tahoma" w:cs="Tahoma"/>
          <w:sz w:val="22"/>
        </w:rPr>
        <w:t xml:space="preserve">for a </w:t>
      </w:r>
      <w:r w:rsidR="00DB7BCB" w:rsidRPr="00697816">
        <w:rPr>
          <w:rFonts w:ascii="Tahoma" w:hAnsi="Tahoma" w:cs="Tahoma"/>
          <w:sz w:val="22"/>
        </w:rPr>
        <w:t>geol</w:t>
      </w:r>
      <w:r w:rsidR="002F239D" w:rsidRPr="00697816">
        <w:rPr>
          <w:rFonts w:ascii="Tahoma" w:hAnsi="Tahoma" w:cs="Tahoma"/>
          <w:sz w:val="22"/>
        </w:rPr>
        <w:t>ogy field camp in 20</w:t>
      </w:r>
      <w:r w:rsidR="002F37DD">
        <w:rPr>
          <w:rFonts w:ascii="Tahoma" w:hAnsi="Tahoma" w:cs="Tahoma"/>
          <w:sz w:val="22"/>
        </w:rPr>
        <w:t>2</w:t>
      </w:r>
      <w:r w:rsidR="00E307ED">
        <w:rPr>
          <w:rFonts w:ascii="Tahoma" w:hAnsi="Tahoma" w:cs="Tahoma"/>
          <w:sz w:val="22"/>
        </w:rPr>
        <w:t>3</w:t>
      </w:r>
      <w:r w:rsidR="00DB7BCB" w:rsidRPr="00697816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 </w:t>
      </w:r>
      <w:r w:rsidRPr="00925FCA">
        <w:rPr>
          <w:rFonts w:ascii="Tahoma" w:hAnsi="Tahoma" w:cs="Tahoma"/>
          <w:b/>
          <w:sz w:val="22"/>
        </w:rPr>
        <w:t>The amount of the scholarship is $2500.</w:t>
      </w:r>
      <w:r>
        <w:rPr>
          <w:rFonts w:ascii="Tahoma" w:hAnsi="Tahoma" w:cs="Tahoma"/>
          <w:b/>
          <w:sz w:val="22"/>
        </w:rPr>
        <w:t xml:space="preserve">  </w:t>
      </w:r>
      <w:r w:rsidRPr="00697816">
        <w:rPr>
          <w:rFonts w:ascii="Tahoma" w:hAnsi="Tahoma" w:cs="Tahoma"/>
          <w:sz w:val="22"/>
        </w:rPr>
        <w:t xml:space="preserve">In cases where two strong candidates apply, the scholarship may be split so that both can attend field camp.      </w:t>
      </w:r>
    </w:p>
    <w:p w14:paraId="67634B8E" w14:textId="77777777" w:rsidR="001178C0" w:rsidRDefault="001178C0" w:rsidP="00DB7BCB">
      <w:pPr>
        <w:rPr>
          <w:rFonts w:ascii="Tahoma" w:hAnsi="Tahoma" w:cs="Tahoma"/>
          <w:sz w:val="22"/>
        </w:rPr>
      </w:pPr>
    </w:p>
    <w:p w14:paraId="67567601" w14:textId="77777777" w:rsidR="00DB7BCB" w:rsidRPr="00697816" w:rsidRDefault="001178C0" w:rsidP="001178C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DB7BCB" w:rsidRPr="00697816">
        <w:rPr>
          <w:rFonts w:ascii="Tahoma" w:hAnsi="Tahoma" w:cs="Tahoma"/>
          <w:sz w:val="22"/>
        </w:rPr>
        <w:t xml:space="preserve">This scholarship is provided through the generosity </w:t>
      </w:r>
      <w:r w:rsidR="00950462" w:rsidRPr="00697816">
        <w:rPr>
          <w:rFonts w:ascii="Tahoma" w:hAnsi="Tahoma" w:cs="Tahoma"/>
          <w:sz w:val="22"/>
        </w:rPr>
        <w:t>of Robert</w:t>
      </w:r>
      <w:r w:rsidR="00DB7BCB" w:rsidRPr="00697816">
        <w:rPr>
          <w:rFonts w:ascii="Tahoma" w:hAnsi="Tahoma" w:cs="Tahoma"/>
          <w:sz w:val="22"/>
        </w:rPr>
        <w:t xml:space="preserve"> Fox, who graduated from Marshall with a B.S. in Geology in </w:t>
      </w:r>
      <w:r w:rsidR="00950462" w:rsidRPr="00697816">
        <w:rPr>
          <w:rFonts w:ascii="Tahoma" w:hAnsi="Tahoma" w:cs="Tahoma"/>
          <w:sz w:val="22"/>
        </w:rPr>
        <w:t>1952</w:t>
      </w:r>
      <w:r w:rsidR="00DB7BCB" w:rsidRPr="00697816">
        <w:rPr>
          <w:rFonts w:ascii="Tahoma" w:hAnsi="Tahoma" w:cs="Tahoma"/>
          <w:sz w:val="22"/>
        </w:rPr>
        <w:t xml:space="preserve"> and from the University of Illinois with an M.S. in Geology in 1953. Mr. Fox has had a long and distinguished career as a petroleum geologist.</w:t>
      </w:r>
      <w:r w:rsidR="00383CF8" w:rsidRPr="00697816">
        <w:rPr>
          <w:rFonts w:ascii="Tahoma" w:hAnsi="Tahoma" w:cs="Tahoma"/>
          <w:sz w:val="22"/>
        </w:rPr>
        <w:t xml:space="preserve"> Most field camps run for 6 weeks and are for 6 hours of credit.  Applicants may apply for camps that are from </w:t>
      </w:r>
      <w:smartTag w:uri="urn:schemas-microsoft-com:office:smarttags" w:element="time">
        <w:smartTagPr>
          <w:attr w:name="Minute" w:val="0"/>
          <w:attr w:name="Hour" w:val="16"/>
        </w:smartTagPr>
        <w:r w:rsidR="00383CF8" w:rsidRPr="00697816">
          <w:rPr>
            <w:rFonts w:ascii="Tahoma" w:hAnsi="Tahoma" w:cs="Tahoma"/>
            <w:sz w:val="22"/>
          </w:rPr>
          <w:t>4</w:t>
        </w:r>
      </w:smartTag>
      <w:r w:rsidR="00383CF8" w:rsidRPr="00697816">
        <w:rPr>
          <w:rFonts w:ascii="Tahoma" w:hAnsi="Tahoma" w:cs="Tahoma"/>
          <w:sz w:val="22"/>
        </w:rPr>
        <w:t xml:space="preserve"> to 8 weeks in length and </w:t>
      </w:r>
      <w:r>
        <w:rPr>
          <w:rFonts w:ascii="Tahoma" w:hAnsi="Tahoma" w:cs="Tahoma"/>
          <w:sz w:val="22"/>
        </w:rPr>
        <w:t xml:space="preserve">from </w:t>
      </w:r>
      <w:r w:rsidR="00383CF8" w:rsidRPr="00697816">
        <w:rPr>
          <w:rFonts w:ascii="Tahoma" w:hAnsi="Tahoma" w:cs="Tahoma"/>
          <w:sz w:val="22"/>
        </w:rPr>
        <w:t>4 to 8 credit hours.</w:t>
      </w:r>
    </w:p>
    <w:p w14:paraId="7AF9E205" w14:textId="77777777" w:rsidR="00DB7BCB" w:rsidRPr="00697816" w:rsidRDefault="00DB7BCB" w:rsidP="00DB7BCB">
      <w:pPr>
        <w:rPr>
          <w:rFonts w:ascii="Tahoma" w:hAnsi="Tahoma" w:cs="Tahoma"/>
          <w:sz w:val="22"/>
        </w:rPr>
      </w:pPr>
    </w:p>
    <w:p w14:paraId="5F60DBF7" w14:textId="39259FFB" w:rsidR="00377BBB" w:rsidRPr="00697816" w:rsidRDefault="00DB7BCB" w:rsidP="00DB7BCB">
      <w:pPr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sz w:val="22"/>
        </w:rPr>
        <w:t xml:space="preserve">    </w:t>
      </w:r>
      <w:r w:rsidR="00FF0D37" w:rsidRPr="00697816">
        <w:rPr>
          <w:rFonts w:ascii="Tahoma" w:hAnsi="Tahoma" w:cs="Tahoma"/>
          <w:sz w:val="22"/>
        </w:rPr>
        <w:t>Applicant must be a junior or senior</w:t>
      </w:r>
      <w:r w:rsidR="00950462" w:rsidRPr="00697816">
        <w:rPr>
          <w:rFonts w:ascii="Tahoma" w:hAnsi="Tahoma" w:cs="Tahoma"/>
          <w:sz w:val="22"/>
        </w:rPr>
        <w:t>, full</w:t>
      </w:r>
      <w:r w:rsidR="00B81DF0" w:rsidRPr="00697816">
        <w:rPr>
          <w:rFonts w:ascii="Tahoma" w:hAnsi="Tahoma" w:cs="Tahoma"/>
          <w:sz w:val="22"/>
        </w:rPr>
        <w:t>-</w:t>
      </w:r>
      <w:r w:rsidR="00FF0D37" w:rsidRPr="00697816">
        <w:rPr>
          <w:rFonts w:ascii="Tahoma" w:hAnsi="Tahoma" w:cs="Tahoma"/>
          <w:sz w:val="22"/>
        </w:rPr>
        <w:t xml:space="preserve">time, B.A. or B.S. Geology Major. Prior coursework </w:t>
      </w:r>
      <w:r w:rsidR="00383CF8" w:rsidRPr="00697816">
        <w:rPr>
          <w:rFonts w:ascii="Tahoma" w:hAnsi="Tahoma" w:cs="Tahoma"/>
          <w:sz w:val="22"/>
        </w:rPr>
        <w:t>must meet the prerequisites specified by the field camp and will usually</w:t>
      </w:r>
      <w:r w:rsidR="00FF0D37" w:rsidRPr="00697816">
        <w:rPr>
          <w:rFonts w:ascii="Tahoma" w:hAnsi="Tahoma" w:cs="Tahoma"/>
          <w:sz w:val="22"/>
        </w:rPr>
        <w:t xml:space="preserve"> include at least GLY 200</w:t>
      </w:r>
      <w:r w:rsidR="00383CF8" w:rsidRPr="00697816">
        <w:rPr>
          <w:rFonts w:ascii="Tahoma" w:hAnsi="Tahoma" w:cs="Tahoma"/>
          <w:sz w:val="22"/>
        </w:rPr>
        <w:t xml:space="preserve"> (or 1</w:t>
      </w:r>
      <w:r w:rsidR="002F37DD">
        <w:rPr>
          <w:rFonts w:ascii="Tahoma" w:hAnsi="Tahoma" w:cs="Tahoma"/>
          <w:sz w:val="22"/>
        </w:rPr>
        <w:t>0</w:t>
      </w:r>
      <w:r w:rsidR="00383CF8" w:rsidRPr="00697816">
        <w:rPr>
          <w:rFonts w:ascii="Tahoma" w:hAnsi="Tahoma" w:cs="Tahoma"/>
          <w:sz w:val="22"/>
        </w:rPr>
        <w:t>0), 210L, 201, 211L, 313, 325, 421 or 423.</w:t>
      </w:r>
      <w:r w:rsidR="00772D56" w:rsidRPr="00697816">
        <w:rPr>
          <w:rFonts w:ascii="Tahoma" w:hAnsi="Tahoma" w:cs="Tahoma"/>
          <w:sz w:val="22"/>
        </w:rPr>
        <w:t xml:space="preserve">  Selection of the successful candidate will be </w:t>
      </w:r>
      <w:r w:rsidR="00B82312" w:rsidRPr="00697816">
        <w:rPr>
          <w:rFonts w:ascii="Tahoma" w:hAnsi="Tahoma" w:cs="Tahoma"/>
          <w:sz w:val="22"/>
        </w:rPr>
        <w:t>made by Geology Department f</w:t>
      </w:r>
      <w:r w:rsidR="00B24628" w:rsidRPr="00697816">
        <w:rPr>
          <w:rFonts w:ascii="Tahoma" w:hAnsi="Tahoma" w:cs="Tahoma"/>
          <w:sz w:val="22"/>
        </w:rPr>
        <w:t xml:space="preserve">aculty and will </w:t>
      </w:r>
      <w:r w:rsidR="00772D56" w:rsidRPr="00697816">
        <w:rPr>
          <w:rFonts w:ascii="Tahoma" w:hAnsi="Tahoma" w:cs="Tahoma"/>
          <w:sz w:val="22"/>
        </w:rPr>
        <w:t>based on</w:t>
      </w:r>
      <w:r w:rsidR="00377BBB" w:rsidRPr="00697816">
        <w:rPr>
          <w:rFonts w:ascii="Tahoma" w:hAnsi="Tahoma" w:cs="Tahoma"/>
          <w:sz w:val="22"/>
        </w:rPr>
        <w:t>:</w:t>
      </w:r>
    </w:p>
    <w:p w14:paraId="21E38034" w14:textId="77777777" w:rsidR="00377BBB" w:rsidRPr="00697816" w:rsidRDefault="00377BBB" w:rsidP="00DB7BCB">
      <w:pPr>
        <w:rPr>
          <w:rFonts w:ascii="Tahoma" w:hAnsi="Tahoma" w:cs="Tahoma"/>
          <w:sz w:val="22"/>
        </w:rPr>
      </w:pPr>
    </w:p>
    <w:p w14:paraId="2FBA0CD4" w14:textId="77777777" w:rsidR="00377BBB" w:rsidRPr="00697816" w:rsidRDefault="00377BBB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1)</w:t>
      </w:r>
      <w:r w:rsidRPr="00697816">
        <w:rPr>
          <w:rFonts w:ascii="Tahoma" w:hAnsi="Tahoma" w:cs="Tahoma"/>
          <w:sz w:val="22"/>
        </w:rPr>
        <w:t xml:space="preserve"> </w:t>
      </w:r>
      <w:r w:rsidR="00772D56" w:rsidRPr="00697816">
        <w:rPr>
          <w:rFonts w:ascii="Tahoma" w:hAnsi="Tahoma" w:cs="Tahoma"/>
          <w:sz w:val="22"/>
        </w:rPr>
        <w:t xml:space="preserve">GPA in Geology, </w:t>
      </w:r>
    </w:p>
    <w:p w14:paraId="0F8AF4DD" w14:textId="77777777" w:rsidR="00377BBB" w:rsidRPr="00697816" w:rsidRDefault="00772D56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2)</w:t>
      </w:r>
      <w:r w:rsidRPr="00697816">
        <w:rPr>
          <w:rFonts w:ascii="Tahoma" w:hAnsi="Tahoma" w:cs="Tahoma"/>
          <w:sz w:val="22"/>
        </w:rPr>
        <w:t xml:space="preserve"> overall GPA, </w:t>
      </w:r>
    </w:p>
    <w:p w14:paraId="60E07F93" w14:textId="77777777" w:rsidR="00377BBB" w:rsidRPr="00697816" w:rsidRDefault="00772D56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3)</w:t>
      </w:r>
      <w:r w:rsidRPr="00697816">
        <w:rPr>
          <w:rFonts w:ascii="Tahoma" w:hAnsi="Tahoma" w:cs="Tahoma"/>
          <w:sz w:val="22"/>
        </w:rPr>
        <w:t xml:space="preserve"> </w:t>
      </w:r>
      <w:r w:rsidR="00377BBB" w:rsidRPr="00697816">
        <w:rPr>
          <w:rFonts w:ascii="Tahoma" w:hAnsi="Tahoma" w:cs="Tahoma"/>
          <w:sz w:val="22"/>
        </w:rPr>
        <w:t xml:space="preserve">degree option </w:t>
      </w:r>
      <w:r w:rsidRPr="00697816">
        <w:rPr>
          <w:rFonts w:ascii="Tahoma" w:hAnsi="Tahoma" w:cs="Tahoma"/>
          <w:sz w:val="22"/>
        </w:rPr>
        <w:t>(preference for BS ov</w:t>
      </w:r>
      <w:r w:rsidR="00B82312" w:rsidRPr="00697816">
        <w:rPr>
          <w:rFonts w:ascii="Tahoma" w:hAnsi="Tahoma" w:cs="Tahoma"/>
          <w:sz w:val="22"/>
        </w:rPr>
        <w:t xml:space="preserve">er BA),  </w:t>
      </w:r>
    </w:p>
    <w:p w14:paraId="1F8B1A93" w14:textId="77777777" w:rsidR="00377BBB" w:rsidRPr="00697816" w:rsidRDefault="00B82312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4)</w:t>
      </w:r>
      <w:r w:rsidRPr="00697816">
        <w:rPr>
          <w:rFonts w:ascii="Tahoma" w:hAnsi="Tahoma" w:cs="Tahoma"/>
          <w:sz w:val="22"/>
        </w:rPr>
        <w:t xml:space="preserve"> financial need, </w:t>
      </w:r>
    </w:p>
    <w:p w14:paraId="368729A8" w14:textId="77777777" w:rsidR="00377BBB" w:rsidRPr="00697816" w:rsidRDefault="00772D56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5)</w:t>
      </w:r>
      <w:r w:rsidRPr="00697816">
        <w:rPr>
          <w:rFonts w:ascii="Tahoma" w:hAnsi="Tahoma" w:cs="Tahoma"/>
          <w:sz w:val="22"/>
        </w:rPr>
        <w:t xml:space="preserve"> academic an</w:t>
      </w:r>
      <w:r w:rsidR="00B82312" w:rsidRPr="00697816">
        <w:rPr>
          <w:rFonts w:ascii="Tahoma" w:hAnsi="Tahoma" w:cs="Tahoma"/>
          <w:sz w:val="22"/>
        </w:rPr>
        <w:t xml:space="preserve">d career objectives, and </w:t>
      </w:r>
    </w:p>
    <w:p w14:paraId="7A55EAF8" w14:textId="77777777" w:rsidR="00772D56" w:rsidRDefault="00B82312" w:rsidP="001178C0">
      <w:pPr>
        <w:ind w:left="1440"/>
        <w:rPr>
          <w:rFonts w:ascii="Tahoma" w:hAnsi="Tahoma" w:cs="Tahoma"/>
          <w:sz w:val="22"/>
        </w:rPr>
      </w:pPr>
      <w:r w:rsidRPr="00697816">
        <w:rPr>
          <w:rFonts w:ascii="Tahoma" w:hAnsi="Tahoma" w:cs="Tahoma"/>
          <w:b/>
          <w:sz w:val="22"/>
        </w:rPr>
        <w:t>6)</w:t>
      </w:r>
      <w:r w:rsidRPr="00697816">
        <w:rPr>
          <w:rFonts w:ascii="Tahoma" w:hAnsi="Tahoma" w:cs="Tahoma"/>
          <w:sz w:val="22"/>
        </w:rPr>
        <w:t xml:space="preserve"> whether </w:t>
      </w:r>
      <w:r w:rsidR="0013763A" w:rsidRPr="00697816">
        <w:rPr>
          <w:rFonts w:ascii="Tahoma" w:hAnsi="Tahoma" w:cs="Tahoma"/>
          <w:sz w:val="22"/>
        </w:rPr>
        <w:t>f</w:t>
      </w:r>
      <w:r w:rsidRPr="00697816">
        <w:rPr>
          <w:rFonts w:ascii="Tahoma" w:hAnsi="Tahoma" w:cs="Tahoma"/>
          <w:sz w:val="22"/>
        </w:rPr>
        <w:t xml:space="preserve">ield camp </w:t>
      </w:r>
      <w:r w:rsidR="0013763A" w:rsidRPr="00697816">
        <w:rPr>
          <w:rFonts w:ascii="Tahoma" w:hAnsi="Tahoma" w:cs="Tahoma"/>
          <w:sz w:val="22"/>
        </w:rPr>
        <w:t xml:space="preserve">will be used </w:t>
      </w:r>
      <w:r w:rsidRPr="00697816">
        <w:rPr>
          <w:rFonts w:ascii="Tahoma" w:hAnsi="Tahoma" w:cs="Tahoma"/>
          <w:sz w:val="22"/>
        </w:rPr>
        <w:t xml:space="preserve">to fulfill the capstone requirement.   </w:t>
      </w:r>
      <w:r w:rsidR="00772D56" w:rsidRPr="00697816">
        <w:rPr>
          <w:rFonts w:ascii="Tahoma" w:hAnsi="Tahoma" w:cs="Tahoma"/>
          <w:sz w:val="22"/>
        </w:rPr>
        <w:t xml:space="preserve"> </w:t>
      </w:r>
    </w:p>
    <w:p w14:paraId="4D241D3C" w14:textId="77777777" w:rsidR="00966483" w:rsidRDefault="00966483" w:rsidP="00966483">
      <w:pPr>
        <w:rPr>
          <w:rFonts w:ascii="Tahoma" w:hAnsi="Tahoma" w:cs="Tahoma"/>
          <w:b/>
          <w:sz w:val="22"/>
        </w:rPr>
      </w:pPr>
    </w:p>
    <w:p w14:paraId="7D826B6C" w14:textId="77777777" w:rsidR="00966483" w:rsidRPr="00697816" w:rsidRDefault="00966483" w:rsidP="00966483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Application forms available from Department Chair</w:t>
      </w:r>
    </w:p>
    <w:p w14:paraId="0F600C44" w14:textId="77777777" w:rsidR="00FF0D37" w:rsidRPr="00B81DF0" w:rsidRDefault="00131854" w:rsidP="00DB7BC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c">
            <w:drawing>
              <wp:inline distT="0" distB="0" distL="0" distR="0" wp14:anchorId="558FD689" wp14:editId="0A262515">
                <wp:extent cx="4770115" cy="2817300"/>
                <wp:effectExtent l="0" t="0" r="0" b="254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022980" y="-962025"/>
                            <a:ext cx="2781300" cy="4705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FAD0731" id="Canvas 4" o:spid="_x0000_s1026" editas="canvas" style="width:375.6pt;height:221.85pt;mso-position-horizontal-relative:char;mso-position-vertical-relative:line" coordsize="47694,28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sBH3QIAAFwGAAAOAAAAZHJzL2Uyb0RvYy54bWysVW1v0zAQ/o7Ef7Dy&#10;PcvL0rdo7VSSFiENmBD8ANdxGmuJbdnuy4T477tzmpVRpCGgUpLz+Xy+e57H7s3tsWvJnhsrlJwH&#10;yVUcEC6ZqoTczoNvX9fhNCDWUVnRVkk+Dx65DW4Xb9/cHHTOU9WotuKGQBJp84OeB41zOo8iyxre&#10;UXulNJcwWSvTUQdDs40qQw+QvWujNI7H0UGZShvFuLXgLfvJYOHz1zVn7nNdW+5IOw+gNuffxr83&#10;+I4WNzTfGqobwU5l0L+ooqNCwqbPqUrqKNkZcZGqE8woq2p3xVQXqboWjPseoJsk/qWbgso9tb4Z&#10;BugMBYL1H/Nutli3VGvRtoBGBNlz9OH3APxwcGrBcnhOAIF1sf/rRMEqtzM8OCXp/ihHR83DToeA&#10;laZObEQr3KPnHUDBouT+XrB70w/Yp/29IaICHQZE0g7kBrO4KRkh0bgAY/oVFDu6U+zBEqmKhsot&#10;X1oNgumXDy5j1KHhtLLoRnxeZvHDF1VsWqERS0QV7VO/oLnXtd3roVRs13HpeoEb3kLrStpGaBsQ&#10;k/Nuw6FH86FKvOT40d1Zh9uB1YvuezpdxvEsfRcWo7gIs3iyCpezbBJO4tUki7NpUiTFD1ydZPnO&#10;coCBtqUWwwlIsotqfyvc01nstevPANlTf9IQKV/Q8PUlggshwVqtYV8AbIgD2xnuWINmDcid/BD8&#10;POFhPiOLHFgNZG8OH1UFPNOdUx6MY206YhSSOIb7AX7eDcCSI/jiNJ1N4R54nAfhDAJSL4weOQYB&#10;6WSaXMMawiAim8Sj65G/I6AWzIwVamPde646ggbQAE34LegeWuzbHkIw/Plg+U0uiJrFs9V0Nc3C&#10;LB2vgKiyDJfrIgvH62QyKq/LoiiTgahGVBWXqK1/58nDrlpRDVK1ZrspWtPzt/Y/L3cg4RwWoV7O&#10;ZQzcDt+e44Ec8KIJD1j+NtFovbgjfx77qPOfwuIJ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UOeyE3QAAAAUBAAAPAAAAZHJzL2Rvd25yZXYueG1sTI/BSsQwEIbvgu8QRvDmplvr&#10;dqlNFxEU0YO6Frxmm9k22ExKk91Wn97Ri14Ghv/nm2/Kzex6ccQxWE8KlosEBFLjjaVWQf12d7EG&#10;EaImo3tPqOATA2yq05NSF8ZP9IrHbWwFQygUWkEX41BIGZoOnQ4LPyBxtvej05HXsZVm1BPDXS/T&#10;JFlJpy3xhU4PeNth87E9OAVZuu/XL/erp6+Hup4e3zObJ89WqfOz+eYaRMQ5/pXhR5/VoWKnnT+Q&#10;CaJXwI/E38lZfrVMQewYnF3mIKtS/revvgEAAP//AwBQSwMECgAAAAAAAAAhAJFDfTTsgQAA7IEA&#10;ABQAAABkcnMvbWVkaWEvaW1hZ2UxLnBuZ4lQTkcNChoKAAAADUlIRFIAAAEkAAAB7ggCAAAAuejm&#10;aQAAAAFzUkdCAK7OHOkAAIGmSURBVHhe7b0/zH1Hcf8ffyMo+KNAYUtAEYgUHNlFQE5S0CS0SSxw&#10;4QJTgAtAgkhgm6SAAmgo+G8JkOwUYCnYkinAYIQUIgFlAhYgYYQdJUBhW2CJv4YCinxf4a3v/va3&#10;55zd9+zuufc+93mO5Ov7uc/s7OzszM7szOyeP/if3uev//qv/+AP/qC39Uq7l7/85V/96ld9hO95&#10;z3v++I//2IcHEprzLmgexZB395rXvAYOfPSjHw3R4AN/61vfAv8TTzyxbMLvTV4xtCm0wWceutN0&#10;iyp/FFeQiQP/B8b1Pddff31fw61Wz3/+87/2ta/5OP/mb/7mRz/6kQ+/hHzpS186guFjH/vYH/3R&#10;H33605/++c9/PkLGVttXvOIVb3/729/5zncuAf78z/+c4dc7hbD3vve93/72twdp++EPfwijBpFc&#10;NYcD/com9jETs/h40003dUhtqAkCmgsf0jxCPCLI6vCd73wHtCEy/E7RFrpAbYomjgpBFc873vEO&#10;v7tVSKZYDysLAIxUX66eKAdOS9kcGUojlKqEmhSrwwte8AJ+eeyxx6Jcy2n41Kc+hb59/vOf70ZS&#10;aQiF99xzDwrTp8zYXvgT8heWxEADSsun7Bufv/jFL/YY7Nnj7Fe2F73oRYXsDjLrV7/6VQgD088S&#10;GzKtNMmVU9Lz1FNPhfotgN/4xjeyebv99tujam92evPNN7Os9BkoBoi+QWGISwVh0nNoYE1Bb/kn&#10;u0GT+CuwnAP9ysYWS+vcLIYKYeih95AYrfqNTz75ZKjTJTACjfy99rWv3UnfMJtgppcOOtG0bl1V&#10;d1I2WC3vEYb3mdkO4s+sSb+yybLN5XtIc3JRMGcFy5YTrJXimWeeMZtvgYEHfSDWgmRH7bPTNWQr&#10;2tHnEKKlNOx2dDFo8rdRWvDwNGMzzqAuIUy/sikaOXEtJ0ASjQ0WAQ9n/hCdBDYYIMm7A9Ub3vAG&#10;kD/wwAMOGTkM+t9kI/hRtr7NW3Imm70sKU9mjT/BbTSW50rZolMs+H5l6+tvbiutuN3PeIAk7xoD&#10;QkT+rrvuCsk0wCjSK1/5ymYrNA21wXh2jJdWaAjqGm0LVXjIYhS9s5qwIOIwR/FcwU9QtoluZJ9f&#10;GvI8ZcryJqjHLDlAIuWqIdkOWyADSNRMWz6nCc4k0r/MBDhDkBd6//33O8A5TNqWo65s23gmbtSj&#10;xFxo+H7LhtdXCO4gI1784heDobnA572gPCy0jpimVoV2ITeD0chCLrFsLP/NYAb5BmRXUQdUTuH1&#10;JgMBQ2H6UtXwCi193/ve1+wlB8h3ibKrE33vECVnANyvbAye9ThkWKbzazzVBknj0ch8XGgC+oxM&#10;1/WNHS+sA5iVQsFGkzmSeNN4Fjhx/6iJC2URUO/cV4daZ1Ewx3LZwIaUbQ9mhcxUhz+TB0igH3Xt&#10;SDnUB47yYK98+xMVX229OjZganX33Xf7kUmmI58RFoUotXsIyQXFOaRs2jFPHLm5dcl7jG66Cmss&#10;x2ziEEAFW5Bpyiz2K+NSDZevM2mAOP/UW4YMY76ihZbCuVw9A2xDysb455bJRZPUEFAUhTSnhC4K&#10;ezieZ1t2iquGVqNvfcHD5igYNW7qLbfc0uHG0xAO9EUUaTh9bWoO9mwAhpSNKUeeJnI/qjlMA9Yj&#10;RADweTRPu749FmwiN2TeHnrooWuuucbfkvmChRpzdoPPjuAk9KBscNvR1XzPphDLHsPxB35xIYeU&#10;bXpgCoRRuY+utYWE8c/nPe950+dP4ogNoUxZK0J0XCZJeJJY0dByI8x+1i5XSNiFxe5wX83hnDfY&#10;BGVzVsf9mIiyhYrQ0eecYP6JGzl9qVYXKBiWhz2S9m97MAHpZ3/YVyamrF1dc1Dj3LIxLiz2dHbt&#10;wZkTxDmkbJqGucoWtQDRgCRCvywKmzsEeIKMpuQv9o1jAUSSQjF3X1ZA21cdohKwZrAk5/B+Xrc/&#10;3osLOaRs091I+BgNb05R+OnKpiKsJBbYEKKmxNw79leObIH261//eofBQVFhoB/F6fBXHfovCcyQ&#10;sknQO+Z4i7nytULGDRqQ45C2AJ/TTDR84hDS0HKDoAQDtm6/Y29cE9IXYMSNJIpjcuBK2UbWhXVl&#10;C4l7CLhOq7Q3ijDfVDi8WObWoj02e8HOFDCp046TCs3uAOCMqfZvDnAOgwXGy60o6pK9pmZGKTl7&#10;+HVl88UXKzFRUpeFwuYEhKa/iHkSjVzqhtnvFhghu6WPzS9cd0WwBOdtj2NvmB0dXYsSTysmcdXF&#10;5feiXAvkoYhUlJgzhh9yI+ELM8Eua6K+dfDazBclzMDnBE+/JoyOiMGsRm5QM8wIut1hgpqcYVwo&#10;DDYqOh2QCmE8hTfOEqbrjFLX/ELyEH842kWT+MsAMKpsEqnQlqnOVq52jGLDYoQs22qdSgjDiGSg&#10;Dwjrvffe22GCmv2iaarub0IWAIqUFMXTmtx81WCZ0BmF5rGGKAGXAX5U2cSjuetcVNmilg3pyVWr&#10;7xxdRThE/5YrnqhFMaIjdSQSm8kTxSyrSLw058xyAVJlKQz0NxoOzZcEZlTZplu2Dr7rVJvfEJpz&#10;eJ2jm/jUlU16qErl3OVjwdKJm0FK8PpA2+Gm0hC3IjXUrlL3XqcH8hRKGadzcJgXsfmossmhj66j&#10;dU5FsUVjmMVuSuVaE6VH9DtJyDzTDQGUHfaF7wt+KkzS4emRBvj9jT5fAyEnj5aWTaERGH5l2Tq0&#10;fVTZ1OVESY0WFiexjm660pZJAZKohld4DarmYQh6xyUD7L777pNWsARQ2DUldoImoDZ33HFHlCc0&#10;ZEuWtJRpzZeMZLFBe6VsR1A2WYnopFYILXw8c0hIbYiG5Sm4iesFNDvBcV0KAnDyHolS6JT3eKWv&#10;smcdBWI0SQWTy8JILSJbsVZzsi4t2Khli5YmNhndh5BWIW1ZBjBDzZujaJpKnDQMBWRwLADNVMxG&#10;JxiweJiXcUurOuPQGiQDiyu76oLCor7Zcdh1GWBGlQ0edRyvbnI2GhaPejV5PE03F0WFsjmEulyi&#10;bAJAr5TpVkGwoupKfDe7qAMIVUfaTcFMTUExCijUqhRl+OBYzqP5BGVjPqLVwxXeaZPQsYJGTUEO&#10;v8d60TSViQD0She8qiAY9aDQkXrFjghHwdi+nJiCpbfddhsbyHwi+J1/+uGf89CQiaOYoGyiJirr&#10;W2PQkhnFloTAZE3hds5dLySgTWXLScXlI8iOgqXLfNi8EeGIWvjl8Nn+sQmM4knnAIpjeNj/6NSY&#10;M3IZwCYo2/Tof0c1EMIR8gO1RyomOKQeFeGQstUdLa6UKzDoTi4UQ/Uf6b7XwSpKiMFO+odoElVc&#10;gFlQiNOBf6vjQpdBN6aPcYKyTacpGu0QAU4AMCc1Lz7WehFS1+aom9gKE4Fy0gSHFuOmYAmZAOJ+&#10;eXo6aqBEZLKWTZpzALayxauhtHxcxf1DbMyBJyhbmoNuIpYNx2PfE4npQ1W3k6uXVaJg7NNQMEVH&#10;+I5R+shHPpL09tWvfnWf+dVFPSEP8PHHH19GR6BKNwX18eSSt5qgbN3nYrZYn6oH/bmJmqbieL+k&#10;KiSLTdqaErnaHaJMsASrK33DKL3uda9LkNF0YiIS/pB2C0VcVDKaPyk+2afwTY6dPcAEZesLaVQ4&#10;i2Q0JXW1uS8EhTXeQ9nqooOTtjVGrBD6lu4txrhxP6RWE7mafUKJ3oLZf6fxcq8ognE6ptSU9Y3i&#10;QreaoGyS1G4hWLIPhB2nOaMvHgA+bYE64oeVWZdQNvdXFY5hgiAPHQMJ1WQkvnW2BZXrNr8Yc6zl&#10;W97yFlNel46u1jLI9hc1s69LAjZB2SRbobr7PZjbEf1PZMxVNqcEmernCsdU3Ah5uqOOT2wdVZR6&#10;F2E391A2XtnTXAW28Guid7qTr3tQF6jhBGXTaCeGg/vuSxtxsTSEbqOxOt/15b95rgcm4ECmaKRs&#10;HRHXkUUNFhHQN9MAWxQ6S8kFUoBDkjpB2ZAqNu4T56DPLy1uFmkysdgysVh0+K5bvcCQuurKSasb&#10;GXZZGDRFI2XrVAfccRA70Um4he+hSMlyjBO3DM1pOieACcoG61lxJ/rxUoMowmgMszjLMzdG4mi+&#10;k7tHK0h/a6sGTpSToOLIuoaS6yh3k72rr62TtveFr85JbfrGMkHZ1HFz8kL0RaMdII+e11bVb6Kq&#10;z3cNDaoApsem4wqF99xzT6pLpgn2bUTZoEEFkx3mUQovGkYGfmnbTlC2FJWeyETHMhTddWzcc2XL&#10;i87Qw+4ogqhyLocExpFawHhbDYIeNd2V6QAbNrPuTD788MPF7g543bkwcaIvFaoJynap+HU12CsO&#10;dHNgmrLNdSMdF2t1zP7efXlNYkLIik5hlI+qj/uhY0RYWniissm+7opWmClOFVRmjT1bQSH2MNm6&#10;Qcs/ZQgXDsk0ZZs+8uZ+Ztkjp1Qcx0wNkbNCcFMIsS9CU9DTLIxGefz4JyShaaTaZnlx4IFdlSOq&#10;ZOQKz5wRpcNsc9fW6cJzmgjnKBvxDORm4gREM9QdzIXaXB8kWPnpmBEb4sQwoioNhZzpLs4BdAw8&#10;N+CsTaFZS7buKiDZwfk5ytaXGauQy1x2ZG8VHDe5sBQXRqEY3XhkUhJcN850R3LPJxiEGCLM0awX&#10;7ar+y7x/gaUnvXGuw+kwJ+W8wWYq20RO9S2coVbLxBrNpSTRMwTLgTvnR2nVUfWi1HbHzSKrswOe&#10;VeO2ugTIEUDTWAc7Yr8TxeOCopqjbNpIjPhds9gXXXQLeCnbeKmkWYvsZAgKzihFls68DfJNObfV&#10;65OLIzbJ20QPi2uSB2m4PM3nKBsT5tRD+GyVuIdcLBmKkHFb0pNEqjik7FMuSDmizdWnb2vK0sYh&#10;boIlTfwO2Vg2jvMsFykCJHnzxFggQ3FUh4ZLAjNH2WBWM/h2AIYi4txR5Ru34uVy2Bkshprz3Q8V&#10;rg6teSmyegkRnDrCFul6yXGuwjQqMJc7N93Kvnz6FohxOs8AwzRlgxe+lDcZ17d2RuN7RU1GHkJM&#10;BGDr+sblpAq7/VX5fvmrAposrQCAqnjTr87R5U0SQ/qmZoS8s2l7osom/kalPCq7hdspXS18s743&#10;wshqOW4w+x8HbClwOuRWvOSpTy7hW5FzY4kp9myJOSmM1NfXZW41R9mctFKUy44bVuCMbtiKmtpc&#10;2TQi9jPpOpAo/cA72YuRikcs0qzIJAUljDStbui/LopOj9YgVW9PvJO3g6sXt8kcZYv6bw6/WG6j&#10;yiO0zSxtbjBz4HzJEAwXE2A9+pYSM8YD8u44hxKDqHRHCX8xBZDB4R2FJeEJ6lQcHk1M6JsUZ8bP&#10;HmaOsolNcxc8sPXNa1N28+3H0lOVU5dky8z5LgVFmaim5necb8j7UtUVSuLf5LMl0yoHgyFi4PJ2&#10;LX6U493hdJy9IjkDnKZsE69FEN0HmFG0rvD06LTQ8D6zBv1mVQ1gg4uUXsTBgW5nviswjFQ7NxYI&#10;Qp2r1yIoXDT3rPAg2Reo+TRl05ibVsVnDTPaETmI6nyh0imEKJWLYitG56wXaXPoc6aABAM1k/fe&#10;e2/Tija7UFhSZVxLYOUe+9yNZteXAWCasple0948DYkCNC/Tg6mwHVKj4dClGjirD/bEAauwDnNE&#10;PGP8QAAM0bVCq/F9eKvbUMY5s7cYnCb+acqm4Y0vruNsimpIftkGkpT8RsSu24dMo3AYYiYJ6py5&#10;8847CSd2+AIFWsVatvRW+gbAOGfGJ/rCYZimbKtJqhF29LlwCG5U2fK6JJ0xk4bgTQ1G+cxIY0eF&#10;5JKxvE4NjnWHcxJCxT9WdUlZCu3oRmb20radpmyanpAXV2d6d1mQY0y2us6XDDYwg9US8MSJJQhs&#10;3CihacRa/OOzq0yAjPqor2ojuxeLaco2PdXmlDsth61qwxA78kvtB7Wr6Nf0tWAdRmlw2yZTTK5s&#10;sGASMrbIVpZiJAsfmpfzA56mbNFSqV1Z6VsJXKZc2ebu/iW1ji8K93yaK6zDuGEkV4/MmAxH2bY2&#10;bNK0FCMxEV6BJQ5MVrbofqkyE31GJtoKS5i/QWKusjG65tXI4sCUbZvwYCTJvPVNhNJoWwdD8zjt&#10;gVVoZGtwYFIr3U1TNvUxkSmoDYtoFKGUzRc18PPWv8SgaPPmRPoxEtLr0cGu9j5i3HSH19bGO23L&#10;oytak0tNgImxgGZf+wHMVLaOa4wrA1MSrE/+fGUrZnG6ZVN4szl/kuMpnqR2boRJfCYk8pr7xun8&#10;aXLmnABmKtustTnnb4fEkCP2VRTI8arCikBIi5xRjKe2Exkq4OrbudWDOrBLzznpwMHGMlPZEJfp&#10;57UdMS2YFcoZAPzMM8/kGObaZ7NCEgKwSIMvl8mdYb3PLWoqm28VVYzEjLIeTIgvSkczlQ3FmJvu&#10;NKMLBa+RBn/pRRmK99kuq5NH5tK/qIsYYLoFdaRHtZVZcwKhqS+YRtaksh9THPLKsnXPzkxlY8Fz&#10;jkv6tPatoNFEUB4g8WnzIU1TqWzbYEo6N244GjoyY5KKGeT1i/XgB0SeR6zC5MlkMN6QMuthqiDu&#10;W9/61kSESEwU21e/+lXI+OUvf+k0/NnPfsYL0HJIXmBN88997nNOcwdGbKGjJvAPfvCDPbpmRM2u&#10;AYDVlbmDNhwNwOBMx6Q4BJw9zEzLpmXAd+GaywaLqBPKW7qRTcwJgC4Ky+bvssxe8hKwehO6nlJK&#10;knpRNYnpTMLqiiuhY2x8Xlk2c96XYPOVrRk+9mnty+dIGvZ2Dv1RhJxhdm7RqEaFEhhIpAQtak4K&#10;nTYrv9P14x0roM+uM4acqWzTj7T5NiGfoSlL70T7LGUzEaoeaqLA6RxA07gpzOj0a4I5qC4bzExl&#10;E+8mLsxCaIppmjmkwTkineA5dpl3oSVjokiFEsE6AeBHNZryCkK40Yy7MGv16/sTi06qCLY5/JMC&#10;mK9sE8W0++0Ny4B+nekFzXM3TnTt383OkB3dCMkQOzeixHV9a5YXo/+pXMsfTojOsweeqWzTbcII&#10;9/09G9dIFdaYVXyibWEUiKlv8Nm2zfUkVcXf9CSbtSNpOvpOP43M5nm0nalse7iRJKl8Mc09SX96&#10;iqQ2DcdvvCp6D+XZpyubk1gP+eohYH8izh5ysrJde+21v/nNbyZyDbl/+umnowhvvPHGRx55hFY/&#10;+clPmm2LS+2b8B0AmAL/SOuf/umf+sA+Mc997nMrwPTo83kP8vyBXFzIycrGZYP+nDlcY1V+9NFH&#10;HcgcBp3XP5/97GdH2wI/Pawayt2xUrApanp90XElnqw2pMdnPetZPs7u7bTfxflBTlY2RRpOwc3Q&#10;nVlOtIZ3IxWe6vRRhKL/kI0nOXfT2BRc59xdikOGgr3Nri8PwC7K5oi4yWJHCJaoaJWfv673tXQj&#10;FVGYKO7RM6k6OGuyqAmmgdQrBJr3MqSK08olJU1KLjnAZGWTmE60bAhBx7EdJCO/DbI+x6tv/Zu7&#10;eKvI2Be1KTdJpu6kbHXHr+kWsn7JPqNsTWB/pJcKcrKyRZfwJq+7PbrilFqlIyCL1YF/dh8S3+pI&#10;Ny42xysAnVIPmdbm4lLH5hyckbN9pWzmJC7BJiubOmjWK/jkHqBegTxbIYiheIY5FsxCiC2Y1nrO&#10;I7+PFVV55zvfuUVJ8V6eVTBoq9srdGz6Smqy7mzAJitbqDTJYaLUILTGAx/aNLK7W7U5viFyBhKF&#10;qd+3hf7kqgupy2xh6lHcq/AEbM13PqbiyYmbyShPLjr8ZGWTW/+Nb3xjFl+0mkbTCUiG8mzOg7J9&#10;73vfyyEllyGNbXZEQL8JkwPUI0M33HBDOqeLqvzVX/1Vfol60VEz8/nZz34WhM0zFsKDf1vPIoSG&#10;eamAJyubeDd3MggtRFNtoVMtq8rc/arrLemBJ1FTWbHn1113HVdooR4YQG4u+cAHPlC8lTcno57Z&#10;h6ovfelLt956a13uMWivetWrBPO73/3uUinJrMHOV7a515AwzqiMzjJKHf1WZiVab4kW1W8r02V1&#10;8icpNea8+Vbv9Wgkzemo+UaOnBtzbf4sUT59PPOVbW6OCA52v3bM3F0o9L9UrbnKhoCGchgpzm7K&#10;0F133bUFWb8YhmEu37e6iioxJLqFNodw9mDzlU1u/UTGTT9PWdCmpPbeykYXIZsv62GuF01uV9KG&#10;DNz0umcR06T2XAHmK5siyB2l+lssDpXMJyTYq5BpKlwjHeKcO+vRq8fYrIaGUKG24vj5yiZiQtn5&#10;uQy86NjmK9t0jiD3HZdeYK9C3k6xbEs6Jy4ZYktIeaZsjZq1Wowx1FFfAd10qbiICPdStpCg78E4&#10;LNs4Dc1oeJTyLU9sldQpRVtNZeO8jOlGCixUChPlz3nDz1c2JZTGBX2Q76EDI/S1msqbOIp6no1w&#10;4urV/EUCsIMnGldl1SDD5lg2nAsO2omAuamdjkFd0CbzlU1Sbi6WPtdCDliHQDzxxBM5MWkV9yms&#10;Q9YFFCO2HCA0oCqV0hCHtnqKktUEfTYLi7VeYJyjCXqHzssAM1/ZojHrnbhMXYhvl5ahiO4CaH84&#10;aBfWjAQXuY3V1xc6BqfZnXR4S53YsJG+byJJAGAjbjTdu/YJuNCQ85VN7PAFvcm+A9Qib4l11Jw2&#10;x5IDgBxZv/vuux966KFVyyZg/+ai1d7r8fpQCT/AwjZlFQjx6jyA5yvb9Nrw7nV0osLPmuycJMbF&#10;QwaMZ3XDNsUVr1u25g12+cBFj5kBn8Wxc8IzX9nEnW4NyT0WCYo+o5oTjUauGrFopxXJWG4CVWmF&#10;D4knyV+XL2eTGRncsxFsrGS0CXtEC3Smpx/PSZ3qY9lL2QbFlOYIn94L0efLkWfzvZ3lRYjTfdcl&#10;MUpYcbGPzNqWHRtUtgrmjmWReQnt8S6PIjkj3UXZmI+ONHROLrKOCErZuo2kr/DLIhU6pbqqT88r&#10;fM9Vju/1oSmlfvPNNzsTuQojDGLj8nFeppG3gp8QPJ0n3aO7cA13UbYpXGBqcw8nWsyBGxlyeJYy&#10;1KyuUjiRByOspaH5Gmvf2MLDaKhwi+2VRadDc/wlbIoYnBOSXZQNj2j8Ovh81Q+V8Gp6QlevQvDq&#10;xaN1WUxbyjvuuIPv9dIKyWhIUgEejJFohaqk0ZoLSmHZ+GdoCTsnVRkfyy7KpuMkE4vEu70Xc+Ve&#10;NTjNzYl8XcwaKwuf/LNpuMz0seYVTeh2oYWhOQXRNXGQnnF5vdAYdlG26RzZW9k6HLC8Ce4ualZ/&#10;61LIpiU9iYYKQ5zXmmiuRyr2n57XCRF80YF3UTYt8FHxqrCSOZ6IzZ8z02UioogNgcKm4TIlOynb&#10;oCVRd1v2tttHPcpc+LN2spC7KJtEpOlT7coUnb8+mFg0tUKU+DxBe8cviiUmzHa3rlQmSQwwGqPa&#10;dX4vIvJdlG16FS+c9W2CpoFXfAzOx9zXazS1saA2VNtRGWlTl0zG7urQDs7URWm+i7JNzwiDMPqa&#10;IuWCmxGCfJ5WxS6EoTnrTdHPMTSd0np3MkT1HjGepvGHmJQ7DY2iyZPLA7CLsol9E72ODu2VZTOX&#10;bRG8+pamWYIlmfbpSTcQD8pi04c0B6gp0NLjj2KQ+DNrvpey7XFThSkWHTNU8RhnCZaUzXcmic1M&#10;GW/dPIbCvORCQjeod0zEeTfZS9kQlLkOGNNgOjxpwqIKH8XfIRmm/sgp8DVzlRItE/VZCFXVYSRl&#10;/A/AqA7enn6TvZSNkZtxc4dHfREXU7JFAMv2qgzNtWwmSXTKbmpwzyY1qyMJrUcQr4qTq2CJI7RL&#10;mL2UTRVbs5ZAU0b7WLDVKt+ljGMOsUKhyMFRO8oWGpcKmq/Os4WYlgPvpWyqTugma9mQfFGHXzox&#10;SDM+lmb9V+oier1cxY0cJzthYPXBEs6d1onknT6qvZRtel1P/eL7VUaH9jxL4Lmp+VDeDDcyRPzq&#10;8J21KeokDxrb09eHXSncS9m0y4rOZWWoHYX/oSKvpXDPTWpjEPw9GEnFKfuiZg1KtNZZ03pS/sKu&#10;6jEX+V7KJiqdxdUcD8rQgS2k7UVoLrTLqo8ilJ4SzeOWDfWuJ9k6Yp5b51DNSbzkYHspmwIkE5kb&#10;ygip30F5lcs0ZRUP6U/HmrLks7PKMLS3v/3toTliWkMBzBDyswfeS9lgHMI6RVK7NQdlG9nNT9+f&#10;mMovi+r7nKsyampsxxhxcSfa/FkKdoIkLYe2o7KZsmWy21mqV1GZDbvPm5j0A2Z2Eb0apEJAXWMR&#10;0I45YvPc0crnUh/kCZJ0UGXr49pWK9bgULlDwmOueVtrvKmr9cGadkZIILjD4BQEOD1Se2Xqf44c&#10;sZ7osMwVkhPHtqNlk9wccfwd5ctLgsflHg44lVOJUQAP+pCgauYtpNIdynbECb3oXe+obMx36D6Z&#10;Ois7hL7DtSh66cukbw3EVCE2RSZkhWOybBVdwqyN93LRpf/A9O+obKzQr3nNa6a4Yf6GZ8m+EAGF&#10;ZWOxIMRySPscPdBd8brrkjSSN+9Y+A4s1qfZ3Y7KxsLJKyNCst7kUYfcO7uXpMyFMVQmffxcCWSb&#10;iRBRO0uaK7a9b8N29K1BU0JOGWBHZesr1a8zK6psft2JMBf45WhxX12032IUNDd3R1K2Dge46FEL&#10;xBYe6OkuUsHam2M5Zbk/Cm07KpvGMyty1TfB/qZRFrgwKRJWPEmKp0bu3CeOatI/5Z6fpm2kF78q&#10;+ihyeZad7q5ss9zIPs8KkTIJkF5tWTDswAMPPDAiASb9EDAlblG3jVNOFYxw43K2vTDK1j095p6t&#10;Eiv/3Oc+p1eo9TmToW2Y/zr5OkPqFpK/jqj0uJfbPZsXuuGOysZ0Tjw/2ueU+mIhA7hqBvEA+f3l&#10;L3/5y172suVb1JrTr+2TU8Jbf+lMs6McoJIZ50+4tbwULoQwBzadhW7859pwR2U7V5ZdjeuKA30c&#10;2FfZ2Kj0uV59g1ltNb4Mawh6HZReWBMiTxeKmHu2Lesa6hFgTPpWjwxnpHI/+i6OKOVnDL+7skVF&#10;s8JrP46fkFRkruhoVTTzozF4xTqQEj3WyQbJD0WC3wRuCiUjWmV+6Mz4shd/1WhSeNkAdle2kUMu&#10;xWR0HGmLGooimiLBSsYZ44ZNYMOzep3ruOigG7Mi8tK0ygrSRy04o4e7+zo6y1b7KpsfnzCZa4YW&#10;EzashH9vefO9vsguagYY0YUoJc4AV13uJ5980mlbwGjgWz58t/EkPsRyM31aOwZ4EZscQtkeeeSR&#10;i8iaVZoRUwQOc42+TfSQ1deqbvS9ISR3gJcDGVkprtzIbmHeV9lE1mOPPdZN32BDSYYpW0sxWhUs&#10;9mxveMMbcCb9zZsZJfJ3d0221BeCbtPEWmOOpUnhJQTYV9mUOX388cencLY7D2uaoKVqqeFSvORN&#10;oW9mjbIp3Lrf36S2zlKzx+i8QJ5fARdFfvbw+yqbxLfPEVplfZ8gdns+arjslN9RM/SNVLVjNh2y&#10;0xueuqnNObZFOTBYp/vuu+/sJfsEB7ivsmkjPmvPhgD50Y6c146sC74wYqJ/tTmmA03DFvHZxN8E&#10;SNT6rmldmNTj6kIgB8FZI05QXi80Sfsq21zWdMTQQp4n+lN4XxLZLVNDjIRIPfqvfHfl8Y3VrB1R&#10;hVcQQ0C1ryMY0pHtnCsGU7D5y9+U7oTkEMo2y7IdgEE4h9gWVJRHJZF1XgNPRcXdd99d37w5Brnj&#10;ytSmem9pFNbYKfLE+i3BdtoNTpRpB5W//DnYTJjdlY21X++SH3/EoI5zZU2dEW3g50HZVKqLvZJg&#10;VZpr8wZMZfMm62qGUuYKQSXP5vAEmILsPns4PvXngWF3ZYNNswIk3bFNX0TkSRJww1lCf5xKEah6&#10;z3veo83bqkyE9kiztlJS2i3V1YJSZwv+yHL4qN95WLajaO/uysZ8zwr9i0G7WjbCdEqjIYh+mQg2&#10;kCb4iqv6Vj+WmmZdYLOUrXI8Tz1uXWTE8K+55hqa33XXXajWkh5/5TqKQJ9yp7srGxPWoR4VlkXL&#10;lwjQh65mYJeijQoq5DcEmM0bunr//fcXxCO40NCUURQVjTW9zaZIscbVDxNuvSAbAv7nf/4Hahm7&#10;iClICsWcmnReKoDdlY25mWjZkNrnP//5+80QIojQJ+9L67pjbdAopBP5vvfee5fkEWthE9jEA6/6&#10;bn1eZQid1nt0tm3LM91zd5X7TeUJYt5d2TTmppyZrGGmn3rqKRNYYCHhKORPq7iZclDZJNqyXPvl&#10;XjYzBKHdXZMJ9UMSZuHV8oySo6JN2i4nwO7Kps3DxF111I0Mdb2M0Zv3PUp6UKq///u/X57BQYuw&#10;ydyiWRcyOZy+71rHBjEVO1n/awXzLPIuob7trmxzLRvYopbNn9QtCxYSrw996EPo5+23315sdVQa&#10;0rTwqOWsbVvdB2awzSNFPuuuIB0O7K5sIcPiUByFgYCmiFccThUH+51ef/31ipgXmTdpcjOXgLLN&#10;8tPUY2WloC8ntZ2PHdpMp9rn2OWBPH9lYy5Dp8VNzayICEaMCxR0tWvSHCTbeU2HDn2GbOkWJVoj&#10;KsOhr6byF8jBOc6fy6NdxUgPpGyzVmvM1Kx6lK0pX5LaQTwWg5eKkBxPN8Yhpgo21rFN3LahS/UN&#10;J2sBFIZGt4yXXFrN6Rj47spWKT/vIJfJ3m/PVq+6iFKL0VDmLVkPs24LsKjBqRi3yg4QZkJhqC/y&#10;byGnOsq084bfXdnmzg3yEc3aNbcuaYJXD9SEopG5rDBwZd4IlsgtlLI1s9syOFO8NXqsu9DO+aB8&#10;UFB19E34xVXI3ZUN1nCX8CwGIcHRehRpuy8iIbeqPq60KdKFJaKhuR/T7m5KTLJpS6GwSU8+RkYx&#10;d/WcJRgXAs8hlI2aj9CMVhjHTEfzbMJmqhBprsKkDMoWZupTn/pUusGfjZxTI2IegWlKWFO9zdR2&#10;3tFVNLLJ9i2AQygblq3pO/kDeOaZZ3xgICUcJgGrOmkq6hZVKnrEM0TxlG1rWi0sIe5faDe12rvG&#10;Xg9IspqEOjI5GZqjSwJ8CGXDsg3ahzQZvjeYmoS6XuJH08bFi+AkVZdUkLB/q0u/yIZmbGxTJ5sy&#10;Kjz1ECiupj9AIDumoEnnZQGgxHvv56tf/Src5HNKR9jJKCoEHdvi9A4kTw6J4wfxTlsHRqzgufPO&#10;O5vwUIKqNMGaAARp2ARWwPjrRz/60SYeEd8EuwLY4sAhLJt2WYPOWFr8sJMdkTpz8d57Q5LwO1dF&#10;ULjMZq9vj5rbCvxYnNiKnUyniuoWpumUXhYD1TvOQyibTmp3aMjqoF70ohdF9RYpMZ3JJVi0r/pE&#10;KMeNqcG1a76xTeXLg288pTvFJCsbMwCcZMPcPGSvxF7gdodQNp1AmyW1qG4UFVLiN1m1gbOiqWx4&#10;9KoAnGHy3U20KOQXv/jFQfkiKoN609cWE+AP3rJTJwnx5rI1SPNZNj+EsmGLJipbn5E03UiQrwYA&#10;ZrmXmHckHv/wnnvuoa9mThkAHM5xpwB9I7xZ8STpyInHQPw4MWepSM6gDqFsciN9ca/TLdWNPual&#10;2SzbTh4s2nuCT1XzeG7EJPT6pYr4Qs/NN9/s2Jw6SXJZK+qkWpOmIl2FIrunnoaHUDa6cQrezWGg&#10;uk2ZMFEtwZY+ksRriu+kG/LSncc4k8RIm3cqv+51r8Ph9N3g1bGjS8Q24dtW/Q0DdF4pCtisRbN7&#10;ji5uwwMpGyIbOudSYSi7nSiqZiFF6k6QuWRLtqZIWLphMnVH0EJ3KldeJ4+eoAbNKxWaIqgoyOoV&#10;KWprWq0p606T2rMEOJCyiXfNeIDD4o4Lf0wxSr0/8cQT6fuNN944UdlQrUJYP/GJT1x77bXYrs9+&#10;9rOrw2e8qCKXLjvMqcDceuut/PXf//3ft2BUOV3v5brrrsuZM0jSZWt+IGWbeP+Z9mwhU+MvxoJ8&#10;yUtekuTg17/+9a4ygTJ/4AMfwHa96U1v2upIO65QUdUSFR2RSPjyl788Mpzf/va3//mf/zmC4TK3&#10;PZCySYgHNx6ap45wy+rZmTTr3Eaavq+Wa/HXKdFIFohVPLp6Gd94604EqGJ3N+5JYiGpLN1SWqdu&#10;66rqf2SxOJCy+bsmczAdequwiiLvuWHMSwe1KOQBGP0SMqRbQ2DLtGXhdThAme7VoUEzzQeNG71w&#10;zn0rtslC0OSq7yOY83ipwA6qbLOiiH2xTSk8qzuBisKC5THx4s6p6H5vS3qaL6lBzbi5hGLlVYWc&#10;YtxQldtuu414zGoOgC6al+1dKt2YPtiDKtsU+wALEIsoKiITasLiTXNEnwf55l57ssa58BXXcky0&#10;bKhx3R3F5uidAavBySnG7c1vfjNMWLWfU1zl6QJ6TggPpGyILOJuZpZ34q98JESWLzhUeiMUlezI&#10;X+4+JbUUGbOqb02rjqOIvhF7XNo3qMX0De7cbrrpJgbI/nDVmay/HkBL1U6zcxnQHkjZEiunzJaz&#10;ld+aPF0EABl8IrigQtkqaa5ZQoCyma/wRQ10CG1JFb+M79ykZmj1ci6aB7ed9MAsjp0fnsMpGyka&#10;2Gcu8E1Gf+9732vCFABf+cpXVpuw2Bdq8PTTTxeQyraNPDixv/vd7xwMCPRnPvMZILFvReIL40a6&#10;7IMf/KCDp7Lc8EI5lHaLIRXkz372sydmcUZGcRHbHk7ZbrjhhlkMYgFe6kMT+bOe9awmjACWkI8+&#10;+qjZtgL2l3/5lyYSdBuPEWBWgULfiHCw0DSzz/WOsJB4jOTTl2B11+MnP/mJOYQrsCUHDqds6jsa&#10;2Fids44AtO95rq7cU8gOIZELwObqLW95S94Q9WPTNej3wkBc6NUzdSEirzQqxIHDKZt5a6JDfT1J&#10;vYXBV9Fc4ET2+FazQ4jZuXHMjHsy82vMIYZNF9gGjwKoKoUysdyxrx9BcKbmCqbCgcMp28RpWKae&#10;K8ilJ4iRHwsdV60lPfTuazvNAeYhJ8E7qEgG5PrGWoNlU1i1m6sg54wPzXMj6eRURjrtpvY8Gh5O&#10;2WQiBjcbOdPNWItEXLlps0kxtc7Zk+nSkGq7eG+wbpvMi7nQEEY0mAYAicKePh4YGFoyprPlQiM8&#10;nLKJTbPWRaQkhMovzlwKUzMgbkpANGssSqj6x74p2Z2iptp0Eb7vWz4Swcrmyy81RzGrpMbs7pzA&#10;DqpsUQ2pMBppCymbL+ir+5ZBCeuw54XO6+RbfvYUxYMqM3e3xUkwkAbQAVbZf13csAU/8aUf56RF&#10;5lgOp2xEz1mb/Y1TfQAExzsWdSeCz3mt5eHUjrSeOQEVsCK98eCDD5I+oXwxeX3vfve74edqBN/v&#10;HWwcqEONYQ7JifrlCP6a5RNweSAPp2zPfe5zxdaOZX45H8hHxyQ5aeX8MFvqArkfub+xzzAWSwNV&#10;ASS72UC+733vU/k/CW62c+S4Q0Z+ybd3vetd/Ijq6sxbxaW8ymh3SF1qcjhl6xO4kbEVbc1XSOO/&#10;Fa+Jkkenc3R9T4qI9jVPrVRrBnnssoRTWjeYdlOkBJvJFo7B1pWNvw7q9iATZjU//CgOp2zwSELc&#10;4f6t8tff06u5n0TClVoij76qKqeZrhl7aLnZAtZrqHDIFaZHN1AV0mXOFcsVMZUOF+8BX4WvX648&#10;SxMOgOfwYdWDKpv2QlOULZQ3SzPnLGbL5Ls2KtGXMObiooPYIQFCFLYYRVCEwwo62Q0MykbspHKT&#10;j9Mv3WEtwbm60OQYilMRDvIrGHHgcMqWBD1qkVanSgu/ozyFhWlOvHBGMdfRdiyiushxiwz+yslu&#10;vYaKrtET0nGDqxhmDUVyxj6XOc0ZORuAwylbYlnIm9pidEeSur4bSR2t5tn462OPPdY961KJ0Cqj&#10;JpVgErqha14xvDzc5Tq4c6M79mxs3uoTVNSOdfPkEjY8nLKl5XD8ylHmSQIREl+a+EtybiXUS/Ql&#10;jLkwSYGjYVjsTP1KcLTrZz/7GYPivDlVXXRhLihbgk5zdKluIZcHEVax+ay+PFp3OGXL18tBh0fT&#10;Uw9Sj0gAccu8+ZTkUge19NtklLZ2IH/961/PdzzPQfvmKImTLO3wnM9e6w6nbJpFxIJPZ0abrI8W&#10;kSim4hjDVT9qMNwHzqhl07GgZhQUPoCZi6J1XY8i+E3uVYxb3Y3U3DVXgW4Czrjh4ZRNS93EgzaV&#10;eF1lwpwdo8Q3IZFlG0lq09y5KK4gmyZYKkdFIZhXAqTmzZfj1AW6vh5BFZbfoeqM1aZvaIdTNpk1&#10;Ca5jXprjiVo2/xRcYXg7PCJdc5IPASQkx5qDygFYF9i2mWL94Q9/mCpHNUdFu2smWQ2b7/Fp7utC&#10;w7w8wIdTNhQMadNrIkb8nNzgVJQWQ7T6V8f/WS1KIs+25f0yHJrwoB7EKnhe/epXF3sn4XR6L/TN&#10;DMwQjUSfyQeoOQrTd6Ork1NhLFOiXPlImSz4Nug+nLjeHk7ZZB+QVyyMs8NuMk4v+NsCo4CwOMvs&#10;iFHCVmgFNhll24o9gBn5kzH5whe+wPvLsUiFvyq7apqpRAZIzL0ibiQlxTiQSd+gNqrb9EuPDLZO&#10;p8bSp8xb86WF7KmnnmrOu9jIC1n5ZJnjk2eKr+R0PQSz9Wb7PX6H0G9961sczeILMevBLn7wgx8I&#10;4SqeD33oQ9yZU/wJeHJTzX6pzwAyBxPNPJ/73OcqzXHkUDO5c5BXQPInnmbvOYAoWaJaIvnlL3/J&#10;Vkqjg0hVxkW7E1r4tmRd0SMM6UMuPMwaiwLU8skDwWIa423yh65ZDoBnjDyQwcD50mx4dID/n0jt&#10;Sg3aJd3Q0uuwtUlPjgeETABV8LBesfvlBPAjME20SxFXaYVw1peJO++8ExpWdVLy0ey9AOCtPXDM&#10;aQV+Bi5IMZnuRAlsb+pP6oImTUVarkcOhUUXWn30KEzN249zPJCNQhbrKcBiiKabL1p2QwQcBfig&#10;JMqgaZ7qJsLkBbKVlJYp0VInfdPViwUemZ0mclAVywE4ia1LIHypLTryzVTeUNaySTMAaTkr9I3h&#10;aETYBAePgOuQgnFMrtOjYEDIrOm7bvKD4Yxd05pWHH7RpCfOXBRlO9yeTfsHFarzZYrHnxfy811Z&#10;XTrSnrDITcs0OSm+ZRabX9izsUNg1pd3pwpz82Ffh/REg0Moubn1YvjIaNqpav+memXYzneiGs51&#10;Ixp+fa+4x7aN+dI5JohkG4Y+M3DFdRnU7bffro0ZEy3h4Z/6BZauznVzRg4N4C88g5Bad7UWIrLJ&#10;4RlByyKX7AxyzMM/+RGzyRrJP5eWzbESIjV3dLWjYPrBzJemM7k1KCykPB//YTNGj6YjsNzHpngJ&#10;GLTzdJzSZD0qdObM94dTgYQwBguAZnA5d5prZgf+413zKV+jmKwpxOyB5NBupCQYgYNB4zESpCe5&#10;RmAuEC6dHGbLlHVtwRPH8+27PBzTJSvmTLoaHTjE+N0t9TnpG1/0FpsUJYJFq9tIxD15dFtip71W&#10;n1BqW6it2v/btf3v/5OyFXEsOMbqnGYEsnnRHDD8zjPXm+0bkdPq0MqmZVXyOh4jic63v/8pdndS&#10;Ek22Vlbf2uTTIJtpmqlc1X1HQKQW8pf0DRXSSqeJWNpwdbq3skEes6+Ylpipf6p3RVOTBQZYQS8t&#10;UvgXyWmEzq1wtCP9B4Y53J4t94+1bRvPjfiXiqv3UIVXTl6+i9M5S7CxKYoOgbbIenTbRkf++Wjd&#10;T17kGMGg8Az1yjANO8kWiJ0P9CC4yz0hOfHrr7++uaVRLpEeo9XPykzysD1LvadaAh0sgEtiL0Qq&#10;Z5gq/oDkdShwknnRvWAX4zmkcqflShPvBAbr5LH4hYLp8gadIS/zSDTM45AyzqZTmveoZVv+kv/Q&#10;ke9Jir1LxyHlA/iT6OdzNWPGn5oUJuMPNkYUmk3ZND3gKUyxbG96CpdSQ8Mf5vfBDITP/ymQluRN&#10;6QkkOOhinLyXbo8/0SNe+1sgSZsznDxnJXg2CQXBkomoT6ixf/Ob33TISDByDv0m0LbKXnL9EmJY&#10;l3zLJQ8dCjGJydPTRPjLQdqzQeRWWlIpWW3q8oErBoayKZftd+pzbyfIwPyNU5Cvf3K7B3HmEU4H&#10;lb8QLtUSv6UIb2rzxkCi2wbEBVlxCE4wGqlT/qImgl8NPEpv9dc8dpLTw7jqO+plzlD2zVx66DeP&#10;i1Ss4mpICXitGk5kNcTnXYFHxT1EXB7iU9B2PI7UIYJOYGaZtJW3U4xXosBYfOsKBpBjJ0OsAxgV&#10;9cMkdfg8H6DXaxTrCIMtijkKasGwJAbGmusOYMmNBM/SOiEYAoC8oopAewdC/5CdoiZRZh4F/qDK&#10;xhQmtmrPML4yhXYLUiFn9VXCKldL3TuwnKS+gfhFWKnHZV1LXWJkeLeMRtI3+ZOFQNOKurMK/kpc&#10;Nw8kOjLNdBSqLnXSA8/5zHWYfyYLr8yq08spwBw6GpkKOGadIg0dNlNQ0SnIWKJVccMy/Ki3eBLc&#10;c9DKf+PhREz9BWugLfrSqU2/8oYhENDj9MMqYel8AKG/FF9N5PFLswB/6xiuqj18OhlXgQoMulaI&#10;8hfWAv5axG/T7Fysk3UHVbb8tHI6cZMmuO8LShs6t7Ia6V52rZj4EvNS2ZIohGLQWAZO91X0MwW+&#10;c9roYvX3LdbBHMIPW/dhpXquW265pdANmnCGpTIjcGZL2UDL6Ap9Az7nD4rEPxX950tRH5dfzQTD&#10;Ac7XPoBZif7iL/6CtiwlTv1dn2hNb3VQZctZ1neYcjn+0J1ZNF89GOqwVZuE/MkTRDgzKI+vb9hJ&#10;mizTU6oGJPtEYm2p6joy5xsNASOOWyWRKf8GJbn1gKu8qipkq3PO0B2eXo4T1c2VU/oPGA9gxbny&#10;dLm6XIYij6dje3j1TCUbk+4z6c6kT4Y5pC+rSG7qkZGEdvyrpEZj4suY/hYHigQUAQMIzuOBxXYo&#10;PyTiBH60Lcw3kClOyO9KCS7jLjrTEIrHKLNXISkVfObEEH2t7Kjz7fcWA8GW9lpEX3N2NfdaAIuf&#10;fK4GXUgDKkjjR2gPKeqrfR00QFJE3hX9D8nNcgzCaQbBaO5H/wu11JmdXGKgPJ9p1RkSZvRHVGTD&#10;GIXCLTzQuZqAUmAjKmHA11U0j5eIyRz9rqTsKwGSYo7EJZaqHJtKomGXEgBFyEpxV7GCvxYBEoCV&#10;4eRT5ZFH1yKTgEMrG4xLlK0G0026E9hWdV9luWWenF4Km0kamob1FKrMka8JywCjjiErwoa+rZoj&#10;hGx5oKE5oko1MzxMep4kG/Wo+B2+sml102nARCS8BQODVXy/GCaCoTgwDflTURQuixdNVDb5cwAA&#10;S+xm0aG8Z8Km5W0ceUi+fUtYHEnUUZdm1YtWED+lkdtP9dhcqjUEJ4GR81aZAF2Rogc8qsbgd5kd&#10;LRb8kz9pvFs5yVChXHKPcweEHyFJel7IAIIhemS+RE8Owz91dR9/dbKm4zI2BcMEWffpKMRXzsA4&#10;syrZpCVtsoSmpBbkSRDr4/3+97+v7JDp2UoHfGOo3mnSUabEqLEwSZm1KdWg0uqQHDwGwl+30nS+&#10;Ny6CVfCRPEkokVsrAmTBEmP5XROkhWCLBsAg25xKX0r3gzxoNFJsTc+soC1hLr/6nogo82fG2fBY&#10;CiKbb36iWF6hP/MFFCppp4k/BJADTPAwykBIQtlSCFRV/4gyX9JVXHznF4ZJbB0uRbsopjj98667&#10;7kKNua1ZIVZ6EZfoQstNPnxg+J2YJPFGCEtxy3QZMwMhWPrCF74QyO7w8hapO/6+nx6vYs6X/Fmn&#10;2pjFpsHJidGm3Bl4sbRrGXYijYI0e4GSZbltk7zKHixvW/hgvDE8txUgWbUMKV6yNYSoZRNJyYuR&#10;UdXmc1kZpw2hHARRK2BxXuVdBEv5keYdBy+avN0J4NCWDQalxVKpzK3DXSxsysMoFZOOPy0XHv7U&#10;NDh5K+BNy1Zc0K9MkWOCWHGRDHrh4lEnLSZ6QjlDvXC0SKDBW3pMg4VUmMyNsekX8nvKEQMmA7Ka&#10;pyKRhcCxGm4V6NA2eYC+KUhWCJ7oxJpOqaEwyywcaFkIVN0CPMAJhi8oW+giUJ/I/SAPrWzMdBL0&#10;evGU/A25E/AaYPhOxcDyPWliuqk/QILHVM6iGshXNmmO1pFl4dXqdCr77GimmqMPrOsFvHRDoowe&#10;aoUCrMiPQxKKxOjqCwd/rVTDOYvOluBq9QQ5n8ws7iXKn/xb+CYnXPxnIDkZcm5JarPWqCRtP/WY&#10;jHkni7mFtnDMGEwziq38pnIvOBU4QgVyxTy2ttFLSvyAZHG+IxrZp2v5Y80xJi9Ly7k5KSKviHzy&#10;I0xWnkp+l4LsS5xKM1SCnxicLa6KFSadq1MA2UwE1CokA81mCFeh//SMB9i6RxFt2M+vaE+C71A2&#10;pAG5YXYVLF7tN6RsfmquqP2XcPtanYZMKzN4qAitsy0UcpSqqckpuLelb1vdVZRNi4gZcW2KSjQY&#10;S7/omBR+Fg1NIscBjqxs2gSPD6MSpF5F7mcLclOjrXx0R46sazF2tFRlKL7wyUqbNmGVFQovrYps&#10;nat96Yfxuc4xVJaDuR1NwTZB0EN0YKNyYfXje/VeCrRNkqDB1Bn5Ywkhkh2q55TRUHTb1Ap0ckv6&#10;V8cl77p5ZUiFJ6wFq/7k6vUkCY9OnY7025ymJgBrxAWybIcOkLCjzVM3/gGz+la1QNvc1/qvJlxG&#10;CEOv4CGKoICbIhlOsIR4AOSZaTpwEkAi3vPAAw80R70FoPAJsYoiq1aJjgiez+aLUbupchrCqOX1&#10;1U7Do8AcWtmKQc5SNvA0X+GXd+0rJ5jzUJ5MsX+CThKswBrOHloBwmYcT5pZP12ahgNmTBAvQ+wW&#10;ILih82lQW1zgV4nx6jCr+UarbtrOqeERlC1fPmelSqLRfwSF42dNoWemEeWQKVsKR0ouEazH9dJr&#10;QesGgeFgA8lzOBRKLUHopw2WRCqGTr9wJs/NQG3lTkjgeQXCOenDvmNpusVzAXS2KuFUYNCvtKgQ&#10;U5RK1Mn27/NQ2C3F6xSnHglIKIZGmqjJ2FB5BBXGcKBZxNzsVPGSFE+vH4NiLBex+r7JhJ0AjmDZ&#10;8oSydgXm+l1fdQp/rwls9iu7lCiMmtAlGWzJiM08/PDDzVuElZu+//77neWWS02wnOPHlnX/B4/8&#10;Q/n5W2hDPHdGceYwOynxFtplTd2s6D9LspnLEm2s2U4sHsg8TyD6u01xiulTbeRYSODzOv3mZBVH&#10;v5rwWwAEYDkFm3JZkLqVO07kjVj7LTIw1H7KsXuwB2t46ND/UtlmHbRRoYnPOD/6rypYYRb9oY5W&#10;SRIenmbkGmk2sxTqCODQorPFMa6yy+3MFg34w3Be6UEYNe7Hih60Pa8UAXOTUf7UHwvy0MqmzVI+&#10;Wu1hxtfF4mB1k6EqVmqCAVBASgSdhnUY5amaW02ppV/DhbjPuplDG2ytNflOOx8Xe0XIQ9mYWWCA&#10;HNc3ZRrTkFWAZk7W+Lzsh2GC0ISIU0QkX6UUgTA9ukpffsWjkKhfh/iiDlAr7rhIJRrQjfqyraCF&#10;71BJ7n39rDBBx1vq8aRk+dVvvd7SYTgYll5rxZV1cJ4CzKEDJIqILKP/fs3+1h46mrLzQx3CnBJK&#10;GsI4wSAhpIEikVqon/ohUgK1AJtHOSGYOAfw40TSowrz0ait1AKRHsr26UspxOJcUl/Moxip/mkO&#10;v6/HQ7Q6sMYvi4BV7Buqgdqi2Y95CIPvngGZ3jujM69++WKdw+mYJsRXbJecw9BV280btZypT8X4&#10;xQGIvO1qYTcmsXuXBeW5d63i0vrtYM5Yjg5zHMuWryIshHB2MHEshNE1FUkya0FyyKVx7lsUddcv&#10;ZkH328CBygGzdIbSz1ynE7d95KkV9kouALQxTatFLav5G0ZX1KOARGf2mvRAOWY5v/5ZqfZ6+VgT&#10;7fEBDq/ujLkIhyggyQ0zg8TsF5CEwpS9HYz+pzFiK3TNqH4RExDoikGQeQmd4FIxcd8OU1u1RE/F&#10;VK76CAqr5M0BcyKlCh1BttJC48GzQbma1fzQlk1MVI6YtUpftGI988wzg2sPq69ZhKWOnDJFQULh&#10;k08+qe+zSsx0DDnV0bLqI4hk/JcGIbGFJnDP37zRUPu9ZZGxw2pZoXQZgfrVDTzL5kuzowPXr3zl&#10;KzXLauWk3e+44w6WFZwOmvCFG8inlD04Q94XZpbW+niWp6RkK7hy2EeyBQkef+H3A5JMOXf9p041&#10;JePUsnIXez9tCPl9yxZpAxONg/tJxeVmLKdEpnW5t6ywHSZj3HBbTLOsPXzqwj/pOz4de2M4gmXb&#10;WjymlLTilZnbMMhQKVYyWZVVjWU7f4WSXL7BR2/hKFZ6NkXJvq3GElWhz0q/9a6MVaqwb9pEhU7E&#10;5HFXjAyWSns28ziCKGGYEKyL8RyOYUhZcSBVL9DgnzAkFXM7GE4XZm9tXuJfWjbtDaaUtILc2RXk&#10;Niq/JHiLG6yvlC+l7ceUM69KYa32KHGp7N+Ubg5tZhgCawQXCYdmXPxMxRz8U2MvNpYVy6bu9CpJ&#10;HmhubiBlA9MTGmZodAcGPgnLxr4F0Vlem9WxRPnbMCHHEjoWlTWe21fT2qyFdvBeJ7BtLdg6W6DD&#10;OKts4XeMVegNjDpEg2Xz32slu6QLzhR81za7CEs6GyrKqaWl0NAMKtKLXGWdOWhWbHfIyXGaHFi5&#10;6Y4VfZkvYiYoAhwnxt+GpRigaVFZm5PNVLhssOqFIW8l61RqKIGgZHnLFKisqWkocq5yiwFCDP/N&#10;VnI68o0T35dXazUtGzRotwnkcssnq7s6+0zoVqXYuLQcGMNxLNvSfWe1cyxMc0HSFsjcHgCJbTHP&#10;GnOGJT9VSVsnZVQhuGLZFD9UW8jbiiWmCxSabEkAesWh6kIci4SngIZgRVEGLnvlCzNVHDtKtyrU&#10;ydBuc3W7C0mqQREGXXrJoyvWzUs+fSYcC/I4yrZ0JIr562ZHtJYKYXICJNBDNJK8ggiL9rI6HF2R&#10;sDXS5Dth8Ol3S990qXDIM6RHdAaElRx6ThXI9SoCLIymiU8cvJRe15+cKZMrK3XiC59S1KIaS78D&#10;QNekAeR/nsNzYEsqN3IZGIjWtlfIDsVI5CA5TND72VJege8j7o3u3K/3q50b70nDtqjAdzXfLU+v&#10;I3GiqiinqEq3U2KU0sTpzlzRn393OJmfnclVaDVnM3gbrEPPwWCOYNlSkjRntF8W3FzhWHd9N5K1&#10;FpPl1ECxd1KEQASYa/kWtZzUbl4LpeA+ARKWeQYl+7YcGnjY2LzlLW/xRy2qMJ56U0yzoSybTo6r&#10;LTaH+rJUnLA6p1tjx2ShVyxzfOrRHjg9yjHwaZZ3NUXiVAAOptapIzi7GvJG6EOnJLcoj8ZICJCY&#10;Bb55ali+TTf3itfebuGBVynlIEO3ZYtUqmaGPfLudC6mWVcN8gImlX2HXImtkTK0RLxKzHhkA88m&#10;9N8vLt1ytjysLVR6l2Q32rwh0oM0m6jS8ccmvChPF+iPyAHnoM1gJmsBMpcOpyWVW4ogwsrAzYWj&#10;GCyDUrS9oq6KxefOHr8QpJWT2eReAtBJUz4rUVbdPKvQ/yyp8CncCXKOcIeI01K6bIJ6wNYpRx6R&#10;SFOUIYPtk6k2eQRcitfshcGuCqKvbOkihiSayela6hvAjplanS/w65Tq1i5OAPkc8QvxG9lbXwa2&#10;6m9Wde+cQv9HULYty8YWn2lr+jPOpKIDzl1xCZV/VAzNkYKphK/p9zLYVRhf2ehLLmvOGVWQrBKg&#10;8otuNuogQmXJU1gl6bkSd8ngO7OTYNBq7PBSUdN2DjKkmR3ucYiSwwAfQdmKgxtpnAr3NW2FwxdE&#10;PK8bbjbRibImGADaTggSaletFtIDDCIrL2gVM2bc9/e0PIE2lznZTNFQyKJ2rd1bHRkT3oK9xRAB&#10;JH1Wd/6tDTna1Q12OlArHzJUf+dM4rFgjqBsEtNVX8WxFQ6nZHYcSMH48eX8yNxqlSDYFArXaa4t&#10;zJjxrcLIVbK1wBdih46JBj6L04DFYWefFYJkdlitKuZR+q/9G5+hPVsR+q/0smX6osM5EfiARM6i&#10;ON/5FDhlDaZ0pGsPTVR+lk9qrJVCx2GWvUgBUthgdURYNl/ZFPnQMr/sTmSgG4VtiV4TVPAKR4NO&#10;QbLlwkmf2fFGt1U4hzw0BznDWS67DCRlBfx10JzrI4IdQdlk2VY1QftvX0kqjKtUHq62Yrk1/bq0&#10;bZO3U2xvsDB0rVhCZSCIsr+syMuV2K0GDEUJol/om6xrn4Mn+0ZzetzCAMdQcgD8hQO0RYBkyQff&#10;9B1Rczq6Pi1lM88XOuMkAhGSgHwzVsePhMmdkz0sXDsCBo5wy244AwEGSKn0MlKSMCiWW8Q2VPtb&#10;D+jXaVBKAAK2Fg4tASFWpx4Z1Ooax++gVVYT9mrzqWyBybHTBDstZZP4vvWtbx1nloTPx7MVI11i&#10;APKGG25Iynbrrbf6vSTIn/70p5D33e9+t9lWcaMf//jHQAIvZ1L/LB7JfeEaAHnttdeOsBQMUvIt&#10;fQM5XTQHsgrw8Y9/fNlW3aVHAPB5SvCsj84prQLiOKU/IdmaOTOe7lCCO1eE7+qttmKkq62gX6us&#10;/DqHniVMxVzkwIXDKU97y5Jo+5SHCkGloXUnA8CgSAxoVyOcWqf6zI6i/FsM5K99aPtmZO9WR1O2&#10;rUzOxBgJEhAKf6fNWJPpaasmF6sJvwqA+DrkqcAlx6CFf2uZ10ZLCpliG9KHEX2DACX3liGT0DoF&#10;Hoj531qs3z8wcCkJ6iiFhcy9dN8sHLLVcZStItbaPU9Zz+gllKJhUqPZNq33fSlX2jrlMuS7Cqpk&#10;/ytc0lYNAFauxEnVnQwGn5Tc4ylCiCHMUAUxKd64nGvGy1zodEg01HlI5Yn2dYSq/9wdX36Pnv6s&#10;YAOVf/kPeMzzXUCmy+SouOdYWrNqfotI5/gpZ2qL42qU2Cv8uHVfAEcZIAlhpTD/ZS97mcB0GyyH&#10;A5wzo1sE64VsfHJWID8qkZ+HqM9v+isY9CxPDMAWiNQ5PXHYxHnqYFHtnALPilXxgmDZFM9Bsc2Q&#10;2fED5YgXmGUu+tyzChNyJlOIvIpfm7d6zCBVddGXDIjqhkM8WZ3x5FKSZwMA/P6UqbBGCYNVJsgv&#10;lenmu+NsTxHLvZGcnGXTKa/Bu3Q0VR1Gkt7NrlmSgdTJ5ZD9TKuv/+KLVQPIiS+ktv7ebd0Di1h/&#10;/etf19s2CNLqTgTHqNa9BjDz3HbbbaCSLTUNC6fj8CGTuV69/0crAsaTITQvCDL7PT7Y3tq8ir9e&#10;la/9xhTCTOuR+lJ6x+lap/K0feoLSCJwTnCFPduW5ZQz2bRUyrBL1LCT2ApVt0zZGEOesDljKRi7&#10;FWzUrCnSEz0G7szdsWDmyHSUelhZyfyQUUEsnBxUs186Uk7MfB588EEzZQQkRCqL1bc0mJm9r3zl&#10;K5VUnnJrThpN3fHAEBG/lT8weZXAQCjMZkP1DrAakmorGuqvgIlCH7NJwLHAXAbNpU+Bpi2cEiAn&#10;UtekqiOWxTptJk+Vd5Id7ovy0bC5fSJhWCnsSoFHCOA7kFun0eAVMDp+lh5/o1VhdbKcedcVswnH&#10;FI1U+cjSJPK7Cs0AA6DPcWjKxuEBTm7Phhxo2zYSNEvCxOaEWFZoT8WOgr2NswPRe4xEbdpXhO73&#10;RjeatHE5LPi3wHQ/HHje+c538p2nctMW3CBFrsJlPXfffbdits54cy3Nv9OpIpP5lBFjZC+3ujPk&#10;R20m+SRGugw2arB6/yPIQ7edbxF5Cr8fTdkqu15kglXNDFTUmciEYUKd+3wSHj+sAiREKnLd1JlV&#10;OhVJb8pBHUz3w3EvkGI2uplnCyf3RiK72rYJhgsbFc1vklEBoNPlwiHlXy6auu6SO+qkTkxQgVlL&#10;Bp9wGM0cpG1kXJPbHt6Y0qOOA1e61gQ0XSyHeHxCv75eCAknNP0r3CTF/SW1oex5IlteaHMUdNQM&#10;28j3BlJB+aYTDm/z6vvmeOtEKtizyufVKAjaLsd7dYoZhZx5zZ3DoiYPTwHgOHu2ZiBOrs6UBEtH&#10;5V59S5lPmzZsPIiadk2hSVUw01EM4a8jTwdMoR/4yuZNeECoWJ+GMMjtSulPZf8Gkcvh5xUqYlGI&#10;qycLfJxhMM11a6Og9uByK6arxK4p0PkMKejszJny5rJvgueIjdMwweigWrOJk5NQgARiYK9sQi7l&#10;S11VUp7P5MhBTN5E6mpmCGRanbHQqayWFjUFQvKlQeVaqufSEdgmfy4EwNGUrb5cTSz/ZxqYvFCY&#10;O1RZiyhI35qWZFUg5PU5suIsGal4l9WKIWMiZGz5hMKK2ihsKxONDggyVBmjUg/HQoJfiVa5i/RY&#10;5F2lt/kTdRkcfh4e5kSVDUaQvwqlyCq887NnCQm908qZj2QWTPglTvpykook05wlI6X+wJmfZJPF&#10;q4woJeKApCH5PcdMFQhJCZqJSjWEyGUWEUr4EX6SguOz6T8703QKMKerbBJi04eps1J2MmR5sAmm&#10;qKVI+hKe9dhZklnXnfiKRuEwRPEn7HluapxiGu2lk0lxqCo4L6dgUD2K+KSzxJyCLjVpOE7oX8Hc&#10;enmeyg5H8j9JaAgxOxmt3G9RWL9wZlb/SZBaV98sY9yKfTeROLftg4RRoD/O230hCZzE9InysxaQ&#10;y9LbAuppBv6qd/kmfbvvvvvSe2eaoxDAYMmlkJC6QF1xsJXyDr1IwKTzOGBNddwJoLn+yasxzUuT&#10;yGghgnp37BJdA4lMdC/AMlmONQidY5DJVQBGX/hUkf7WAyUpaJGL4/IAWwWDOZbmlAmAIXcz1uzi&#10;YGDHcSMloE3xAmYWo0NiKu5jDM0YphJuvnIuZ5e+zNCrTqaY8iEFU3BPFJqvQMAb5C7AYvkHibSx&#10;sgZJsUMee30s9DWYkzB5dQCwYypbU5SZOSyGaV6azFKIuQmWAJzUtoDT+avm8rHVuzZXDm2K1Jvy&#10;B7AygbBahf+VF9gDA8PRKB6AdWMSD9/z9HeRHiholrI5A1mFKa5hRrevQv/dzPz/Gjr7dRlAfyGv&#10;k2VmkHMkzbqNBCzjZgbxl3QqNF8YBFVRCFjh8rw7nzZaSZkhr5kGhNv0y5PUMgXitVQpO5dS4YAV&#10;2bwRCw9+leZIx1gpoHyinZwguAMojhMgKfyTq39eceBScGBAUYeasoI6Th1r28TSOO1efLpxC32H&#10;TUE8yup9/AlSe6oirK/wvSIWhYWXJQx5rarV4O7aJnmpcLGw2/SYpgwC5ORLSdJGToSZTGtSoqLQ&#10;bn+hif/AAP3u9SChMNFJ40gKm7s7k5jo8Tak3/fWpBKVl7+sEpkqkpZjROgRYh4pFTKXayOc8WlT&#10;16Kwj5lyRKVXaSColl5hKR9VxV8FjDk1lwHsaMpmyorm2FFLZ7Y6DAJ21TQgygj7L/RQgBTzxeic&#10;bQnweaxIURknx53rhg6P9iVUUklX4R1ASZGGdnwWZ77ODOZoysZ8Owuz1KNetRyaEtOi5g6eqWw0&#10;UdgAlVtaD+37VVzLF265QkAhZiTWipZGHbZUk9Vn31TJyRiXlKc4Srcyh+bxIgIfU9nMMKNWzRGh&#10;zCfGD7KrFcu2v81LCTdtb5SVUmxNmy5tnJDU4nVqfaJjHocrkKeTCn36lg6eMpY0KQxTOQYVFpsz&#10;2zfqi9vqAiiblsw+yVhOTEcCIOR0aQNTPAhfyN/z5cn3cpcrDkRGDaOQMBbZtxS7SuOVub5SttUZ&#10;PGbo36kbZBZ1T0HoaoNVidePqjA06x7VJFSfSbgPEVSRkZpj1ig73KnAT5d5VMa7+ieKJ7UBu/32&#10;2zsYy1gYEcP8zne+c/PNN9OFdA8bDradRhod4ynC+4voXEhFtE2cmksTuAmmumHfL/X3bHRN1hhS&#10;1SQFx/3KrybxBYDCldFWgl8NMPqoUnkKWscAU4xHbqqP5/JAHs2yUfjvV4jLuDl34zjrGes6Nzr5&#10;K3pxr329C27UkSkDjAp9XX3Fnfu33HIL1fdTrgxzxujAwAedSeda5a3XBlTw6GIvwpvYN/N8g0PV&#10;GcMcTdlwfnzJG7nlezl5SAaeZMj7gtRHHnnElAOEmLMtGp2uu5OJ4944/umckTE7Gl+AoIdFR7T1&#10;6RtJfPmTGikk8ZmKufyBXArIYxnxqLPBZEwsJYn2jlv4mc98xucVylzkmhSZlEgh3Lx1zce2BSkd&#10;Hg+9yL5BWB5g9MnL/UkYpcik3/zyQB7Nt46K+9wEgDLCoVgcb2r3xUKlukt4FEMDIffNFyeXvdop&#10;DXFWiyt9fPKWkElhVpOEDmalN3igyt+NO5jPBuZoyqbsqs9HpbBC6lFHjvFxsuoJCWFGvzAC2UVq&#10;t6hFVW666SaZOLN8RGSotgtpxnTUj7r4jE2QKneUwvipxbyjpG+Mq4OAs28SEPe5vIgqm/JjIfWo&#10;ExzNbuNGhnqv16OBjeU/XTu5auVUdKJUuOyhzpiGoqPRWUs1WX1BTpqLVBYUP94bJfKCwh9N2eTI&#10;heZD5RfNE1nmTETr0+mX3qOO39aGKlWQqApEVi6pHLTJSqBa7O5U5GWOaxwsbeFUA80T2hamo7Q6&#10;jTZOz9lgOJqySdZDsyj5mxJa0PzpDLI/l8BH/SuzhBqBTnWVOlSyX2rOGS+zU7zvBs1hLKpBa2Jg&#10;mgCWifN97ybaiw5wNGWDccxEaMFWTKXPvVmdJ3mS9Ttw8obAR0uigfetNwNMQXO+wBy/7XRBxPYq&#10;RLl80KI6bbpbQctZMWU0jHoH04d2LIQXSdng0dwiV4UxQqZSOuDPlkIgPjyQ4Me4ScSxJyHynI50&#10;NlRP/dKB5E9q1PltCNCGym1ZOehPa6KCLunQKq1C3oQzoosCc8GUjakKheCb08AC7BxeTnjMk0E5&#10;fD0OjjVbFT4F96VyUQ2vjBqd0dZXmJu7UNRJW0o+pVqsUDAtYVg9LEsXuQOSR5LlXjbn5SwBLpiy&#10;aZl0tg3mbCHrIe1Vwbvv3QGPqhRxAn7k7iqVNWovtEVtShJI3KccfUDfGAJd6xR8M4bBYLX7yjUz&#10;JQy1PSvoB77Y3OquLm16fQYCyUo0ZdSmPOwKdsGUDUGZvudG2UK7iKjQI9bFzo1R5LcyNnehCp/I&#10;mAyG/hVTTQrGwE1RTsfV8pWOthoIf80XoMKySYJTUgF4s1PpucaOopqtdlWYEeQXTNkY6twYCQg5&#10;NB2KMSI0oV3Hao5BV3dI7p1NXZ5xru+XRqSh0jZlI6A5F3qc8OTrpjUL9VhdQfJNoElnOtagHMkW&#10;ZhPbccGOqWxMWyjYIE7JpZnINTwc37HRpgUCQsZw6Tshoymg13RKVVeJnCmpLQ7woPMdDBxhXSox&#10;Qd8k/Vg2FouUKuRHlR9sEZb0ra7Y6a/5YiTbyDMyhCO2nSm10WEwQ00PaolTS2lI1uuEFZ6VMwrE&#10;yzFHCRXqtNy5OR3RkPEiXugYopbUMj+cGnVrnX4rMMqXpPiKdmIpjiKXsj5BjKLuEIIh6aqyjnzC&#10;QHmnE3fsg6yINj+mssG7jownofDpnmQ0Hq17b0K8RkqiUThZsze/+c1b4pVfa4UzfDAp1NohfVMV&#10;G12nOIq83BBzCuBkGLVNveg6lkZ3ZGXrsGw6Cj33EIdW65CwAt+M4+UyFCpPk79USWTlmPNUOEZm&#10;afP5BcOozY9u9cpjJH1aAU7pW/HyAOX9Q5xhwRVtEK/PFEE5sJPcxwq/1cVTNsamnG9IN+oc6XDz&#10;EN+owq/G6ArCREnUM6SVdp6yNvLrEmaFcHlkJxFo9LO5UWzKkLIa2jrmwPwYUhLl1nkgjKwdn9rM&#10;gx8mQyq/6BZAgYWQN0dxSIBjKpuW247RTq/bggb5bCFioltHCX1ljZB32uFai2z0R4ZFqsWIklxq&#10;jwdy85VRJh/oUSWUqLe0VwbcbL4FpsCP2AXZiv7zXdY+FAoepGRu81G+jFDTrWyKB0YNS53Uegxt&#10;tS30h8IkIKnoEqiKqHofb1XhkVSO78mIoYokFeHbxPASJZSKiKADSg+MKwMahaaxQORTrDBsH09O&#10;pNUxlU0+eh8jVAHUbQRWO9XOzacH2epQj6X9RDoRo4kKkIbACiJGKWLOdx1Qkoe2dDj9sS8hpXI8&#10;ITdP+cPlowVCRMIxiOdzDxaNDDnaNiBbUdRNeO2Gm2CrADJuc5c64Qxt7jt2bhIsjhog8UiPmDC+&#10;g1rlkkIjaS/H6LBsaYCp5GqKrUvRyNCEyhjKOVT+UEtwzhBVTofQnibwkZWt27LBTW1CJoZJwKmJ&#10;96dKzmeIBjUhgaFIQLR5nTZkVIe7ZWTk3SlBl/8OQMp0QY8CgKFVZpUM7bJ87i0h5UCm35VdRNnS&#10;KEaQH73tEGsGqUfaQpJddDf9VhLwS1xCdgY5iNpn4FWuhUlZrXVU5krjBdKpCcRUSmfAqdjdqjXg&#10;5rmkinkBCl2EatZWpx4CokhgtUjVQ7glkY2aqeQSOi96oZbYdWRli85NPscKfEVDiM0FQsLaBEsA&#10;oQSaWsm4SZKUDi66yzPmOh9QpweC8Q9hprmryYOWaMgsJ60jlKq8vJwUeEIaMI007TLk5XZosj+J&#10;h4E8srKNWDYY1KwM6mCiEsqhhh11ZyzhlYUGApKCcQ/XlvJLBBUQj77xFA1XpkHeJsSEnOElf4Qt&#10;5BTUmQw9IIS3fGpFcyx8aOIODHyxlQ2JnLLZyJneESZBGaL6yZ6tYgdStBBRo9J31bLJiy7y11Hp&#10;UZ5A+iYN79aWDncaaqVFWi9wUliDcgIUH1aKf5b5jbJoIvzFVjZN1aB5XHITuQkli7QGh6RB1c+O&#10;F40bWRCTtjGDtigNPMVIJPemL1rwjbYhDuS901CWNg8XiasKTsrP7MM/UVsGUR1T2RQfGxyAPMlZ&#10;YidimNSoR9SRzNW+vzl81DKXfkXYlUFutg0BwEPVwcmYhCR7SuEI1GLZ0mAhIN+QXyW1Q7NZAhfc&#10;7MMlL2g8bF30jrSFYoyKeYQ2FdG0gVw+0x72MZNWigFK5XwfVctTd6dKOSrvlxYR4VQZJ9+ViOvu&#10;4hQaHtOywUFmdJALWlNDiuH0qG1YyHogClEyUB7TX2WYKlAOGRxnpKswCm/Kq+R7kw9Rxzv3IfOs&#10;INGg9CeJR/6YvOoe9d4NR2V9hL4pygYBKudpCkSUVKa5IwcQelm2jFtzjwSAdi/Tx1jhSUrcOV5l&#10;94aK/VhFhWTTeFREMnezEJWHcfhzULadPMloNYnUvpkTK+asWbOmy1KdUMq4NCwxyNVPXuXquqAl&#10;o28hULXxRdcik/PHVLaRScqHJ09yuo8htCG3jQ1PdF9R37khwXhWx9K0xGSZVnmVS2LkofQpjLKa&#10;Uma+kOfI92y5D9kdJjU14QBg56BssEkT1vTHogxVOVWoFeLi6ycESz+1NVp2pMKuEAE7AaMDymry&#10;FAX449sB+KBDosvjdvTLX+W89BnPnRjSgfaYyga53StiMVSVBYa2WA6zOsIkHQWfshvLlUK9z3pr&#10;jzPeJgxEKp4hEydr1lFzk3eUEtaMt3LXOv1Ojzk3xzsX4PjK5tuByshTteFc7shmhuaYLVbI+dRq&#10;naJ5/FPVkh1O7PSxbyFMdV4wB1s0kgFjpNhJEGplwS8o3FEAxCJgpnsuB+OYOjoTZWMke9RJghZJ&#10;itY6d8TB850bsoWhjib6Diw3KeknxzK6U03U6r4GLTfom65ISX+F+aqN1BGbA49xenfno2zaUUS3&#10;WE2GdmSrlY2NBgzyNF2H+9ocyB4AmBql47rZLhdajigcK47YJB1WUHT6NmEPnlRwHlnZ5mZptZeY&#10;zsEOS9WRA1CYQZ5SR/PpozYRym0Olc4UmGW+pK6FWcv/2bEZNodwMLAjKxtL15Q9m/ilMMnIxK/y&#10;XWrgvzMRJH0xAx3ZunBSFdqj+pIta6atmvh5Zdl87q1AomwTdYONxB4JN5ma1ReRVQZPk+g2Qy4r&#10;T7Th0BwMNx6cREWDoEJJxTwKouAnasbnRdc0BngN/+WpwwN//5vfP+9973tn9fvSl770Rz/6EVLL&#10;l1k4wfOxj33sX/7lXzig6eP8/Oc//453vOOHP/yh3wRIuPHtb3+bVi94wQtCDX3gr/3+SfB09POf&#10;/1z/hGkQEGUdTRjpa1/7Wp+GBAlj77jjDtxIMeoXv/gFn2hXIokvPCJJZL/iFa/YjzkdQwg0GV7X&#10;hhCwYkXrm+r97RomicY8EJqo3VYWa272VhWGqj4DOZ96FLLPn1SZxReS6TCTR6WJFbbryNmQHPy+&#10;sSxbYrKOt+WPShem9DVObQeGI+/ZZs1TGvl+CTcJX4jFwEfTBoh1PeiPRCb10KmTeiGvFAwy+IJ3&#10;2rw9AQbyqJhD+qmcCoK+FYKfOInLDD7EaAmYuLcPTeJE4OMrW3fUeIsLEo6mVEWZqBfVRltpix9q&#10;pY1KpUk6bybLuWpv+REdoPdZJaMg1KEymRe+JOnfL6JDFwxWqw/9XiW1Q4JUAjNP05VNl3OQHh2i&#10;bNGYaGSHW6h7rKKUIMqwZTVMokA5Yqe0clGmqI7kS+8XVEgHTJWiEMOjY2zCKwjMGOVUbzGkied0&#10;AObzKDS2nRZFtCL0WnqTZtkKE1hgCEqfim6Jr04uJxrQusK5RfQh8gBOF2TQl16swbOH2QEnzxmc&#10;ZNN8naeyKeE2XeBUrxiNy8sOhFQUYG2xoq2AP4ym5YTJBM3ltkoiYYJ2m4r+z40bdfB2sMmRlW3K&#10;nT9LFkgrZm1XcvwK4kWZjqxEZVEp3aIjpE3lLFiz1a1ax4G66FhW4WFLdGva7BfZYJGSgvHZcdyp&#10;2cWBAY6sbDqou8eYyUHvFCZGBzr0DQ2JOlqqscyZA4b6CtJRkzmF+dMtG1TJYGqjoZhqPW40ZSC7&#10;IjlyUps0JcnQlMEM5AdboI899tif/dmfocnkiFuwsb+Trb7llluieXOyt+Rt+Qx1pow/n04r2PjC&#10;F77wf/cGh32YxFe/+tXT+2U4BbtIZ/elzg/Lj+3edlXlJnKtXk2wPgCFyKe7N4p5dBi3juA1xOfX&#10;39f5sLSEfXzraAWfz6CcqmPgoSb/57hKv2vdjZC/8Y1vjNZM1XkCWtbXT3/601HWYQGirbSQ+/RH&#10;K62iQ9iCR9OiQ5vV9UXCE1LN6cCybDtFmVLyN1r50RxmxyE34YSkaM0XLDLpVx12k/idAOg6OrSd&#10;KDlZtEebG3FEUhuN1JncVK2Dnun63FGKBdmKsJn0JzBCMqYcH1HZzuAITHReovDn7EYieeyspHJE&#10;Neb6Gzh4HC+IotU5gGjMBk/YORihOJPvc05kCCOiYN8M5Ezs92KhOnI0EmZdc801WLY95gmciCld&#10;3H777RiH6VIIfvZvUX1jbxPdvEE5A8nPxawKGRLPEtA9THSVLrQQEPf7wz/8w+c///nmvLAWFCd3&#10;LpYaHIjaqCmcDr+fG0la5uMf//iPf/xjsfLBBx+cSzwIQQv+KFoI+6//+q9Qq7e+9a2MpdkEer77&#10;3e82wZYASmQtn2uvvfbWW29t+vk33HCDQ14HYefU5MhuJLOLmxd1q/x16He/+911112nwtzPfOYz&#10;fkMHEimE+E9+8pMOcA6Dmfq3f/u3UKs3velN//AP/9C0WujMc5/73BBmgLFLYMblRql0ek1fqEf5&#10;27/928cff5w0mmKwmPHVpOj3vve9G2+8MdrvpYM/+srRcQjFpBnJUxwvXTfQXKFNzAksXQsVaqhT&#10;kqEmADOc5rs1tsqmVK+sk6B68ogLS0a9DhNgQjvaAKvSv6iG6Si2jg7/DOCPHI2UDO2UD03KRi8y&#10;bntUSxJd7KCfE0DROmOd1qn3tXVkCW1BVWRJIDjnDHlz/yiD8Og0Z36XY8cFZGegPNEhHN+NZNr2&#10;KNcqXBRFSh566KHpfRFgxA2LouXctxNgLJxPfLm6J0lgYxVAF43oZLf8xtR76L4TkuaqO8M20hdj&#10;f/GLXwwq2AtvL51bGB1wVDunw/fV0TtksITn6WBEDeaYCWIHv2DwCZsGZxUb5EVLyZqFyAAUtcvq&#10;Wm8hVrIRDuS5vsEirzvvvDPlM32mXU7Ik3AjpyuA5jJ3lvinzt0gGdMT3LrAOCpAfScemhdxM8bV&#10;renWmYMpRTzazkU5cNngj+9GNl2jqK1O8IVDhduDVpN7jfpvTQJwohhFtDhQxx3wxJr4cwDg60cH&#10;MLNLn5a+XvnKV642JJNGk2i2sKAZVpsZudBgzwz4+MqGDvzmN7/Zg63LIDjZKjq6//7753aHpv3j&#10;P/7jBz/4wShaWjlpj0cfffQnP/mJkCPTTz75ZPrnskc0f4kTXSJR8f73v3+VQnZi3/jGN6LE5/Bs&#10;2KKrxkh3F7Tt8ZUNxlVEZ4Stv/71r4vm5Nxww55++unoubImGX/3d39HrilqH972trc51VuksHI9&#10;ede73lVZL1i8lmTwy7/+678+5znPWR0IeoI+N8e4BSAP4sqytRl4dL+52K9PpKfYswmztih+sNun&#10;R+958uEFyc7NSUiwzywyY5XSZAZYbNsUWdkatXgSpTzBD4ZYuvu9cA2Pb9lYEb/zne+0V4U4xGo4&#10;nu5QCWqIo1usZv9YSwbyxS9+sQmZA2jn1nQm8VTzs2psOyv0o/aFcQM/tYt09Ktf/WpJHsaQH6PZ&#10;i4QnlDwIMefMgI+vbPsxdEt65ENOD5OgD0j5vffeGx0RasNGKyTrwNNqK+fGglJULaOowNMFtcVL&#10;8qCcBah79QlRHmXOOcEfX9n2O6yN+VqdKmQRD7PjgExz4lHghx9+uFnBWOCRyQrt92BanpheIiwU&#10;gCHXb+/YyoY3hwxAYXWdJpcU5uiOrwoXzcORIWqLpHbeVruUPXJuqLGzBysG0vE+N12Fsso3HdkO&#10;sVTZ8K0MpO5j5VE5mO4DT0PQBVihqbmcwP3b4on8QjKmlwhDHmgr6XIVlPC5fJnDyNC+8IUvRAVd&#10;3XUUZG9VQoKtoy6nQoBetaFSr+UdmMxdx/oywuQL2vbyKhvn0DishfRMP+cGWhJ6UYGADE6FhVpp&#10;CKtNOF0WtTYk4uqlPAwKCnXCLT/FNxjMDA35QgMff8+2n/uOt1O5bYqcm05/Lt8DNkjSbbfd1nF2&#10;DgkmMRjauTGEV73qVas5w9e//vVf//rXQ6ELUFWCohDGoL70pS9xvO23v/3tP/3TPw1y6TI2P4Wl&#10;Yic30rmCRq5RaHvT5Jh2oR3nbjpSjnLwVklaTTNWiBfZW9s2vTlxtcDyyrI1RUIAJ2HZmMVmoqlj&#10;IcxfYLvVXAmAuWkAzCmiqVB7iGxdcRkybvTFs9oRFo/Hp0FewOpE6NKUSsRSJ9w6HshLlpmxKxnY&#10;gedCNDkJZYNTe7DYCUkTE+elR/fdd180Xl+fXV00EM1c6bRYVPNptaohuqw7pLrEGFdRSQ/1AvTV&#10;gXdPX0IIBgjm/gV+6cZ24ip3Ksq2B5uo53CSeNzvTe9RxagTTL8UHHbg1AGC5kVaee9Ip0pAlk8l&#10;8b0KD57VHSDKJuO2qgb8VS+ejz5SbFUwy3Liayn/DhlcuwYr+NTD71HOROnZHd50N3cF2ylR4+zZ&#10;NC69zy3PHU0ZL7ugZaDcwdzx1kXuWejYJS6JYQPWUeEJ9/r2vemSBTGfdw8peagbUxxeXSCYc7Zs&#10;uy9UVx1ccSDEgVNYGHZ6hZ9vVdL1W9MPcRP7iea7mJGOW9lJps86ytBxBRPGsLssgdlPQc7vf//7&#10;spBnadlOIqm90xkNFh1fAuRJTvHE8vVLYfEOFwtpiypPUUWVkxG67ESq/sQTT/gLMfrpsxq0xYkh&#10;dQSGVM0DwR0v5fIJPgrkqSgbszt9/OD0r4tTPWFUvh2aUeOO3aBKH0PKr7vuVklqXjhZtAI+tGWi&#10;35CyqRRTBg290krHL9jnRIkuq4QMPqd7HM7ETYeZL+J9JE5XNtbIkGWDbCW4Q/LtDFbGLSSLQtsR&#10;JkHoV9cXUIUMBYLONbK+iPsee+JYUjCYQ2llwR/FlqTzfCbNdBh+sjBnq2xwnFkMuU+IqYybL2Tm&#10;vPYdBZDAUSTV7CUtEFuvpOq4QovAoL/u9K0mopa2fML83NkuLixT/UqTDycOcBLKJhfum9/85lxm&#10;RSVAEskT8qAcmuU19e3cnIvKwa/dji6x3DJuodp8psM/ghTds+VM0y3L0jo0XH/SXLBW8kWnCq6U&#10;zZE0C+aklO2kdm7Pe97zQi7oVoGlwh6E+6z5+D2QX10ZXddWaWDJSFEZeRn5E1op/DEeEvIkLJtc&#10;vqNbtrz8f7pxk/Xeuim1MuVQEpIzdbRq3EBF7tsXL0m8Y5BNsKJrMCs1kp7cZ5ZZ0yt1+D7dt/f5&#10;MAvyzJXN33XIB0No9AKKPe737Xv7BIt9VEtVlrEUEQb4ohe9yFGe1NbMuQHmB35zwhRv1APPucxc&#10;f9U/GYh0bCSPN0tVxvGcirIVYd/xgclaRg2UTisrLBkKrjgEj4QlQzsWpQ1W6Y8mizEsjlNt6mSd&#10;S6hWMrwKkKBjikN2RDudGTkwzKmUa1GE+tRTTxVu+vg/K4dHV5Grgl5193rxDQ/1+1Pq0HWLXrSo&#10;HwIo1YUqv35fZdCrHfH2nPe9733+EQeVODdpdk4zrTJcJwnAr7ptTmAITIcAGDW/A0Chs0/zuNjs&#10;heHAyr3VHUvjPffcM5cYWBZyIxUSUBMZN7lGfVnp1bHIuPXt3BwLkzqt5MQZWijJrvqeOs0YpRDO&#10;RKcsLUNT+UuqINE+TWC6YbaDaXPFaRzbqbiROylbKI4nHZPnqVfeyHnT91AcrzIxUVlPqKKuFKvG&#10;qn7WT2SvUq73J1YGBdNCSfOESq/ygb18FhhYL1jsVEES2meOa8VOGE5I2aL7qyZHkmlqQiaAPNid&#10;V0sitbPIG9m5RRPuwK/adgxFSDcq6TuxTnUePp8FKbWnIUqly/wSk/mTzB0AfGma1mjXR4E/FWWL&#10;RqUdZnUESHJlkygw34gaGkK+a1b02c9f5cNsSvySJ1svjstLEx1OSp0qOW7+GgrhqFM5qIkA9C1l&#10;8BNCVV1uWWmT+BMBO5UAyV5b0iDe/IoBXSXCcW827uzRr7/++lnvviEe0HFLOUEIYjbNWEU+Yp37&#10;XpKtGxNCL3miX5ps3VkQDUSJSLUSecQ/+JICJOmtfURKeIiUOIfug7N9aPBTUba+2apzS0GO0KP7&#10;c1ITiSNyxnyTAgrdn1PpF5HlVdQdqpvoMQeV9HMZTWUFYaQh1dUtD6vXmPdpgm5A0FigkH9i0PRP&#10;RqobWVgXbrnlFt0FZI76dMFOxMLiKhCVnktMvgcwMS/zztq5aS9RbIFwxrpDZIReoxswDUGeYcih&#10;3dpwEpyIotrK4DF9HZcpyD+HjFQDqUrIfHR8P4/oCHN3Kns2/PVTUDZUq9h7aOemrYUOjCVRQDO7&#10;oybEuDvWAukbNITCG1ovVpcb/qRNqbkYiQlQXihA355NYV4eBULSk4I6ikbyGaLQH8uBIU/IjeSq&#10;3aM7AEtvll+QSJKqvOyTLZB8G9E5kmbl1U16x1pHuhwCSHCbDdntQLMuh146rvyiF+L4nBcT9Fo5&#10;v9UqpK7T4oHIXO7xIfXOt9tvv50UPJ/5Xnqw0yM2PxVl63P664ybtQ+ULH7kIx/RXiLt3AZpRl55&#10;bVXHzo2GdG3ek4dAS6vpa3njnTTt7rvvDu2IdJVqqrDRLHRwAx1TBUl6iBtpT6hyGXnpWNGtO/aO&#10;qDkdXZ+zsvVJwHLBlnF75JFHENmQoDfXArzBvqCLXs7m2xaEVX0tSULQcdVCkUnd36gnGfmOpY0m&#10;UjN9gUiikVoR+AVvQjj53LoYs0Pij9nkwG7rVnfaGs0lpiOdpdKhJRkp55Y2LewiwB86/LKFtm/j&#10;Fx2d0nSr55g0umjhtfa3KrCafrhTx50gmC60o+vI480Vp3Fsp2LZOtbFPZaorRvLIY/4DTk3PB/c&#10;JxZabV1827JKrWxmt3FjP7N6W7hyU0WPSgPcddddS0pERmjnBhKR/cADD/Adu9Sxg126kclUghB9&#10;g2C+4E2wHnX423tIyAjOU1G2kTHMbcubllYRMuuSMH0+9NBDvCGgY6NSIBfCqKBLvrEnWw1Bu5R+&#10;fEWc4VX9FLy5D9QQtG+EAJ2K6GBF8h7lQ0JYCpJp1Ut7OS1wcyf6CNjGjeMsDJxrnIVKeKKOFk22&#10;3Ej+hL+EV8MMqbhZLy7tSC4tx6hMbkc2SQWEobA4l3xsnR6o3IRXmReVccHqcTcP65pOfqTsdlKJ&#10;vsOpcyVqENvkbdIINWyOR5ov23Yomy4C2CJDEqCKW+1z+pSkwC9UfcIUvXZK+b3V6mSUdll635wR&#10;EGrd6VA2eoSlPHiMStYvrxIjIKmz8x2LUZP4AwOclrJFT8TUmYXoRGMPdWXTvQlp4iUEU2iWfeiQ&#10;J5V0hApZKjUoKlCORkqYBRXmR+kHHkVNGe0UbllOa8dUHliRnO5OSNmo+J4iuGnYaEJU2WS7KoyT&#10;ggmt4nsdormKH2EN1YUkJB0V8RXZVQ1XSHuhREUqUWWjoQ6GagljIOnwaMGiqwt/HGUOwLCw9blS&#10;W310KJsOm9WJRiaSMxkYXgtUNiq6OggrJEWL3eD21jF2+ZMhSrbO8tQHDbe151ThGxqVH7HRidUU&#10;+ofnAHfoc4vxh/v7CVk2LnsJTXCTSR0nPh1lk0Fj7kORiSa1AMiudqClCTvekDlSXeJWExByfs+X&#10;bIdvSw6AX1ZUSlVJ1qF4szwIZyJ2gjlnZeuwbPU9W5oDgXWEBJqz2O1MoqjR0CjCXTlezdrHmmIq&#10;sHazvnLmnJRZk+GadfdEk89HAThnZat4Slu8bu7Z1FA7N57py2135I3rJVHU0Ka3riFsn2DgVp5g&#10;yUAdqe4W4g573t3XsRqeVlJ7sCBDCpAe0tNzESbMKS88vawBhOhMqFJRVHEalVZFcXDBkOKfJI6x&#10;bFtNOJegQwnmFXokoEM58SUxdWrP4K8npGxsjqczVGUfezx6FwT6PF3fEG7KU1brPOoDQdl83RAq&#10;6j8YwlalFTUc4BTaJg8pquqo2GqiPSeAE1I22NohYfXJ2G/60zGwkeV8lXgWCNS4w7jpupFQ5Rfq&#10;xJapYg/5E5rmjJFyKvR2+gxeKduF4UC0YM8vwAMzazmSSnWy6Wj5XEPTENwOtFKbkL6hnxUlQRvB&#10;Od16+6w4J8jTsmwTOfurX/2qw1T6yimbyZLPFkvL/0TiQYga94k4ihq6YBx1qtfUo7qwpWlpxRB/&#10;tZrIrouC6oSULV1jNoV3UrboyR1fZ6SWkkKOOfYpRmWkMjh9xg0v1HH8Uu/oNicYtlxuVfdzmns/&#10;n3zKjJ8+khNSNsJfE6cTbFKG6BwoYV1/8vUbZcO4hYxJC/3//l1nzFADrRqhB90I0UNfRPkrtovx&#10;dlvaEOXnDXxCygajuSdjFrulbL6lSv06xhAdTpiTixXaKTnDlLX88Ic/7ADnMOhGXXmWCCG+HgKF&#10;GIxbJf6hBWjichkd9QWAP1aCb9kvJ/bh10R6wBZNOptlR8T9iwsRZA87Sijq46XmsO+YnwYSyhQ3&#10;q9uaRSp7cGCiPBwd1WlZtulLY4cb6SyQq4egaRjKKTsdCWHHzk3nuFdvL97qF+NW33nKz6xHShy/&#10;wBn4ecIcXd0TAdTFTbRsejtutIBIBqFpoFbfApOf457IVQ4vdxwVgwBVY4U4wBDqBy90IGDruADd&#10;mbWUE/lzgVCdkGV75plnmK2OXdb0VbC5PK9e9aMAYMcbM+r0UxBMdx3RTqx6NKqhG/Iq9KS8+Zax&#10;PYXpmy4P0xCezsKgPVtoJa4T34HN3LPpPMiyd52DbBrGKM9FVQdnOowbVrR5qlCHHpb3lvcRGeXG&#10;xYU/IcumPFvTqoSWmf2CY6tLuMzC9LCkNmAdG0IM0dbdrFtspJdmjg4Y3ZtCBPKxxx5LqJysSWj6&#10;zg34pNaJiUsjJ0TAtlM0Esu2dYWByqmnGzcJd4dxY35DfPBPpumENWdME1WDp2xOShT3IOaELNvc&#10;ZezJJ5/s2AGaV95jMbbinNwVR78dVqg+fOWdO8KSoA0ZN3+nByT0YMaJecoYkia92rPV5nEPDe7G&#10;2b14L3tUbLO5/Sga6rqbJv1knCrHtHVd1FbIrol8C6DjdWpCFbWKujHBp1N3cumCrbkXW/g0XAjI&#10;07JsE51+xTY7doAUOg7aWEUOmzufaC9KmnVsCGECxs1vqAIUP6wKvN5rA+uuLFtlWk9L2fBMZoU0&#10;+sqap/ROPANh5eiNL9+m4nUXBEMJlVamkwwxZK6/+MUvmlQpUoKasYXzu/CRnw3k2SqbaiOjj78w&#10;1yFl1qgG9hE6pGLcokWPQqvTd/6WD2DeChBdelBRlpi5Q3bYclFgTkvZ4NqsqVKAZKdyLTAjVZU5&#10;Vs2+TMRcUWhWDG91R8yGSmL/DMHNN9/sK6c61SUUURWdy59TxnZyyjaLWVyA06G65tlHdIlgQJ1U&#10;Xd3DObG5nhUCXbmlp0KSknX+TgwT2lG2QnBo1nI5SxJOB8/ZKltyn/bgNQazGUdRZRO9T9+56fVO&#10;HTqMmfUP7GDZzNtHcg4z6qtrSLZE7rSUDcMy1/GLrrKmoJhE4rlhHzhwPTcySe9g7kjlYdzYyppa&#10;CiQ7tw7jZjJnj0XwxHGelrJNXxejysZsNf3D0LZEZq1DZOtyA9oOswNOypp9S6uAR2gPxmrVkW45&#10;cSWZRd5pKRujmrsudkx80z+ESB/tTmkAuNSs0F8VEd6/4VtaJdx8s4ymwb397uqcJfTHwnNayjYx&#10;z6YC2Q7L5s+EiRy3jZwyaYC5kUndf+yrvcZF3IiCkttvv910JgHDLJuWmeglyukz8LJBnpayTeT+&#10;9ddf34ENbXfcSGH2/SusEGinX1Al7Y0G6HUxq6k/4Id437iZ4dyOqTmDJqelbCpEmMLW/OiHjzDk&#10;xPrA8vogoyOqUSEetOibvwdLqGiFyTIXC8Ik7NwcSwhCnyf+pJwN5Gkpmzn9Dvf7LFuIgJBgId9U&#10;frJfcqTWGaBg0N6ONADbqpSZaPalAwcO2cBE3dpm7+cEcFrKhgTUKzN81vulEgVO3xEy8wQJ/x6R&#10;yW7jJufQ9CNYKXA7m8DocGi18mfzPCBPTtlmsbVP2UxZkU0LWTZZIQosuJ4xusuq80QvBqCUMcS6&#10;0L1deJIMtkl2UxtDFJ4f8Gkp29H5G/KCfBtYGLeOXVZ950a006/DSqjQN58SJ8EN98zV6ugTfRQC&#10;TkvZQrJe55dqIzseR1y0hDuQBQEq2zfjDT7xGLf777/fhxckmsbZ6qa9SsCQXfecJ2ZuomO5EPCn&#10;pWzPec5zjs41X+H7qH3b297GGD/5yU9OHCk0X3fddZ/97GdDONGNW2+91cwBAHzDDTf88z//c6WL&#10;G2+8MUTAZQM+LWVDYpgAJ/BlzlPU+GCyzCbsvn7zm9+YZORgyDdtv/zlL8/d4bz1rW/9xCc+EaXn&#10;tttu81+G/KY3velLX/pSpYtnPetZUQIuFfxpKdt01puak/pl/TYtGz6VCbkcFF4ftzaYJsXkieqw&#10;ouPFrUXzTUrY49XdTpzMKAHm6M4D7MyVrSOGcQBxQWp5XYYfeXdEjT1qqC4k4XQuihQwK1HzzW/d&#10;C5AzxosOc3LK5ldLOayPRufB6YiL0I6o5V133YWVmFstma6UcziTK5sfJlHpyRZ+WBfNPYZIvejA&#10;J6dsc0/ZzN0X5d6mVvru6cfroy2RwIkUmtmwgmZGwdFvs/pRN3xtuZ0o2whPupl5URqenLIxYRPl&#10;b2uhHdxdyKaNCBZeHyLOgRRTyh15UgWWnzpLOLFX9Tch5qsMbueWsl2Va9Wn6eSUzZEqE2bLI0Um&#10;KCziGdTqQZdJl5SgGyPuaMEKFQ1HCWNny2bMT7jhdk6MGJuzeQZg56xsW9ERclwIFoH7d7/73SNT&#10;2BF9ybtTWSPG7YMf/OAIGUVbkubvf//7owjRUjP1p4Tbo48+utrFVaqtwvmTU7aJbuSWxaCyCbNG&#10;immZNRq0dR0iThPImNgvbh7Z7ShCWj399NOmcSNVuJpAh+FXqbaLpGzQuvSCEB38Fj3UJZl+F97O&#10;6si111LWqOjLxCy0UYFeEoNtJF7vBwMdZWZcnOUx1SYhZI1rhvUTMF2Q01udppF9rDO6Cw1zcpYN&#10;CU4ThsTg3mCFXvjCF776/z2vf/3rtePiT2x4KlKFQ6U7t9kd4bAhT9dccw3yzRfdBseWqWhO745z&#10;KDWbIlh7nLvpPlFKmMRZQXTCbRkmgXXR7eKFVp4o8SenbOmwtm6P4pOp5d0ovMOFT4Z35513Kuam&#10;+7RZZbcmmLZID0oKHlSLVrxJjFYg5Be+SPGKfZQjLlPUTP0qOEFUI2qLKjMtox2NYcgkmtUkLHZL&#10;gmGLo6tRGT0f+FN7107+NiZet5eTpz/xLqj0qkG9uW/rNUUYLpy0AokQ8uPqi5SQ+1VsBRLzbcAm&#10;b4Vt9b3BJoYlGIwitRBtztjRN6eVXitVvGuSt2RV3qTloD1vmJOzbIWdyf+JLWKrwOWhaU1lKa1c&#10;56Qc66oV4kcWfrSxcBrzhRnrJyvHjyzkHWdYzCUZ5FBiZrpMnJgpbj4PbUHBjP9pmkQZ5CJJeGXW&#10;6rNzcspWiUYywQilsmR4O6hc/dYaNKoibfIkC1Us/pmUDaoef/zxPJxgCr0Jpp1bRz56Cz9D6wiT&#10;qJrE9CRVupWfiIddzo7X5MkZgp2a4X7wwQfh8hZV+Dl/8id/or/++Mc/5hPLtuVGcuqEjNAqKtpe&#10;e+21yz/xI9hoCNrvfve76W3RfE/90op/Voh0WPrTn/60AKNrcGpQUx4GsjrGOnLx3yEDGCC/+c1v&#10;JoQwDdZNIf4skZycZZPMbT2s/egPPhIeiw6/Ybu2whWg2sJG2//4j/9Y9kKuiR+V+OI7SzVfWOk5&#10;8fnf//3fKXbykpe8ZHDdJb5aYEBM+WWis4px81NniRhyaLgPDhnwkH1m8c7E+vQNMu2iNz85ZRND&#10;K94/ciB3BcXDn8TB27qMsYgrKk2XHMut6n6FOnVzARjksso7Sv7VxGhkEqB6jW+HnK1uqxw8lerH&#10;ojmQ0ZinQ8DZwpyavVZoLsUbK/4kTkv9JfH4UXobPbFExVH45G6cCnJgFMRL800YQKFITqCld9vP&#10;jUamMWIo6LcI8Y1M0Kc+9SmHmUUXitM+8cQTTtc5fr7To9PqcsJs7o6OxY7ViHwfMcrLaV8n5SFg&#10;jeZs5QOkY2gXCklbwHK5v+eee5ImmCtClOw9cgAsEPUlaZXIrRTIEvimm25K+Olr4koR5d7pw5+o&#10;sqEV47xLlg0FRo4xWUiD9C1FPopeUKetPwEJBgnTTpYNzIQQtSiMD18YWDg6cl/oD1rk0KBVSZAd&#10;VtTp4mxgTk7ZNGcVifdZv6oSCN/W6qsUudP1fsrG6GSQO8zRFmcYspmqzjHk1QV1nuM6ysE2uefP&#10;4JlBnmiA5Gy3yFcDu8QcOEVlYxmeWItQoCKiqLjf8tkjxtghWn0vgqp0pLqQaO0l79Q2b7kjYMup&#10;vLkv6Ong2+k3OUVlywv/xznoFBarlxOJYqPz7IIQ9Kh6bPGKJAcIo/cvsGcDoUMD+NnNUh0G/NVr&#10;RysSe4rKBrm+hlTG1lc65NyuNb4E1DFMz7lhdqi9jJZK+u/4lTUmhrk3Zy40/lNUNpb2iRIf9Ugn&#10;dt0tGegGIYfVA5p9ONFeEEaNmw6JOirKuobz70D20X8erU5R2WZZNu3BdtqJzb3fcilMqlZxvDhT&#10;EP3LWBPCkIrqPhWTmMsJdorKFrVF9ZmLeqRO7yzkCJYD2S1V2vygck8++WQ3kryhf3wmtWKd8i9+&#10;7XPapwztoiA5RWWbO21RlXB8IXCSB9vJZkp0dD4dlZ4VttEtI0XdcFNM9VopnwaHe81OzxXgFJUN&#10;Xk+csygqR4XAeccdd+wtEzre9vDDD8/qCOMWxeZHMrXXjfoRs4Z2IfCcqLLN4h07K0d58u6i8LNI&#10;XcVD8UfUFlXowTXNj8CalONJEtZvOgi6BWjiJtMk7wKBnaiyNafWZHHHfU+zujYprIOxZ7v++ut9&#10;L66Orc/4KEziaFEHt6dw6aIgOUVlm7tni85E1O2M4o/Ck1w27ylwMHNQKDpATL359m0gOQfokHE5&#10;YU5R2ebeiBZ1C4+r6qtSOPEuIFTXsVEFGRg3p+BLrLvatm0tJaeobHOXvZNyC/OhmRbmec97Hq1m&#10;GTdeVdXxnio2e859yegk5yFOoSpgrgjNwnaKysZsHXF1PJhymkLJy6WYbDTEVM66ZKhouMO4mQVf&#10;4I+6ErNE+fTxnKKyTeSaKdB5j04Tyf1h1JJ7MumrT0OWnNR74To4rKL+aMFXR0dn3OQUlY2lcVbh&#10;T8gaSHkcFdq1EKyQtje/+c26aXhWQT0K03EcRldKdpjEM1ae6NBOVNmiw5gI73hBDsxEkgg8EP0/&#10;euRGF+NOHNdlQ3W6yuZYmOZsoRX+9k9m0DGGwulANil0AGbZNKevCszc0xiDxFzE5qeobCzhXD4x&#10;xXooHmBOjHZrjpILxtndmV1fgV0GDpyisk3kO9WAet+K8/g7MXRYdzxePVcc8DlwjS5FunrEgb7g&#10;wRX3rjjgcOBK2RwuXcFccWACB87cjZzAoSsUVxyYxIH/C3P/TJwac/DdAAAAAElFTkSuQmCCUEsB&#10;Ai0AFAAGAAgAAAAhALGCZ7YKAQAAEwIAABMAAAAAAAAAAAAAAAAAAAAAAFtDb250ZW50X1R5cGVz&#10;XS54bWxQSwECLQAUAAYACAAAACEAOP0h/9YAAACUAQAACwAAAAAAAAAAAAAAAAA7AQAAX3JlbHMv&#10;LnJlbHNQSwECLQAUAAYACAAAACEANVLAR90CAABcBgAADgAAAAAAAAAAAAAAAAA6AgAAZHJzL2Uy&#10;b0RvYy54bWxQSwECLQAUAAYACAAAACEAqiYOvrwAAAAhAQAAGQAAAAAAAAAAAAAAAABDBQAAZHJz&#10;L19yZWxzL2Uyb0RvYy54bWwucmVsc1BLAQItABQABgAIAAAAIQCUOeyE3QAAAAUBAAAPAAAAAAAA&#10;AAAAAAAAADYGAABkcnMvZG93bnJldi54bWxQSwECLQAKAAAAAAAAACEAkUN9NOyBAADsgQAAFAAA&#10;AAAAAAAAAAAAAABABwAAZHJzL21lZGlhL2ltYWdlMS5wbmdQSwUGAAAAAAYABgB8AQAAX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694;height:2816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0229;top:-9620;width:27813;height:4705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HpwAAAANoAAAAPAAAAZHJzL2Rvd25yZXYueG1sRE9La8JA&#10;EL4L/odlhF6CbuwhaOoqpfQFxYNRPE+z0ySYnQ27W03+fTdQ8DR8fM/Z7HrTiis531hWsFykIIhL&#10;qxuuFJyOb/MVCB+QNbaWScFAHnbb6WSDubY3PtC1CJWIIexzVFCH0OVS+rImg35hO+LI/VhnMETo&#10;Kqkd3mK4aeVjmmbSYMOxocaOXmoqL8WvUeBouX4fEt2+ni9hn7D+yj7oW6mHWf/8BCJQH+7if/en&#10;jvNhfGW8cvsHAAD//wMAUEsBAi0AFAAGAAgAAAAhANvh9svuAAAAhQEAABMAAAAAAAAAAAAAAAAA&#10;AAAAAFtDb250ZW50X1R5cGVzXS54bWxQSwECLQAUAAYACAAAACEAWvQsW78AAAAVAQAACwAAAAAA&#10;AAAAAAAAAAAfAQAAX3JlbHMvLnJlbHNQSwECLQAUAAYACAAAACEAr5dR6cAAAADaAAAADwAAAAAA&#10;AAAAAAAAAAAHAgAAZHJzL2Rvd25yZXYueG1sUEsFBgAAAAADAAMAtwAAAPQ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72C35442" w14:textId="77777777" w:rsidR="00170FA7" w:rsidRDefault="00170FA7" w:rsidP="00FF0D37">
      <w:pPr>
        <w:suppressAutoHyphens/>
        <w:spacing w:line="240" w:lineRule="atLeast"/>
        <w:jc w:val="center"/>
        <w:rPr>
          <w:rFonts w:ascii="Tahoma" w:hAnsi="Tahoma" w:cs="Tahoma"/>
        </w:rPr>
      </w:pPr>
    </w:p>
    <w:p w14:paraId="4A8453B9" w14:textId="77777777" w:rsidR="00521982" w:rsidRDefault="00521982" w:rsidP="00521982">
      <w:pPr>
        <w:pStyle w:val="Body"/>
        <w:suppressAutoHyphens/>
        <w:spacing w:line="240" w:lineRule="atLeast"/>
        <w:jc w:val="center"/>
        <w:rPr>
          <w:rFonts w:ascii="Tahoma" w:eastAsia="Tahoma" w:hAnsi="Tahoma" w:cs="Tahoma"/>
        </w:rPr>
      </w:pPr>
    </w:p>
    <w:p w14:paraId="518CC1D6" w14:textId="1BA7E275" w:rsidR="00521982" w:rsidRDefault="00521982" w:rsidP="00521982">
      <w:pPr>
        <w:pStyle w:val="Body"/>
        <w:suppressAutoHyphens/>
        <w:spacing w:line="240" w:lineRule="atLeas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GEOLOGY SUMMER FIELD CAMP SCHOLARSHIP APPLICATION--20</w:t>
      </w:r>
      <w:r w:rsidR="002F37DD">
        <w:rPr>
          <w:rFonts w:ascii="Tahoma"/>
          <w:b/>
          <w:bCs/>
          <w:sz w:val="20"/>
          <w:szCs w:val="20"/>
        </w:rPr>
        <w:t>2</w:t>
      </w:r>
      <w:r w:rsidR="00E307ED">
        <w:rPr>
          <w:rFonts w:ascii="Tahoma"/>
          <w:b/>
          <w:bCs/>
          <w:sz w:val="20"/>
          <w:szCs w:val="20"/>
        </w:rPr>
        <w:t>3</w:t>
      </w:r>
    </w:p>
    <w:p w14:paraId="1FF52295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1A3C80ED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Name of </w:t>
      </w:r>
      <w:proofErr w:type="gramStart"/>
      <w:r>
        <w:rPr>
          <w:rFonts w:ascii="Tahoma"/>
          <w:sz w:val="20"/>
          <w:szCs w:val="20"/>
        </w:rPr>
        <w:t>Applicant:_</w:t>
      </w:r>
      <w:proofErr w:type="gramEnd"/>
      <w:r>
        <w:rPr>
          <w:rFonts w:ascii="Tahoma"/>
          <w:sz w:val="20"/>
          <w:szCs w:val="20"/>
        </w:rPr>
        <w:t>__________________________ I.D. #:________________</w:t>
      </w:r>
    </w:p>
    <w:p w14:paraId="1E2AD2ED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6BEA84DE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Date of </w:t>
      </w:r>
      <w:proofErr w:type="gramStart"/>
      <w:r>
        <w:rPr>
          <w:rFonts w:ascii="Tahoma"/>
          <w:sz w:val="20"/>
          <w:szCs w:val="20"/>
        </w:rPr>
        <w:t>Application:_</w:t>
      </w:r>
      <w:proofErr w:type="gramEnd"/>
      <w:r>
        <w:rPr>
          <w:rFonts w:ascii="Tahoma"/>
          <w:sz w:val="20"/>
          <w:szCs w:val="20"/>
        </w:rPr>
        <w:t>________________________</w:t>
      </w:r>
    </w:p>
    <w:p w14:paraId="1EF83063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326503A2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  <w:lang w:val="fr-FR"/>
        </w:rPr>
        <w:t xml:space="preserve">Permanent </w:t>
      </w:r>
      <w:proofErr w:type="spellStart"/>
      <w:r>
        <w:rPr>
          <w:rFonts w:ascii="Tahoma"/>
          <w:sz w:val="20"/>
          <w:szCs w:val="20"/>
          <w:lang w:val="fr-FR"/>
        </w:rPr>
        <w:t>Address</w:t>
      </w:r>
      <w:proofErr w:type="spellEnd"/>
      <w:r>
        <w:rPr>
          <w:rFonts w:ascii="Tahoma"/>
          <w:sz w:val="20"/>
          <w:szCs w:val="20"/>
          <w:lang w:val="fr-FR"/>
        </w:rPr>
        <w:t>:</w:t>
      </w:r>
      <w:r>
        <w:rPr>
          <w:rFonts w:ascii="Tahoma"/>
          <w:sz w:val="20"/>
          <w:szCs w:val="20"/>
          <w:lang w:val="fr-FR"/>
        </w:rPr>
        <w:tab/>
      </w:r>
    </w:p>
    <w:p w14:paraId="68492422" w14:textId="77777777" w:rsidR="00521982" w:rsidRDefault="00521982" w:rsidP="00521982">
      <w:pPr>
        <w:pStyle w:val="Body"/>
        <w:suppressAutoHyphens/>
        <w:spacing w:line="240" w:lineRule="atLeast"/>
        <w:ind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  <w:lang w:val="nl-NL"/>
        </w:rPr>
        <w:t>Street/Box:___________________________________</w:t>
      </w:r>
    </w:p>
    <w:p w14:paraId="58FC14BA" w14:textId="77777777" w:rsidR="00521982" w:rsidRDefault="00521982" w:rsidP="00521982">
      <w:pPr>
        <w:pStyle w:val="Body"/>
        <w:suppressAutoHyphens/>
        <w:spacing w:line="240" w:lineRule="atLeast"/>
        <w:ind w:firstLine="720"/>
        <w:rPr>
          <w:rFonts w:ascii="Tahoma" w:eastAsia="Tahoma" w:hAnsi="Tahoma" w:cs="Tahoma"/>
          <w:sz w:val="20"/>
          <w:szCs w:val="20"/>
        </w:rPr>
      </w:pPr>
      <w:proofErr w:type="spellStart"/>
      <w:proofErr w:type="gramStart"/>
      <w:r>
        <w:rPr>
          <w:rFonts w:ascii="Tahoma"/>
          <w:sz w:val="20"/>
          <w:szCs w:val="20"/>
        </w:rPr>
        <w:t>City:_</w:t>
      </w:r>
      <w:proofErr w:type="gramEnd"/>
      <w:r>
        <w:rPr>
          <w:rFonts w:ascii="Tahoma"/>
          <w:sz w:val="20"/>
          <w:szCs w:val="20"/>
        </w:rPr>
        <w:t>________________________State______Zip</w:t>
      </w:r>
      <w:proofErr w:type="spellEnd"/>
      <w:r>
        <w:rPr>
          <w:rFonts w:ascii="Tahoma"/>
          <w:sz w:val="20"/>
          <w:szCs w:val="20"/>
        </w:rPr>
        <w:t>:___________</w:t>
      </w:r>
    </w:p>
    <w:p w14:paraId="59B3FE62" w14:textId="77777777" w:rsidR="00521982" w:rsidRDefault="00521982" w:rsidP="00521982">
      <w:pPr>
        <w:pStyle w:val="Body"/>
        <w:suppressAutoHyphens/>
        <w:spacing w:line="240" w:lineRule="atLeast"/>
        <w:ind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Phone </w:t>
      </w:r>
      <w:proofErr w:type="gramStart"/>
      <w:r>
        <w:rPr>
          <w:rFonts w:ascii="Tahoma"/>
          <w:sz w:val="20"/>
          <w:szCs w:val="20"/>
        </w:rPr>
        <w:t>Number:_</w:t>
      </w:r>
      <w:proofErr w:type="gramEnd"/>
      <w:r>
        <w:rPr>
          <w:rFonts w:ascii="Tahoma"/>
          <w:sz w:val="20"/>
          <w:szCs w:val="20"/>
        </w:rPr>
        <w:t>___________________</w:t>
      </w:r>
    </w:p>
    <w:p w14:paraId="6932D522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5E2769E4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Local Address:</w:t>
      </w:r>
      <w:r>
        <w:rPr>
          <w:rFonts w:ascii="Tahoma"/>
          <w:sz w:val="20"/>
          <w:szCs w:val="20"/>
        </w:rPr>
        <w:tab/>
      </w:r>
    </w:p>
    <w:p w14:paraId="2916494A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lang w:val="nl-NL"/>
        </w:rPr>
        <w:tab/>
        <w:t>Street/Box:_______________________________________</w:t>
      </w:r>
    </w:p>
    <w:p w14:paraId="57066037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eastAsia="Tahoma" w:hAnsi="Tahoma" w:cs="Tahoma"/>
          <w:sz w:val="20"/>
          <w:szCs w:val="20"/>
        </w:rPr>
        <w:t>City:_</w:t>
      </w:r>
      <w:proofErr w:type="gramEnd"/>
      <w:r>
        <w:rPr>
          <w:rFonts w:ascii="Tahoma" w:eastAsia="Tahoma" w:hAnsi="Tahoma" w:cs="Tahoma"/>
          <w:sz w:val="20"/>
          <w:szCs w:val="20"/>
        </w:rPr>
        <w:t>________________________State</w:t>
      </w:r>
      <w:proofErr w:type="spellEnd"/>
      <w:r>
        <w:rPr>
          <w:rFonts w:ascii="Tahoma" w:eastAsia="Tahoma" w:hAnsi="Tahoma" w:cs="Tahoma"/>
          <w:sz w:val="20"/>
          <w:szCs w:val="20"/>
        </w:rPr>
        <w:t>:____/Zip:___________</w:t>
      </w:r>
    </w:p>
    <w:p w14:paraId="2AA610FF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Phone </w:t>
      </w:r>
      <w:proofErr w:type="gramStart"/>
      <w:r>
        <w:rPr>
          <w:rFonts w:ascii="Tahoma" w:eastAsia="Tahoma" w:hAnsi="Tahoma" w:cs="Tahoma"/>
          <w:sz w:val="20"/>
          <w:szCs w:val="20"/>
        </w:rPr>
        <w:t>Number:_</w:t>
      </w:r>
      <w:proofErr w:type="gramEnd"/>
      <w:r>
        <w:rPr>
          <w:rFonts w:ascii="Tahoma" w:eastAsia="Tahoma" w:hAnsi="Tahoma" w:cs="Tahoma"/>
          <w:sz w:val="20"/>
          <w:szCs w:val="20"/>
        </w:rPr>
        <w:t>___________________</w:t>
      </w:r>
    </w:p>
    <w:p w14:paraId="3FE6D982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  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/>
          <w:sz w:val="20"/>
          <w:szCs w:val="20"/>
        </w:rPr>
        <w:t xml:space="preserve">E-mail: __________________________ </w:t>
      </w:r>
    </w:p>
    <w:p w14:paraId="16332606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434666D5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/>
          <w:sz w:val="20"/>
          <w:szCs w:val="20"/>
        </w:rPr>
        <w:t>Major:_</w:t>
      </w:r>
      <w:proofErr w:type="gramEnd"/>
      <w:r>
        <w:rPr>
          <w:rFonts w:ascii="Tahoma"/>
          <w:sz w:val="20"/>
          <w:szCs w:val="20"/>
        </w:rPr>
        <w:t>____________________</w:t>
      </w:r>
    </w:p>
    <w:p w14:paraId="7EE3CB1F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03F46AFD" w14:textId="64080DB9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Overall GPA through F-</w:t>
      </w:r>
      <w:proofErr w:type="gramStart"/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2</w:t>
      </w:r>
      <w:r>
        <w:rPr>
          <w:rFonts w:ascii="Tahoma"/>
          <w:sz w:val="20"/>
          <w:szCs w:val="20"/>
        </w:rPr>
        <w:t>:_</w:t>
      </w:r>
      <w:proofErr w:type="gramEnd"/>
      <w:r>
        <w:rPr>
          <w:rFonts w:ascii="Tahoma"/>
          <w:sz w:val="20"/>
          <w:szCs w:val="20"/>
        </w:rPr>
        <w:t>_________ (Credit hours completed:  _____ )</w:t>
      </w:r>
    </w:p>
    <w:p w14:paraId="52B90FCD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20A0058A" w14:textId="2FA89898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Geology GPA through F-</w:t>
      </w:r>
      <w:proofErr w:type="gramStart"/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2</w:t>
      </w:r>
      <w:r>
        <w:rPr>
          <w:rFonts w:ascii="Tahoma"/>
          <w:sz w:val="20"/>
          <w:szCs w:val="20"/>
        </w:rPr>
        <w:t>:_</w:t>
      </w:r>
      <w:proofErr w:type="gramEnd"/>
      <w:r>
        <w:rPr>
          <w:rFonts w:ascii="Tahoma"/>
          <w:sz w:val="20"/>
          <w:szCs w:val="20"/>
        </w:rPr>
        <w:t>________ (Credit hours completed:  _____ )</w:t>
      </w:r>
    </w:p>
    <w:p w14:paraId="36013F59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68E8065B" w14:textId="09534A98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Total Credit Hours for Spring 20</w:t>
      </w:r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3</w:t>
      </w:r>
      <w:r>
        <w:rPr>
          <w:rFonts w:ascii="Tahoma"/>
          <w:sz w:val="20"/>
          <w:szCs w:val="20"/>
        </w:rPr>
        <w:t>:   _________</w:t>
      </w:r>
    </w:p>
    <w:p w14:paraId="2848C6C6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0AFE5B1F" w14:textId="42CBD7B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Geology Credit Hours for Spring 20</w:t>
      </w:r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3</w:t>
      </w:r>
      <w:r>
        <w:rPr>
          <w:rFonts w:ascii="Tahoma"/>
          <w:sz w:val="20"/>
          <w:szCs w:val="20"/>
        </w:rPr>
        <w:t>:  _________</w:t>
      </w:r>
    </w:p>
    <w:p w14:paraId="5AFA68C9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5392CD85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Other forms of financial support that you have or for which you are applying:</w:t>
      </w:r>
    </w:p>
    <w:p w14:paraId="41E353BD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(Scholarships, Work Study, Grants, etc.)</w:t>
      </w:r>
    </w:p>
    <w:p w14:paraId="49104D21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116BD22B" w14:textId="63132052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Expected Family Contribution (EFC) [from 20</w:t>
      </w:r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3</w:t>
      </w:r>
      <w:r>
        <w:rPr>
          <w:rFonts w:ascii="Tahoma"/>
          <w:sz w:val="20"/>
          <w:szCs w:val="20"/>
        </w:rPr>
        <w:t>-20</w:t>
      </w:r>
      <w:r w:rsidR="002F37DD">
        <w:rPr>
          <w:rFonts w:ascii="Tahoma"/>
          <w:sz w:val="20"/>
          <w:szCs w:val="20"/>
        </w:rPr>
        <w:t>2</w:t>
      </w:r>
      <w:r w:rsidR="00E307ED">
        <w:rPr>
          <w:rFonts w:ascii="Tahoma"/>
          <w:sz w:val="20"/>
          <w:szCs w:val="20"/>
        </w:rPr>
        <w:t>4</w:t>
      </w:r>
      <w:r>
        <w:rPr>
          <w:rFonts w:ascii="Tahoma"/>
          <w:sz w:val="20"/>
          <w:szCs w:val="20"/>
        </w:rPr>
        <w:t xml:space="preserve"> FAFSA financial aid form]</w:t>
      </w:r>
    </w:p>
    <w:p w14:paraId="706A73AA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3EE43BDE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$ _______________________</w:t>
      </w:r>
    </w:p>
    <w:p w14:paraId="54D977E8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35D9EB54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Name of School Offering Field </w:t>
      </w:r>
      <w:proofErr w:type="gramStart"/>
      <w:r>
        <w:rPr>
          <w:rFonts w:ascii="Tahoma"/>
          <w:sz w:val="20"/>
          <w:szCs w:val="20"/>
        </w:rPr>
        <w:t>Camp:_</w:t>
      </w:r>
      <w:proofErr w:type="gramEnd"/>
      <w:r>
        <w:rPr>
          <w:rFonts w:ascii="Tahoma"/>
          <w:sz w:val="20"/>
          <w:szCs w:val="20"/>
        </w:rPr>
        <w:t>__________________________</w:t>
      </w:r>
    </w:p>
    <w:p w14:paraId="0425CC83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39236CA5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Starting date and duration of field </w:t>
      </w:r>
      <w:proofErr w:type="gramStart"/>
      <w:r>
        <w:rPr>
          <w:rFonts w:ascii="Tahoma"/>
          <w:sz w:val="20"/>
          <w:szCs w:val="20"/>
        </w:rPr>
        <w:t>camp:_</w:t>
      </w:r>
      <w:proofErr w:type="gramEnd"/>
      <w:r>
        <w:rPr>
          <w:rFonts w:ascii="Tahoma"/>
          <w:sz w:val="20"/>
          <w:szCs w:val="20"/>
        </w:rPr>
        <w:t xml:space="preserve">__________________________ </w:t>
      </w:r>
      <w:r>
        <w:rPr>
          <w:rFonts w:ascii="Tahoma"/>
          <w:sz w:val="20"/>
          <w:szCs w:val="20"/>
        </w:rPr>
        <w:tab/>
      </w:r>
    </w:p>
    <w:p w14:paraId="1F0BD27B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239678AD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Field Camp </w:t>
      </w:r>
      <w:proofErr w:type="gramStart"/>
      <w:r>
        <w:rPr>
          <w:rFonts w:ascii="Tahoma"/>
          <w:sz w:val="20"/>
          <w:szCs w:val="20"/>
        </w:rPr>
        <w:t>location:_</w:t>
      </w:r>
      <w:proofErr w:type="gramEnd"/>
      <w:r>
        <w:rPr>
          <w:rFonts w:ascii="Tahoma"/>
          <w:sz w:val="20"/>
          <w:szCs w:val="20"/>
        </w:rPr>
        <w:t>__________________</w:t>
      </w:r>
    </w:p>
    <w:p w14:paraId="5EA03CF8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444FD1CE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  <w:lang w:val="fr-FR"/>
        </w:rPr>
        <w:t>Application deadline:________________</w:t>
      </w:r>
    </w:p>
    <w:p w14:paraId="4530B243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</w:p>
    <w:p w14:paraId="6E9FD856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Please include with this application: </w:t>
      </w:r>
    </w:p>
    <w:p w14:paraId="053B421F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1)</w:t>
      </w:r>
      <w:r>
        <w:rPr>
          <w:rFonts w:ascii="Tahoma"/>
          <w:sz w:val="20"/>
          <w:szCs w:val="20"/>
        </w:rPr>
        <w:t xml:space="preserve"> brochure or downloaded </w:t>
      </w:r>
      <w:r>
        <w:rPr>
          <w:rFonts w:ascii="Tahoma"/>
          <w:sz w:val="20"/>
          <w:szCs w:val="20"/>
          <w:u w:val="single"/>
        </w:rPr>
        <w:t xml:space="preserve">info on instructors, scope, location, costs, </w:t>
      </w:r>
      <w:proofErr w:type="gramStart"/>
      <w:r>
        <w:rPr>
          <w:rFonts w:ascii="Tahoma"/>
          <w:sz w:val="20"/>
          <w:szCs w:val="20"/>
          <w:u w:val="single"/>
        </w:rPr>
        <w:t>etc.</w:t>
      </w:r>
      <w:r>
        <w:rPr>
          <w:rFonts w:ascii="Tahoma"/>
          <w:sz w:val="20"/>
          <w:szCs w:val="20"/>
        </w:rPr>
        <w:t>;</w:t>
      </w:r>
      <w:proofErr w:type="gramEnd"/>
      <w:r>
        <w:rPr>
          <w:rFonts w:ascii="Tahoma"/>
          <w:sz w:val="20"/>
          <w:szCs w:val="20"/>
        </w:rPr>
        <w:t xml:space="preserve">  </w:t>
      </w:r>
    </w:p>
    <w:p w14:paraId="4D6461DF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2)</w:t>
      </w:r>
      <w:r>
        <w:rPr>
          <w:rFonts w:ascii="Tahoma"/>
          <w:sz w:val="20"/>
          <w:szCs w:val="20"/>
        </w:rPr>
        <w:t xml:space="preserve"> detailed (typed, Excel recommended), </w:t>
      </w:r>
      <w:r>
        <w:rPr>
          <w:rFonts w:ascii="Tahoma"/>
          <w:sz w:val="20"/>
          <w:szCs w:val="20"/>
          <w:u w:val="single"/>
        </w:rPr>
        <w:t>itemized budget</w:t>
      </w:r>
      <w:r>
        <w:rPr>
          <w:rFonts w:ascii="Tahoma"/>
          <w:sz w:val="20"/>
          <w:szCs w:val="20"/>
        </w:rPr>
        <w:t xml:space="preserve"> of all costs that you anticipate will be associated with field camp (include travel to and from field camp location, as well as tuition, lodging, food, etc.); and </w:t>
      </w:r>
    </w:p>
    <w:p w14:paraId="1F0B9436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3)</w:t>
      </w:r>
      <w:r>
        <w:rPr>
          <w:rFonts w:ascii="Tahoma"/>
          <w:sz w:val="20"/>
          <w:szCs w:val="20"/>
        </w:rPr>
        <w:t xml:space="preserve"> 1-page (typed) </w:t>
      </w:r>
      <w:r>
        <w:rPr>
          <w:rFonts w:ascii="Tahoma"/>
          <w:sz w:val="20"/>
          <w:szCs w:val="20"/>
          <w:u w:val="single"/>
        </w:rPr>
        <w:t>statement outlining your academic and career objectives</w:t>
      </w:r>
      <w:r>
        <w:rPr>
          <w:rFonts w:ascii="Tahoma"/>
          <w:sz w:val="20"/>
          <w:szCs w:val="20"/>
        </w:rPr>
        <w:t xml:space="preserve"> and how this field camp would help you achieve them.</w:t>
      </w:r>
    </w:p>
    <w:p w14:paraId="1A419A2F" w14:textId="77777777" w:rsidR="00521982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b/>
          <w:bCs/>
          <w:sz w:val="20"/>
          <w:szCs w:val="20"/>
        </w:rPr>
      </w:pPr>
    </w:p>
    <w:p w14:paraId="61C4CA40" w14:textId="63E7D989" w:rsidR="00521982" w:rsidRPr="00634FE8" w:rsidRDefault="00521982" w:rsidP="00521982">
      <w:pPr>
        <w:pStyle w:val="Body"/>
        <w:suppressAutoHyphens/>
        <w:spacing w:line="240" w:lineRule="atLeas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Submit applications and all supporting material to Department Chair in S131</w:t>
      </w:r>
      <w:r w:rsidR="00E307ED">
        <w:rPr>
          <w:rFonts w:ascii="Tahoma"/>
          <w:b/>
          <w:bCs/>
          <w:sz w:val="20"/>
          <w:szCs w:val="20"/>
        </w:rPr>
        <w:t>, or electronically to elshazly@marshall.edu</w:t>
      </w:r>
      <w:r>
        <w:rPr>
          <w:rFonts w:ascii="Tahoma"/>
          <w:b/>
          <w:bCs/>
          <w:sz w:val="20"/>
          <w:szCs w:val="20"/>
        </w:rPr>
        <w:t xml:space="preserve">.      </w:t>
      </w:r>
    </w:p>
    <w:sectPr w:rsidR="00521982" w:rsidRPr="00634FE8" w:rsidSect="001773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0"/>
    <w:rsid w:val="00047AC1"/>
    <w:rsid w:val="000C19D1"/>
    <w:rsid w:val="000F06AA"/>
    <w:rsid w:val="001178C0"/>
    <w:rsid w:val="00127746"/>
    <w:rsid w:val="00131854"/>
    <w:rsid w:val="0013763A"/>
    <w:rsid w:val="00163987"/>
    <w:rsid w:val="00170FA7"/>
    <w:rsid w:val="00177385"/>
    <w:rsid w:val="00265E3B"/>
    <w:rsid w:val="002F239D"/>
    <w:rsid w:val="002F37DD"/>
    <w:rsid w:val="00350D69"/>
    <w:rsid w:val="00377BBB"/>
    <w:rsid w:val="00383CF8"/>
    <w:rsid w:val="00410977"/>
    <w:rsid w:val="00466608"/>
    <w:rsid w:val="00521982"/>
    <w:rsid w:val="00697816"/>
    <w:rsid w:val="006F5ABD"/>
    <w:rsid w:val="00772D56"/>
    <w:rsid w:val="007B0696"/>
    <w:rsid w:val="008431C5"/>
    <w:rsid w:val="008803A0"/>
    <w:rsid w:val="00925FCA"/>
    <w:rsid w:val="00950462"/>
    <w:rsid w:val="00952190"/>
    <w:rsid w:val="00966483"/>
    <w:rsid w:val="009E0896"/>
    <w:rsid w:val="00A26C10"/>
    <w:rsid w:val="00B24628"/>
    <w:rsid w:val="00B81DF0"/>
    <w:rsid w:val="00B82312"/>
    <w:rsid w:val="00B850A4"/>
    <w:rsid w:val="00BA76F2"/>
    <w:rsid w:val="00BF7E5B"/>
    <w:rsid w:val="00C712BC"/>
    <w:rsid w:val="00CD6680"/>
    <w:rsid w:val="00D86709"/>
    <w:rsid w:val="00DB7BCB"/>
    <w:rsid w:val="00E02AF0"/>
    <w:rsid w:val="00E077BC"/>
    <w:rsid w:val="00E307ED"/>
    <w:rsid w:val="00E51526"/>
    <w:rsid w:val="00EB2558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691BC61"/>
  <w15:docId w15:val="{24D99B11-DDDE-45C3-8B7E-D9B1DE7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19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</vt:lpstr>
    </vt:vector>
  </TitlesOfParts>
  <Company>Marshall University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</dc:title>
  <dc:creator>MSCA Authorized User</dc:creator>
  <cp:lastModifiedBy>El-Shazly, Aley</cp:lastModifiedBy>
  <cp:revision>2</cp:revision>
  <dcterms:created xsi:type="dcterms:W3CDTF">2023-02-12T21:45:00Z</dcterms:created>
  <dcterms:modified xsi:type="dcterms:W3CDTF">2023-02-12T21:45:00Z</dcterms:modified>
</cp:coreProperties>
</file>