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7A208" w14:textId="468F761A" w:rsidR="00FE2855" w:rsidRDefault="00FE2855" w:rsidP="00F10DEF">
      <w:pPr>
        <w:pStyle w:val="NoSpacing"/>
        <w:jc w:val="center"/>
      </w:pPr>
      <w:r>
        <w:t>Planning Committee Report - October 2021</w:t>
      </w:r>
    </w:p>
    <w:p w14:paraId="6807337E" w14:textId="08B2AC80" w:rsidR="00921531" w:rsidRDefault="00921531" w:rsidP="00F10DEF">
      <w:pPr>
        <w:pStyle w:val="NoSpacing"/>
      </w:pPr>
    </w:p>
    <w:p w14:paraId="499050F0" w14:textId="407DE7FF" w:rsidR="00FE2855" w:rsidRDefault="00FE2855" w:rsidP="00F10DEF">
      <w:pPr>
        <w:pStyle w:val="NoSpacing"/>
      </w:pPr>
    </w:p>
    <w:p w14:paraId="37DE8674" w14:textId="6F104EF6" w:rsidR="00F10DEF" w:rsidRPr="00F10DEF" w:rsidRDefault="00F10DEF" w:rsidP="00F10DEF">
      <w:pPr>
        <w:pStyle w:val="NoSpacing"/>
        <w:rPr>
          <w:u w:val="single"/>
        </w:rPr>
      </w:pPr>
      <w:r w:rsidRPr="00F10DEF">
        <w:rPr>
          <w:u w:val="single"/>
        </w:rPr>
        <w:t xml:space="preserve">Accelerated </w:t>
      </w:r>
      <w:proofErr w:type="spellStart"/>
      <w:r w:rsidR="00270ECF" w:rsidRPr="00F10DEF">
        <w:rPr>
          <w:u w:val="single"/>
        </w:rPr>
        <w:t>M</w:t>
      </w:r>
      <w:r w:rsidRPr="00F10DEF">
        <w:rPr>
          <w:u w:val="single"/>
        </w:rPr>
        <w:t>asters</w:t>
      </w:r>
      <w:proofErr w:type="spellEnd"/>
      <w:r w:rsidRPr="00F10DEF">
        <w:rPr>
          <w:u w:val="single"/>
        </w:rPr>
        <w:t xml:space="preserve"> </w:t>
      </w:r>
      <w:r w:rsidR="00270ECF" w:rsidRPr="00F10DEF">
        <w:rPr>
          <w:u w:val="single"/>
        </w:rPr>
        <w:t>D</w:t>
      </w:r>
      <w:r w:rsidRPr="00F10DEF">
        <w:rPr>
          <w:u w:val="single"/>
        </w:rPr>
        <w:t>egree</w:t>
      </w:r>
      <w:r w:rsidR="00270ECF" w:rsidRPr="00F10DEF">
        <w:rPr>
          <w:u w:val="single"/>
        </w:rPr>
        <w:t xml:space="preserve"> Proposal </w:t>
      </w:r>
    </w:p>
    <w:p w14:paraId="51CA8149" w14:textId="60FEA04C" w:rsidR="00F10DEF" w:rsidRDefault="00270ECF" w:rsidP="00F10DEF">
      <w:pPr>
        <w:pStyle w:val="NoSpacing"/>
      </w:pPr>
      <w:r w:rsidRPr="00270ECF">
        <w:t xml:space="preserve">Department: Civil Engineering Department (BSCE &amp; MSE-EM degree) </w:t>
      </w:r>
    </w:p>
    <w:p w14:paraId="6E944E3C" w14:textId="77777777" w:rsidR="00034179" w:rsidRDefault="00034179" w:rsidP="00F10DEF">
      <w:pPr>
        <w:pStyle w:val="NoSpacing"/>
      </w:pPr>
      <w:r>
        <w:t>Request:</w:t>
      </w:r>
    </w:p>
    <w:p w14:paraId="235873EE" w14:textId="348F0A8B" w:rsidR="00F10DEF" w:rsidRDefault="00F10DEF" w:rsidP="00F10DEF">
      <w:pPr>
        <w:pStyle w:val="NoSpacing"/>
      </w:pPr>
      <w:r>
        <w:t>Bachelor of Science in Civil Engineering and Masters of Science in Engineering</w:t>
      </w:r>
    </w:p>
    <w:p w14:paraId="75448B94" w14:textId="77777777" w:rsidR="00F10DEF" w:rsidRDefault="00270ECF" w:rsidP="00F10DEF">
      <w:pPr>
        <w:pStyle w:val="NoSpacing"/>
      </w:pPr>
      <w:r w:rsidRPr="00270ECF">
        <w:t xml:space="preserve">Allowable credits: 12 credit hours </w:t>
      </w:r>
    </w:p>
    <w:p w14:paraId="0A119ABC" w14:textId="60CEB6B8" w:rsidR="00FE2855" w:rsidRDefault="00270ECF" w:rsidP="00F10DEF">
      <w:pPr>
        <w:pStyle w:val="NoSpacing"/>
      </w:pPr>
      <w:r w:rsidRPr="00270ECF">
        <w:t>Student eligibility requirements: Over-all GPA of 3.30 and in-major GPA of 3.30</w:t>
      </w:r>
    </w:p>
    <w:p w14:paraId="74774604" w14:textId="6661ECEF" w:rsidR="00270ECF" w:rsidRDefault="00270ECF" w:rsidP="00F10DEF">
      <w:pPr>
        <w:pStyle w:val="NoSpacing"/>
      </w:pPr>
    </w:p>
    <w:p w14:paraId="55CB8515" w14:textId="75725FF8" w:rsidR="00F10DEF" w:rsidRDefault="00F10DEF" w:rsidP="00F10DEF">
      <w:pPr>
        <w:pStyle w:val="NoSpacing"/>
      </w:pPr>
      <w:r>
        <w:t>Committee Recommendation: Approve</w:t>
      </w:r>
    </w:p>
    <w:p w14:paraId="3FD89804" w14:textId="3EE1C923" w:rsidR="00F10DEF" w:rsidRDefault="00F10DEF" w:rsidP="00F10DEF">
      <w:pPr>
        <w:pStyle w:val="NoSpacing"/>
      </w:pPr>
    </w:p>
    <w:p w14:paraId="76EE2605" w14:textId="0263C71E" w:rsidR="00784C0B" w:rsidRDefault="00784C0B" w:rsidP="00F10DEF">
      <w:pPr>
        <w:pStyle w:val="NoSpacing"/>
      </w:pPr>
    </w:p>
    <w:p w14:paraId="48DA6EC3" w14:textId="38250931" w:rsidR="00504048" w:rsidRPr="00D744EE" w:rsidRDefault="00504048" w:rsidP="00F10DEF">
      <w:pPr>
        <w:pStyle w:val="NoSpacing"/>
        <w:rPr>
          <w:u w:val="single"/>
        </w:rPr>
      </w:pPr>
      <w:r w:rsidRPr="00D744EE">
        <w:rPr>
          <w:u w:val="single"/>
        </w:rPr>
        <w:t>Request for Non-Curricular Change</w:t>
      </w:r>
    </w:p>
    <w:p w14:paraId="7FDE6E2B" w14:textId="6D9E3652" w:rsidR="00504048" w:rsidRDefault="00504048" w:rsidP="00F10DEF">
      <w:pPr>
        <w:pStyle w:val="NoSpacing"/>
      </w:pPr>
      <w:r>
        <w:t>Department: Biological Sciences (MA and MS)</w:t>
      </w:r>
    </w:p>
    <w:p w14:paraId="6996D721" w14:textId="07818055" w:rsidR="00504048" w:rsidRDefault="00504048" w:rsidP="00F10DEF">
      <w:pPr>
        <w:pStyle w:val="NoSpacing"/>
      </w:pPr>
      <w:r>
        <w:t>Request:</w:t>
      </w:r>
    </w:p>
    <w:p w14:paraId="0E24EA97" w14:textId="70092D7D" w:rsidR="00504048" w:rsidRDefault="00504048" w:rsidP="00F10DEF">
      <w:pPr>
        <w:pStyle w:val="NoSpacing"/>
      </w:pPr>
      <w:r>
        <w:t>Change in admission requirements</w:t>
      </w:r>
    </w:p>
    <w:p w14:paraId="2B22FC90" w14:textId="783FE65E" w:rsidR="00504048" w:rsidRDefault="00504048" w:rsidP="00F10DEF">
      <w:pPr>
        <w:pStyle w:val="NoSpacing"/>
      </w:pPr>
    </w:p>
    <w:p w14:paraId="46759DFB" w14:textId="01D3B5E7" w:rsidR="00504048" w:rsidRDefault="00504048" w:rsidP="00F10DEF">
      <w:pPr>
        <w:pStyle w:val="NoSpacing"/>
      </w:pPr>
      <w:r>
        <w:t>Committee Recommendation: Approval</w:t>
      </w:r>
    </w:p>
    <w:p w14:paraId="31F60462" w14:textId="4612F68D" w:rsidR="00792031" w:rsidRDefault="00792031" w:rsidP="00F10DEF">
      <w:pPr>
        <w:pStyle w:val="NoSpacing"/>
      </w:pPr>
    </w:p>
    <w:p w14:paraId="60894C9F" w14:textId="0E4D61F5" w:rsidR="00792031" w:rsidRDefault="00792031" w:rsidP="00F10DEF">
      <w:pPr>
        <w:pStyle w:val="NoSpacing"/>
      </w:pPr>
    </w:p>
    <w:p w14:paraId="0B247742" w14:textId="77777777" w:rsidR="00792031" w:rsidRPr="00F10DEF" w:rsidRDefault="00792031" w:rsidP="00792031">
      <w:pPr>
        <w:pStyle w:val="NoSpacing"/>
        <w:rPr>
          <w:u w:val="single"/>
        </w:rPr>
      </w:pPr>
      <w:r w:rsidRPr="00F10DEF">
        <w:rPr>
          <w:u w:val="single"/>
        </w:rPr>
        <w:t>Request for Addition, Deletion, Change of Area of Emphasis</w:t>
      </w:r>
    </w:p>
    <w:p w14:paraId="10FFCD83" w14:textId="77777777" w:rsidR="00792031" w:rsidRDefault="00792031" w:rsidP="00792031">
      <w:pPr>
        <w:pStyle w:val="NoSpacing"/>
      </w:pPr>
      <w:r>
        <w:t>Department: MS Biomechanics - Sports Science</w:t>
      </w:r>
    </w:p>
    <w:p w14:paraId="407BC659" w14:textId="77777777" w:rsidR="00792031" w:rsidRDefault="00792031" w:rsidP="00792031">
      <w:pPr>
        <w:pStyle w:val="NoSpacing"/>
      </w:pPr>
      <w:r>
        <w:t>Request:</w:t>
      </w:r>
    </w:p>
    <w:p w14:paraId="6775212B" w14:textId="77777777" w:rsidR="00792031" w:rsidRDefault="00792031" w:rsidP="00792031">
      <w:pPr>
        <w:pStyle w:val="NoSpacing"/>
      </w:pPr>
      <w:r>
        <w:t xml:space="preserve">Updating admissions standards for the MS Biomechanics and MS Biomechanics - Sports Science AOE Clarifying thesis/practicum/comprehensive exam requirement for MS Biomechanics majors. </w:t>
      </w:r>
    </w:p>
    <w:p w14:paraId="13864A7C" w14:textId="77777777" w:rsidR="00792031" w:rsidRDefault="00792031" w:rsidP="00792031">
      <w:pPr>
        <w:pStyle w:val="NoSpacing"/>
      </w:pPr>
      <w:r>
        <w:t xml:space="preserve">Replacing the HS 578 course within the AOE with a program specific practicum class (HS 665). </w:t>
      </w:r>
    </w:p>
    <w:p w14:paraId="21E4450D" w14:textId="77777777" w:rsidR="00792031" w:rsidRDefault="00792031" w:rsidP="00792031">
      <w:pPr>
        <w:pStyle w:val="NoSpacing"/>
      </w:pPr>
      <w:r>
        <w:t xml:space="preserve">Adjusting HS 665 required hours to 3-6 credit hours rather than 6 credit hours. </w:t>
      </w:r>
    </w:p>
    <w:p w14:paraId="4D39BA92" w14:textId="77777777" w:rsidR="00792031" w:rsidRDefault="00792031" w:rsidP="00792031">
      <w:pPr>
        <w:pStyle w:val="NoSpacing"/>
      </w:pPr>
      <w:r>
        <w:t>Adjusting elective hours from 3 to 3-6 credit hours.</w:t>
      </w:r>
    </w:p>
    <w:p w14:paraId="3AB74B61" w14:textId="77777777" w:rsidR="00792031" w:rsidRDefault="00792031" w:rsidP="00792031">
      <w:pPr>
        <w:pStyle w:val="NoSpacing"/>
      </w:pPr>
    </w:p>
    <w:p w14:paraId="24D3A800" w14:textId="77777777" w:rsidR="00792031" w:rsidRPr="006876DD" w:rsidRDefault="00792031" w:rsidP="00792031">
      <w:pPr>
        <w:pStyle w:val="NoSpacing"/>
        <w:rPr>
          <w:i/>
          <w:iCs/>
        </w:rPr>
      </w:pPr>
      <w:r w:rsidRPr="006876DD">
        <w:rPr>
          <w:i/>
          <w:iCs/>
        </w:rPr>
        <w:t>Corrections Needed Before Approval</w:t>
      </w:r>
    </w:p>
    <w:p w14:paraId="6FF7C602" w14:textId="72B3D5E6" w:rsidR="00792031" w:rsidRDefault="00792031" w:rsidP="00792031">
      <w:pPr>
        <w:pStyle w:val="NoSpacing"/>
      </w:pPr>
      <w:r>
        <w:t>Page 2 Item # 2 need course title; no credit hours; and not stated if required or not.</w:t>
      </w:r>
    </w:p>
    <w:p w14:paraId="49B3A096" w14:textId="03D9909A" w:rsidR="00792031" w:rsidRDefault="00792031" w:rsidP="00F10DEF">
      <w:pPr>
        <w:pStyle w:val="NoSpacing"/>
      </w:pPr>
    </w:p>
    <w:p w14:paraId="4C8D1B8B" w14:textId="5C6674CB" w:rsidR="00792031" w:rsidRDefault="00792031" w:rsidP="00F10DEF">
      <w:pPr>
        <w:pStyle w:val="NoSpacing"/>
      </w:pPr>
    </w:p>
    <w:p w14:paraId="22A44BDD" w14:textId="77777777" w:rsidR="00792031" w:rsidRPr="00034179" w:rsidRDefault="00792031" w:rsidP="00792031">
      <w:pPr>
        <w:pStyle w:val="NoSpacing"/>
        <w:rPr>
          <w:u w:val="single"/>
        </w:rPr>
      </w:pPr>
      <w:r w:rsidRPr="00034179">
        <w:rPr>
          <w:u w:val="single"/>
        </w:rPr>
        <w:t>Request for Addition, Deletion, Change of a Major or Degree</w:t>
      </w:r>
    </w:p>
    <w:p w14:paraId="13FF272B" w14:textId="77777777" w:rsidR="00792031" w:rsidRDefault="00792031" w:rsidP="00792031">
      <w:pPr>
        <w:pStyle w:val="NoSpacing"/>
      </w:pPr>
      <w:r>
        <w:t>Department: Applied Sciences and Technology (MS Environmental Sciences)</w:t>
      </w:r>
    </w:p>
    <w:p w14:paraId="3E8E53D8" w14:textId="77777777" w:rsidR="00792031" w:rsidRDefault="00792031" w:rsidP="00792031">
      <w:pPr>
        <w:pStyle w:val="NoSpacing"/>
      </w:pPr>
      <w:r>
        <w:t>Request:</w:t>
      </w:r>
    </w:p>
    <w:p w14:paraId="75335A49" w14:textId="77777777" w:rsidR="00792031" w:rsidRDefault="00792031" w:rsidP="00792031">
      <w:pPr>
        <w:pStyle w:val="NoSpacing"/>
      </w:pPr>
      <w:r w:rsidRPr="00034179">
        <w:t xml:space="preserve">The MS Environmental Science is to be changed to the MS Environmental, Safety and Health, in effect merging the MS ES with the MS Safety. The MS Safety will continue until all current students have completed the program. All new students will be enrolled in the MS ESH beginning Spring 22. The reason for this change reflects how these fields interact and overlap in business and industry. </w:t>
      </w:r>
    </w:p>
    <w:p w14:paraId="4E1B9409" w14:textId="77777777" w:rsidR="00792031" w:rsidRDefault="00792031" w:rsidP="00792031">
      <w:pPr>
        <w:pStyle w:val="NoSpacing"/>
      </w:pPr>
    </w:p>
    <w:p w14:paraId="130AFE4E" w14:textId="77777777" w:rsidR="00792031" w:rsidRPr="00504048" w:rsidRDefault="00792031" w:rsidP="00792031">
      <w:pPr>
        <w:pStyle w:val="NoSpacing"/>
        <w:rPr>
          <w:i/>
          <w:iCs/>
        </w:rPr>
      </w:pPr>
      <w:r w:rsidRPr="00504048">
        <w:rPr>
          <w:i/>
          <w:iCs/>
        </w:rPr>
        <w:t>Corrections Needed Before Approval</w:t>
      </w:r>
    </w:p>
    <w:p w14:paraId="36E2E840" w14:textId="77777777" w:rsidR="00792031" w:rsidRDefault="00792031" w:rsidP="00792031">
      <w:pPr>
        <w:pStyle w:val="NoSpacing"/>
      </w:pPr>
      <w:r>
        <w:t xml:space="preserve">Item 4 add word “attached” </w:t>
      </w:r>
    </w:p>
    <w:p w14:paraId="262BF35D" w14:textId="77777777" w:rsidR="00792031" w:rsidRDefault="00792031" w:rsidP="00792031">
      <w:pPr>
        <w:pStyle w:val="NoSpacing"/>
      </w:pPr>
    </w:p>
    <w:p w14:paraId="4EB0D374" w14:textId="0B7AC978" w:rsidR="00504048" w:rsidRDefault="00504048" w:rsidP="00F10DEF">
      <w:pPr>
        <w:pStyle w:val="NoSpacing"/>
        <w:pBdr>
          <w:bottom w:val="single" w:sz="12" w:space="1" w:color="auto"/>
        </w:pBdr>
      </w:pPr>
    </w:p>
    <w:p w14:paraId="1D41FBEC" w14:textId="0C3B0BA8" w:rsidR="00270ECF" w:rsidRDefault="00270ECF" w:rsidP="00F10DEF">
      <w:pPr>
        <w:pStyle w:val="NoSpacing"/>
      </w:pPr>
    </w:p>
    <w:p w14:paraId="39B30A6A" w14:textId="2AE3E33C" w:rsidR="00270ECF" w:rsidRDefault="00270ECF" w:rsidP="00F10DEF">
      <w:pPr>
        <w:pStyle w:val="NoSpacing"/>
      </w:pPr>
    </w:p>
    <w:p w14:paraId="74F35DE1" w14:textId="5145D3B6" w:rsidR="00EC5BBD" w:rsidRDefault="00EC5BBD" w:rsidP="00EC5BBD">
      <w:pPr>
        <w:pStyle w:val="NoSpacing"/>
      </w:pPr>
      <w:r>
        <w:lastRenderedPageBreak/>
        <w:t>TENTATIVE ITEMS AWAITING REQUESTED CHANGES</w:t>
      </w:r>
    </w:p>
    <w:p w14:paraId="7688BFCF" w14:textId="1381AB2C" w:rsidR="00034179" w:rsidRDefault="00034179" w:rsidP="00EC5BBD">
      <w:pPr>
        <w:pStyle w:val="NoSpacing"/>
      </w:pPr>
    </w:p>
    <w:p w14:paraId="716D6A39" w14:textId="77777777" w:rsidR="00D744EE" w:rsidRPr="00D744EE" w:rsidRDefault="00D744EE" w:rsidP="00D744EE">
      <w:pPr>
        <w:pStyle w:val="NoSpacing"/>
        <w:rPr>
          <w:u w:val="single"/>
        </w:rPr>
      </w:pPr>
      <w:r w:rsidRPr="00D744EE">
        <w:rPr>
          <w:u w:val="single"/>
        </w:rPr>
        <w:t>Request for Graduate Course Change</w:t>
      </w:r>
    </w:p>
    <w:p w14:paraId="0D91051F" w14:textId="5CAE5817" w:rsidR="00D744EE" w:rsidRDefault="00D744EE" w:rsidP="00D744EE">
      <w:pPr>
        <w:pStyle w:val="NoSpacing"/>
      </w:pPr>
      <w:r>
        <w:t>Department: School of Pharmacy - Experiential</w:t>
      </w:r>
    </w:p>
    <w:p w14:paraId="27764CE3" w14:textId="2E23F792" w:rsidR="00D744EE" w:rsidRDefault="00D744EE" w:rsidP="00D744EE">
      <w:pPr>
        <w:pStyle w:val="NoSpacing"/>
      </w:pPr>
      <w:r>
        <w:t>Request:</w:t>
      </w:r>
    </w:p>
    <w:p w14:paraId="34DD79A0" w14:textId="66C29B5F" w:rsidR="00D744EE" w:rsidRDefault="00D744EE" w:rsidP="00D744EE">
      <w:pPr>
        <w:pStyle w:val="NoSpacing"/>
      </w:pPr>
      <w:r>
        <w:t>PHAR 885 Course title change from Geriatrics to Transitions of Care</w:t>
      </w:r>
    </w:p>
    <w:p w14:paraId="222ED285" w14:textId="77777777" w:rsidR="00D744EE" w:rsidRDefault="00D744EE" w:rsidP="00D744EE">
      <w:pPr>
        <w:pStyle w:val="NoSpacing"/>
      </w:pPr>
    </w:p>
    <w:p w14:paraId="164E3C2D" w14:textId="77777777" w:rsidR="00D744EE" w:rsidRPr="00D744EE" w:rsidRDefault="00D744EE" w:rsidP="00D744EE">
      <w:pPr>
        <w:pStyle w:val="NoSpacing"/>
        <w:rPr>
          <w:i/>
          <w:iCs/>
        </w:rPr>
      </w:pPr>
      <w:r w:rsidRPr="00D744EE">
        <w:rPr>
          <w:i/>
          <w:iCs/>
        </w:rPr>
        <w:t>Corrections Needed Before Approval</w:t>
      </w:r>
    </w:p>
    <w:p w14:paraId="3A668915" w14:textId="77777777" w:rsidR="00D744EE" w:rsidRDefault="00D744EE" w:rsidP="00D744EE">
      <w:pPr>
        <w:pStyle w:val="NoSpacing"/>
      </w:pPr>
      <w:r>
        <w:t>P2 Change in Catalog Description is blank and needs completed or redirection to elsewhere where changes are described</w:t>
      </w:r>
    </w:p>
    <w:p w14:paraId="5342FB88" w14:textId="32CFACDB" w:rsidR="00D744EE" w:rsidRDefault="00D744EE" w:rsidP="00D744EE">
      <w:pPr>
        <w:pStyle w:val="NoSpacing"/>
      </w:pPr>
      <w:r>
        <w:t>P5 The Summary doesn't follow required format. Need to include descriptor and then information</w:t>
      </w:r>
    </w:p>
    <w:p w14:paraId="33F8BE59" w14:textId="1DFB3FAD" w:rsidR="00AA13E4" w:rsidRDefault="00AA13E4" w:rsidP="00D744EE">
      <w:pPr>
        <w:pStyle w:val="NoSpacing"/>
      </w:pPr>
      <w:r>
        <w:t>Catalog Description Change</w:t>
      </w:r>
    </w:p>
    <w:p w14:paraId="6E639107" w14:textId="77777777" w:rsidR="00AA13E4" w:rsidRDefault="00AA13E4" w:rsidP="00AA13E4">
      <w:pPr>
        <w:pStyle w:val="NoSpacing"/>
      </w:pPr>
      <w:r>
        <w:t>Department:</w:t>
      </w:r>
    </w:p>
    <w:p w14:paraId="5E20F5EE" w14:textId="77777777" w:rsidR="00AA13E4" w:rsidRDefault="00AA13E4" w:rsidP="00AA13E4">
      <w:pPr>
        <w:pStyle w:val="NoSpacing"/>
      </w:pPr>
      <w:r>
        <w:t xml:space="preserve">Course Number and Title: </w:t>
      </w:r>
    </w:p>
    <w:p w14:paraId="3D6CAA8E" w14:textId="7CBF9E18" w:rsidR="00AA13E4" w:rsidRDefault="00AA13E4" w:rsidP="00AA13E4">
      <w:pPr>
        <w:pStyle w:val="NoSpacing"/>
      </w:pPr>
      <w:r>
        <w:t xml:space="preserve">Rationale: </w:t>
      </w:r>
    </w:p>
    <w:p w14:paraId="07018713" w14:textId="32E00174" w:rsidR="00AA13E4" w:rsidRDefault="00AA13E4" w:rsidP="00AA13E4">
      <w:pPr>
        <w:pStyle w:val="NoSpacing"/>
      </w:pPr>
      <w:r>
        <w:t xml:space="preserve">Course </w:t>
      </w:r>
      <w:r>
        <w:rPr>
          <w:rFonts w:ascii="Calibri" w:eastAsia="Calibri" w:hAnsi="Calibri" w:cs="Calibri"/>
        </w:rPr>
        <w:t xml:space="preserve">Description </w:t>
      </w:r>
      <w:r>
        <w:t>(old):</w:t>
      </w:r>
    </w:p>
    <w:p w14:paraId="1204A83E" w14:textId="56A48DF7" w:rsidR="00AA13E4" w:rsidRDefault="00AA13E4" w:rsidP="00AA13E4">
      <w:pPr>
        <w:pStyle w:val="NoSpacing"/>
      </w:pPr>
      <w:r>
        <w:t>Course Description (new):</w:t>
      </w:r>
    </w:p>
    <w:p w14:paraId="4AC6936F" w14:textId="3006F5A6" w:rsidR="00AA13E4" w:rsidRDefault="00AA13E4" w:rsidP="00AA13E4">
      <w:pPr>
        <w:pStyle w:val="NoSpacing"/>
      </w:pPr>
      <w:r>
        <w:t>Catalog Description:</w:t>
      </w:r>
    </w:p>
    <w:p w14:paraId="48035C78" w14:textId="77777777" w:rsidR="00AA13E4" w:rsidRDefault="00AA13E4" w:rsidP="00D744EE">
      <w:pPr>
        <w:pStyle w:val="NoSpacing"/>
      </w:pPr>
    </w:p>
    <w:p w14:paraId="197AB0AD" w14:textId="23AD3CD4" w:rsidR="00AA13E4" w:rsidRDefault="00AA13E4" w:rsidP="00D744EE">
      <w:pPr>
        <w:pStyle w:val="NoSpacing"/>
      </w:pPr>
      <w:r>
        <w:t>Catalog Title Change</w:t>
      </w:r>
    </w:p>
    <w:p w14:paraId="1E69293D" w14:textId="613E7419" w:rsidR="00D744EE" w:rsidRDefault="00D744EE" w:rsidP="00D744EE">
      <w:pPr>
        <w:pStyle w:val="NoSpacing"/>
      </w:pPr>
      <w:r>
        <w:t xml:space="preserve">Department: </w:t>
      </w:r>
    </w:p>
    <w:p w14:paraId="265E484E" w14:textId="77777777" w:rsidR="00AA13E4" w:rsidRDefault="00D744EE" w:rsidP="00D744EE">
      <w:pPr>
        <w:pStyle w:val="NoSpacing"/>
      </w:pPr>
      <w:r>
        <w:t xml:space="preserve">Current Course Number/Title: </w:t>
      </w:r>
    </w:p>
    <w:p w14:paraId="642712F1" w14:textId="4A43CEB8" w:rsidR="00D744EE" w:rsidRDefault="00D744EE" w:rsidP="00D744EE">
      <w:pPr>
        <w:pStyle w:val="NoSpacing"/>
      </w:pPr>
      <w:r>
        <w:t>New Course Title:</w:t>
      </w:r>
    </w:p>
    <w:p w14:paraId="7090788B" w14:textId="4F06EA38" w:rsidR="00D744EE" w:rsidRDefault="00AA13E4" w:rsidP="00EC5BBD">
      <w:pPr>
        <w:pStyle w:val="NoSpacing"/>
      </w:pPr>
      <w:r>
        <w:t>Rationale:</w:t>
      </w:r>
    </w:p>
    <w:p w14:paraId="57544D72" w14:textId="0420D4D4" w:rsidR="00AA13E4" w:rsidRDefault="00AA13E4" w:rsidP="00EC5BBD">
      <w:pPr>
        <w:pStyle w:val="NoSpacing"/>
      </w:pPr>
      <w:r>
        <w:t>Description:</w:t>
      </w:r>
    </w:p>
    <w:p w14:paraId="039136E3" w14:textId="4D963D0E" w:rsidR="00EC5BBD" w:rsidRDefault="00EC5BBD" w:rsidP="00F10DEF">
      <w:pPr>
        <w:pStyle w:val="NoSpacing"/>
      </w:pPr>
    </w:p>
    <w:p w14:paraId="7252593B" w14:textId="77777777" w:rsidR="002B3B27" w:rsidRDefault="002B3B27" w:rsidP="00F10DEF">
      <w:pPr>
        <w:pStyle w:val="NoSpacing"/>
      </w:pPr>
    </w:p>
    <w:p w14:paraId="22B16DE0" w14:textId="77777777" w:rsidR="002B3B27" w:rsidRPr="00F10DEF" w:rsidRDefault="002B3B27" w:rsidP="002B3B27">
      <w:pPr>
        <w:pStyle w:val="NoSpacing"/>
        <w:rPr>
          <w:u w:val="single"/>
        </w:rPr>
      </w:pPr>
      <w:r w:rsidRPr="00F10DEF">
        <w:rPr>
          <w:u w:val="single"/>
        </w:rPr>
        <w:t>Request for Addition, Deletion, Change of Area of Emphasis</w:t>
      </w:r>
    </w:p>
    <w:p w14:paraId="2176B1C9" w14:textId="630124BF" w:rsidR="002B3B27" w:rsidRDefault="002B3B27" w:rsidP="00AA13E4">
      <w:pPr>
        <w:pStyle w:val="NoSpacing"/>
      </w:pPr>
      <w:r>
        <w:t>Department: Physics/Physical Sciences - MS in Physics and Applied Sciences</w:t>
      </w:r>
    </w:p>
    <w:p w14:paraId="4E8C50B5" w14:textId="46ABE5F5" w:rsidR="002B3B27" w:rsidRDefault="002B3B27" w:rsidP="00AA13E4">
      <w:pPr>
        <w:pStyle w:val="NoSpacing"/>
      </w:pPr>
      <w:r>
        <w:t>Request:</w:t>
      </w:r>
    </w:p>
    <w:p w14:paraId="4BA1BC39" w14:textId="49A3622A" w:rsidR="002B3B27" w:rsidRDefault="002B3B27" w:rsidP="00AA13E4">
      <w:pPr>
        <w:pStyle w:val="NoSpacing"/>
      </w:pPr>
      <w:r>
        <w:t>A</w:t>
      </w:r>
      <w:r w:rsidRPr="002B3B27">
        <w:t xml:space="preserve"> change in the name of the Area of Emphasis in Physics to Area of Emphasis in Physics for Teachers in order to avoid confusions with the Major in Physics within the same Degree Program, and to clearly reflect the targeted audience.</w:t>
      </w:r>
    </w:p>
    <w:p w14:paraId="1BF9D487" w14:textId="77777777" w:rsidR="002B3B27" w:rsidRDefault="002B3B27" w:rsidP="00AA13E4">
      <w:pPr>
        <w:pStyle w:val="NoSpacing"/>
      </w:pPr>
    </w:p>
    <w:p w14:paraId="1C65B8A9" w14:textId="0569DF2D" w:rsidR="002B3B27" w:rsidRPr="002B3B27" w:rsidRDefault="002B3B27" w:rsidP="00AA13E4">
      <w:pPr>
        <w:pStyle w:val="NoSpacing"/>
        <w:rPr>
          <w:i/>
          <w:iCs/>
        </w:rPr>
      </w:pPr>
      <w:r w:rsidRPr="002B3B27">
        <w:rPr>
          <w:i/>
          <w:iCs/>
        </w:rPr>
        <w:t>Corrections Needed Before Approval</w:t>
      </w:r>
    </w:p>
    <w:p w14:paraId="72DACB05" w14:textId="1FC267C7" w:rsidR="002B3B27" w:rsidRDefault="002B3B27" w:rsidP="002B3B27">
      <w:pPr>
        <w:pStyle w:val="NoSpacing"/>
      </w:pPr>
      <w:bookmarkStart w:id="0" w:name="_Hlk85803873"/>
      <w:r>
        <w:t xml:space="preserve">P3 Item 5 </w:t>
      </w:r>
      <w:r w:rsidRPr="00270ECF">
        <w:t xml:space="preserve">Missing catalog description &amp; page #s </w:t>
      </w:r>
    </w:p>
    <w:p w14:paraId="332230ED" w14:textId="4EAB6159" w:rsidR="002B3B27" w:rsidRDefault="002B3B27" w:rsidP="00AA13E4">
      <w:pPr>
        <w:pStyle w:val="NoSpacing"/>
      </w:pPr>
    </w:p>
    <w:p w14:paraId="2D50E858" w14:textId="085CF008" w:rsidR="002B3B27" w:rsidRDefault="002B3B27" w:rsidP="00AA13E4">
      <w:pPr>
        <w:pStyle w:val="NoSpacing"/>
      </w:pPr>
      <w:r>
        <w:t>Item 6 Edits to the Current Description were missing/not included</w:t>
      </w:r>
    </w:p>
    <w:p w14:paraId="1C1BF84C" w14:textId="77777777" w:rsidR="002B3B27" w:rsidRDefault="002B3B27" w:rsidP="00AA13E4">
      <w:pPr>
        <w:pStyle w:val="NoSpacing"/>
      </w:pPr>
    </w:p>
    <w:p w14:paraId="5B7E66A6" w14:textId="4F6B0D06" w:rsidR="00AA13E4" w:rsidRDefault="002B3B27" w:rsidP="00AA13E4">
      <w:pPr>
        <w:pStyle w:val="NoSpacing"/>
      </w:pPr>
      <w:r>
        <w:t xml:space="preserve">P4 </w:t>
      </w:r>
      <w:r w:rsidR="00AA13E4" w:rsidRPr="00270ECF">
        <w:t>Summary not in required format</w:t>
      </w:r>
      <w:r>
        <w:t>. Need to include descriptor and then information</w:t>
      </w:r>
    </w:p>
    <w:p w14:paraId="7A942BCC" w14:textId="0E350AD3" w:rsidR="002B3B27" w:rsidRDefault="002B3B27" w:rsidP="002B3B27">
      <w:pPr>
        <w:pStyle w:val="NoSpacing"/>
      </w:pPr>
      <w:r>
        <w:t xml:space="preserve">Department: </w:t>
      </w:r>
    </w:p>
    <w:p w14:paraId="216127CC" w14:textId="77777777" w:rsidR="002B3B27" w:rsidRDefault="002B3B27" w:rsidP="002B3B27">
      <w:pPr>
        <w:pStyle w:val="NoSpacing"/>
      </w:pPr>
      <w:r>
        <w:t xml:space="preserve">Area of Emphasis Title: </w:t>
      </w:r>
    </w:p>
    <w:p w14:paraId="27408C29" w14:textId="77777777" w:rsidR="002B3B27" w:rsidRDefault="002B3B27" w:rsidP="002B3B27">
      <w:pPr>
        <w:pStyle w:val="NoSpacing"/>
      </w:pPr>
      <w:r>
        <w:t xml:space="preserve">Credit Hours: </w:t>
      </w:r>
    </w:p>
    <w:p w14:paraId="724DCC92" w14:textId="77777777" w:rsidR="002B3B27" w:rsidRDefault="002B3B27" w:rsidP="002B3B27">
      <w:pPr>
        <w:pStyle w:val="NoSpacing"/>
      </w:pPr>
      <w:r>
        <w:t xml:space="preserve">Type of Change Requested: (addition, deletion, change) </w:t>
      </w:r>
    </w:p>
    <w:p w14:paraId="2DADE86A" w14:textId="77777777" w:rsidR="002B3B27" w:rsidRDefault="002B3B27" w:rsidP="002B3B27">
      <w:pPr>
        <w:pStyle w:val="NoSpacing"/>
      </w:pPr>
      <w:r>
        <w:t xml:space="preserve">Term to Take Effect: (Fall, Spring, Summer/Year) </w:t>
      </w:r>
    </w:p>
    <w:p w14:paraId="4A34827A" w14:textId="03B9E93A" w:rsidR="00AA13E4" w:rsidRDefault="002B3B27" w:rsidP="002B3B27">
      <w:pPr>
        <w:pStyle w:val="NoSpacing"/>
      </w:pPr>
      <w:r>
        <w:t>Rationale:</w:t>
      </w:r>
    </w:p>
    <w:p w14:paraId="4BB3F188" w14:textId="4ECC8478" w:rsidR="00EC5BBD" w:rsidRDefault="00EC5BBD" w:rsidP="00F10DEF">
      <w:pPr>
        <w:pStyle w:val="NoSpacing"/>
      </w:pPr>
    </w:p>
    <w:p w14:paraId="1702C41E" w14:textId="46ECA45F" w:rsidR="00D92833" w:rsidRDefault="00D92833" w:rsidP="00F10DEF">
      <w:pPr>
        <w:pStyle w:val="NoSpacing"/>
      </w:pPr>
    </w:p>
    <w:p w14:paraId="7F6AB01E" w14:textId="656533D7" w:rsidR="00D92833" w:rsidRPr="00D92833" w:rsidRDefault="00D92833" w:rsidP="00F10DEF">
      <w:pPr>
        <w:pStyle w:val="NoSpacing"/>
        <w:rPr>
          <w:u w:val="single"/>
        </w:rPr>
      </w:pPr>
      <w:r w:rsidRPr="00D92833">
        <w:rPr>
          <w:u w:val="single"/>
        </w:rPr>
        <w:lastRenderedPageBreak/>
        <w:t>Request for Addition, Deletion, or Change of a Certificate</w:t>
      </w:r>
    </w:p>
    <w:p w14:paraId="7682A4B5" w14:textId="5F57905B" w:rsidR="00D92833" w:rsidRDefault="00D92833" w:rsidP="00F10DEF">
      <w:pPr>
        <w:pStyle w:val="NoSpacing"/>
      </w:pPr>
      <w:r>
        <w:t>Department: Management and HCA - Online Data Analytics in Healthcare</w:t>
      </w:r>
    </w:p>
    <w:p w14:paraId="311BB72E" w14:textId="549C75D6" w:rsidR="00D92833" w:rsidRDefault="00D92833" w:rsidP="00F10DEF">
      <w:pPr>
        <w:pStyle w:val="NoSpacing"/>
      </w:pPr>
      <w:r>
        <w:t>Request:</w:t>
      </w:r>
    </w:p>
    <w:p w14:paraId="11617474" w14:textId="3D80FB7E" w:rsidR="00D92833" w:rsidRDefault="00D92833" w:rsidP="00D92833">
      <w:pPr>
        <w:pStyle w:val="NoSpacing"/>
      </w:pPr>
      <w:r>
        <w:t>Make the certificate program more flexible for students by giving them more choices in classes and by only requiring classes that are taught every semester. Also, admission requirements will be made to match those of the MS Health Informatics degree program.</w:t>
      </w:r>
    </w:p>
    <w:p w14:paraId="72384F44" w14:textId="77777777" w:rsidR="00D92833" w:rsidRDefault="00D92833" w:rsidP="00D92833">
      <w:pPr>
        <w:pStyle w:val="NoSpacing"/>
      </w:pPr>
    </w:p>
    <w:p w14:paraId="15A9A894" w14:textId="1D5A7808" w:rsidR="00D92833" w:rsidRPr="00D92833" w:rsidRDefault="00D92833" w:rsidP="00D92833">
      <w:pPr>
        <w:pStyle w:val="NoSpacing"/>
        <w:rPr>
          <w:i/>
          <w:iCs/>
        </w:rPr>
      </w:pPr>
      <w:r w:rsidRPr="00D92833">
        <w:rPr>
          <w:i/>
          <w:iCs/>
        </w:rPr>
        <w:t>Corrections Needed Before Approval</w:t>
      </w:r>
    </w:p>
    <w:p w14:paraId="610BC313" w14:textId="2252B230" w:rsidR="00D92833" w:rsidRDefault="0010646C" w:rsidP="00D92833">
      <w:pPr>
        <w:pStyle w:val="NoSpacing"/>
      </w:pPr>
      <w:bookmarkStart w:id="1" w:name="_Hlk85804701"/>
      <w:r>
        <w:t xml:space="preserve">P2 Please describe any changes in curriculum section. It </w:t>
      </w:r>
      <w:r w:rsidR="00D92833">
        <w:t>doesn't state if required or not</w:t>
      </w:r>
    </w:p>
    <w:bookmarkEnd w:id="1"/>
    <w:p w14:paraId="218E4505" w14:textId="1B478E9D" w:rsidR="00D92833" w:rsidRDefault="00D92833" w:rsidP="00F10DEF">
      <w:pPr>
        <w:pStyle w:val="NoSpacing"/>
      </w:pPr>
    </w:p>
    <w:p w14:paraId="2336E74B" w14:textId="43BDE3CD" w:rsidR="00D92833" w:rsidRDefault="00D92833" w:rsidP="00F10DEF">
      <w:pPr>
        <w:pStyle w:val="NoSpacing"/>
      </w:pPr>
    </w:p>
    <w:p w14:paraId="66D8FED2" w14:textId="06E50DC7" w:rsidR="00D92833" w:rsidRDefault="00D92833" w:rsidP="00F10DEF">
      <w:pPr>
        <w:pStyle w:val="NoSpacing"/>
      </w:pPr>
    </w:p>
    <w:p w14:paraId="1C4E515A" w14:textId="77777777" w:rsidR="00D92833" w:rsidRDefault="00D92833" w:rsidP="00F10DEF">
      <w:pPr>
        <w:pStyle w:val="NoSpacing"/>
      </w:pPr>
    </w:p>
    <w:bookmarkEnd w:id="0"/>
    <w:p w14:paraId="2BF6DC07" w14:textId="77777777" w:rsidR="00270ECF" w:rsidRDefault="00270ECF" w:rsidP="00F10DEF">
      <w:pPr>
        <w:pStyle w:val="NoSpacing"/>
      </w:pPr>
    </w:p>
    <w:p w14:paraId="5AA768FD" w14:textId="6E25FD78" w:rsidR="00270ECF" w:rsidRDefault="00270ECF" w:rsidP="00F10DEF">
      <w:pPr>
        <w:pStyle w:val="NoSpacing"/>
      </w:pPr>
      <w:r>
        <w:t>UNFINISHED BUSINESS FROM PREVIOUS MEETINGS</w:t>
      </w:r>
    </w:p>
    <w:p w14:paraId="4F180B33" w14:textId="77777777" w:rsidR="00270ECF" w:rsidRDefault="00270ECF" w:rsidP="00F10DEF">
      <w:pPr>
        <w:pStyle w:val="NoSpacing"/>
      </w:pPr>
      <w:r w:rsidRPr="00AC5126">
        <w:rPr>
          <w:u w:val="single"/>
        </w:rPr>
        <w:t>Biomedical Sciences</w:t>
      </w:r>
      <w:r>
        <w:t xml:space="preserve"> - Noncurricular changes</w:t>
      </w:r>
    </w:p>
    <w:p w14:paraId="6872780B" w14:textId="77777777" w:rsidR="00270ECF" w:rsidRDefault="00270ECF" w:rsidP="00F10DEF">
      <w:pPr>
        <w:pStyle w:val="NoSpacing"/>
      </w:pPr>
      <w:r w:rsidRPr="00AC5126">
        <w:rPr>
          <w:u w:val="single"/>
        </w:rPr>
        <w:t>Program</w:t>
      </w:r>
      <w:r>
        <w:t xml:space="preserve"> - </w:t>
      </w:r>
      <w:r w:rsidRPr="00AC5126">
        <w:t>Medical Sciences non-thesis MS</w:t>
      </w:r>
    </w:p>
    <w:p w14:paraId="0A743A02" w14:textId="77777777" w:rsidR="00270ECF" w:rsidRDefault="00270ECF" w:rsidP="00F10DEF">
      <w:pPr>
        <w:pStyle w:val="NoSpacing"/>
      </w:pPr>
      <w:r w:rsidRPr="00AC5126">
        <w:t>The non-thesis Medical Sciences M.S. degree program is for students wanting to improve their application to a health profession school, particularly medical school. Students take courses along with medical students in the first two years' (</w:t>
      </w:r>
      <w:proofErr w:type="spellStart"/>
      <w:r w:rsidRPr="00AC5126">
        <w:t>preclerkship</w:t>
      </w:r>
      <w:proofErr w:type="spellEnd"/>
      <w:r w:rsidRPr="00AC5126">
        <w:t xml:space="preserve">) curriculum at the Marshall University Joan C. Edwards School of Medicine (JCESOM). The </w:t>
      </w:r>
      <w:proofErr w:type="spellStart"/>
      <w:r w:rsidRPr="00AC5126">
        <w:t>preclerkship</w:t>
      </w:r>
      <w:proofErr w:type="spellEnd"/>
      <w:r w:rsidRPr="00AC5126">
        <w:t xml:space="preserve"> curriculum at the JCESOM changed in the 2020-21 academic year. To make the Medical Sciences curriculum relevant to students entering the program in 2020 and 2021, the program courses were changed. The catalog change reflects the new curriculum. Because of the change in the curriculum, the joint M.S.-Pharm.D. degree is not an option for students and should be deleted from the catalog. And some minor changes were made to the admissions requirements to differentiate the Medical Sciences M.S. program from the other graduate programs in the School of Medicine.</w:t>
      </w:r>
    </w:p>
    <w:p w14:paraId="27E20371" w14:textId="77777777" w:rsidR="00270ECF" w:rsidRDefault="00270ECF" w:rsidP="00F10DEF">
      <w:pPr>
        <w:pStyle w:val="NoSpacing"/>
      </w:pPr>
    </w:p>
    <w:p w14:paraId="24AAE00B" w14:textId="77777777" w:rsidR="00270ECF" w:rsidRDefault="00270ECF" w:rsidP="00F10DEF">
      <w:pPr>
        <w:pStyle w:val="NoSpacing"/>
      </w:pPr>
      <w:r>
        <w:t>Committee Recommendation: table; deletion forms need to be completed for course deletions and for MS-PharmD option to no longer be available</w:t>
      </w:r>
    </w:p>
    <w:p w14:paraId="4A61BF3E" w14:textId="77777777" w:rsidR="00270ECF" w:rsidRDefault="00270ECF" w:rsidP="00F10DEF">
      <w:pPr>
        <w:pStyle w:val="NoSpacing"/>
      </w:pPr>
      <w:r>
        <w:t>Effective date - Fall 2021 and question if friendly amendment needed to change to a later date</w:t>
      </w:r>
    </w:p>
    <w:p w14:paraId="66686C85" w14:textId="77777777" w:rsidR="00270ECF" w:rsidRDefault="00270ECF" w:rsidP="00F10DEF">
      <w:pPr>
        <w:pStyle w:val="NoSpacing"/>
      </w:pPr>
    </w:p>
    <w:sectPr w:rsidR="00270E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13788E"/>
    <w:multiLevelType w:val="hybridMultilevel"/>
    <w:tmpl w:val="022C96E8"/>
    <w:lvl w:ilvl="0" w:tplc="77C41E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55"/>
    <w:rsid w:val="00034179"/>
    <w:rsid w:val="0010646C"/>
    <w:rsid w:val="00270ECF"/>
    <w:rsid w:val="002B3B27"/>
    <w:rsid w:val="00504048"/>
    <w:rsid w:val="006876DD"/>
    <w:rsid w:val="00784C0B"/>
    <w:rsid w:val="00792031"/>
    <w:rsid w:val="00921531"/>
    <w:rsid w:val="00A57AA2"/>
    <w:rsid w:val="00AA13E4"/>
    <w:rsid w:val="00D744EE"/>
    <w:rsid w:val="00D92833"/>
    <w:rsid w:val="00EC5BBD"/>
    <w:rsid w:val="00F10DEF"/>
    <w:rsid w:val="00FE2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A17BC"/>
  <w15:chartTrackingRefBased/>
  <w15:docId w15:val="{B4085D60-0910-4E0E-8A29-34030882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28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Beard</dc:creator>
  <cp:keywords/>
  <dc:description/>
  <cp:lastModifiedBy>Keith Beard</cp:lastModifiedBy>
  <cp:revision>3</cp:revision>
  <dcterms:created xsi:type="dcterms:W3CDTF">2021-10-22T15:30:00Z</dcterms:created>
  <dcterms:modified xsi:type="dcterms:W3CDTF">2021-10-27T14:50:00Z</dcterms:modified>
</cp:coreProperties>
</file>