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726D3" w14:textId="77777777" w:rsidR="00B64CA0" w:rsidRDefault="00BF5DAF" w:rsidP="00BF5DAF">
      <w:pPr>
        <w:rPr>
          <w:b/>
        </w:rPr>
      </w:pPr>
      <w:r>
        <w:rPr>
          <w:b/>
        </w:rPr>
        <w:t>Marshall University School of Music</w:t>
      </w:r>
    </w:p>
    <w:p w14:paraId="7C895B2B" w14:textId="77777777" w:rsidR="00BF5DAF" w:rsidRDefault="00BF5DAF" w:rsidP="00BF5DAF">
      <w:pPr>
        <w:rPr>
          <w:b/>
        </w:rPr>
      </w:pPr>
      <w:r>
        <w:rPr>
          <w:b/>
        </w:rPr>
        <w:t>Music Internship Program Evaluation</w:t>
      </w:r>
    </w:p>
    <w:p w14:paraId="3C7B7DC0" w14:textId="77777777" w:rsidR="00BF5DAF" w:rsidRDefault="00BF5DAF" w:rsidP="00BF5DAF">
      <w:pPr>
        <w:rPr>
          <w:b/>
        </w:rPr>
      </w:pPr>
    </w:p>
    <w:p w14:paraId="689415C6" w14:textId="77777777" w:rsidR="00BF5DAF" w:rsidRDefault="00BF5DAF" w:rsidP="00BF5DAF">
      <w:r>
        <w:t>Thank you so much for supervising an intern from the School of Music at Marshall University. Your mentorship of our student is certain to help him or her grow into a chosen profession. We kindly ask that you provide us with some feedback so that we can make the Music Internship Program at Marshall University the best it can be. We are here to help students in their careers, and this internship program is vital to our success.</w:t>
      </w:r>
    </w:p>
    <w:p w14:paraId="141443C5" w14:textId="77777777" w:rsidR="00BF5DAF" w:rsidRDefault="00BF5DAF" w:rsidP="00BF5DAF"/>
    <w:p w14:paraId="68789330" w14:textId="151238C2" w:rsidR="00BF5DAF" w:rsidRDefault="00BF5DAF" w:rsidP="00104B64">
      <w:r>
        <w:t xml:space="preserve">What specific changes, if any, would you make in </w:t>
      </w:r>
      <w:r w:rsidR="00104B64">
        <w:t>how Marshall University prepares</w:t>
      </w:r>
      <w:r>
        <w:t xml:space="preserve"> the music intern</w:t>
      </w:r>
      <w:bookmarkStart w:id="0" w:name="_GoBack"/>
      <w:bookmarkEnd w:id="0"/>
      <w:r>
        <w:t>? [BOX]</w:t>
      </w:r>
    </w:p>
    <w:p w14:paraId="74B3823C" w14:textId="77777777" w:rsidR="00BF5DAF" w:rsidRDefault="00BF5DAF" w:rsidP="00BF5DAF"/>
    <w:p w14:paraId="259823EC" w14:textId="77777777" w:rsidR="00BF5DAF" w:rsidRDefault="00BF5DAF" w:rsidP="00BF5DAF">
      <w:r>
        <w:t>What specific changes, if any, would you recommend for the music internship program at Marshall University? [BOX]</w:t>
      </w:r>
    </w:p>
    <w:p w14:paraId="58A6CC68" w14:textId="77777777" w:rsidR="00BF5DAF" w:rsidRDefault="00BF5DAF" w:rsidP="00BF5DAF"/>
    <w:p w14:paraId="11FC8A0D" w14:textId="77777777" w:rsidR="00BF5DAF" w:rsidRPr="00BF5DAF" w:rsidRDefault="00BF5DAF" w:rsidP="00BF5DAF"/>
    <w:sectPr w:rsidR="00BF5DAF" w:rsidRPr="00BF5DAF" w:rsidSect="002E2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AF"/>
    <w:rsid w:val="00104B64"/>
    <w:rsid w:val="00172F4B"/>
    <w:rsid w:val="00214755"/>
    <w:rsid w:val="002E2471"/>
    <w:rsid w:val="00B64CA0"/>
    <w:rsid w:val="00BF5DAF"/>
    <w:rsid w:val="00E83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B069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aj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Stroeher</dc:creator>
  <cp:keywords/>
  <dc:description/>
  <cp:lastModifiedBy>Vicki Stroeher</cp:lastModifiedBy>
  <cp:revision>2</cp:revision>
  <dcterms:created xsi:type="dcterms:W3CDTF">2017-11-06T19:48:00Z</dcterms:created>
  <dcterms:modified xsi:type="dcterms:W3CDTF">2017-11-07T21:14:00Z</dcterms:modified>
</cp:coreProperties>
</file>