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C5336" w14:textId="77777777" w:rsidR="00B64CA0" w:rsidRDefault="005628A1" w:rsidP="005628A1">
      <w:pPr>
        <w:jc w:val="center"/>
        <w:rPr>
          <w:b/>
        </w:rPr>
      </w:pPr>
      <w:r>
        <w:rPr>
          <w:b/>
        </w:rPr>
        <w:t>Internship Supervisor Guidelines and Responsibilities</w:t>
      </w:r>
    </w:p>
    <w:p w14:paraId="1460F11F" w14:textId="77777777" w:rsidR="005628A1" w:rsidRDefault="005628A1" w:rsidP="005628A1">
      <w:pPr>
        <w:jc w:val="center"/>
        <w:rPr>
          <w:b/>
        </w:rPr>
      </w:pPr>
      <w:r>
        <w:rPr>
          <w:b/>
        </w:rPr>
        <w:t>Marshall University</w:t>
      </w:r>
    </w:p>
    <w:p w14:paraId="660EF612" w14:textId="77777777" w:rsidR="005628A1" w:rsidRDefault="005628A1" w:rsidP="005628A1">
      <w:pPr>
        <w:jc w:val="center"/>
        <w:rPr>
          <w:b/>
        </w:rPr>
      </w:pPr>
      <w:r>
        <w:rPr>
          <w:b/>
        </w:rPr>
        <w:t>School of Music</w:t>
      </w:r>
    </w:p>
    <w:p w14:paraId="6702F923" w14:textId="77777777" w:rsidR="005628A1" w:rsidRDefault="005628A1" w:rsidP="005628A1">
      <w:pPr>
        <w:jc w:val="center"/>
        <w:rPr>
          <w:b/>
        </w:rPr>
      </w:pPr>
    </w:p>
    <w:p w14:paraId="781CA36E" w14:textId="6907F88E" w:rsidR="005628A1" w:rsidRDefault="005628A1" w:rsidP="003321CA">
      <w:r>
        <w:t>Thank you so much for providing an internship opportunity to a Marshall University music student. We value your commitment to</w:t>
      </w:r>
      <w:r w:rsidR="00B86790">
        <w:t xml:space="preserve"> </w:t>
      </w:r>
      <w:r w:rsidR="003321CA">
        <w:t>his or her</w:t>
      </w:r>
      <w:r w:rsidR="00B86790">
        <w:t xml:space="preserve"> professional development. We have just a few items for you to consider as you take on the responsibility of supervising the internship</w:t>
      </w:r>
      <w:r w:rsidR="00AF12EE">
        <w:t>:</w:t>
      </w:r>
    </w:p>
    <w:p w14:paraId="7DB6AC7E" w14:textId="77777777" w:rsidR="005628A1" w:rsidRPr="005628A1" w:rsidRDefault="005628A1" w:rsidP="005628A1"/>
    <w:p w14:paraId="64044F96" w14:textId="79FA9C3E" w:rsidR="005628A1" w:rsidRDefault="005628A1" w:rsidP="00AF12EE">
      <w:r w:rsidRPr="00B86790">
        <w:rPr>
          <w:u w:val="single"/>
        </w:rPr>
        <w:t>Work Assignments</w:t>
      </w:r>
      <w:r>
        <w:t>: We ask that you provide a le</w:t>
      </w:r>
      <w:r w:rsidR="003321CA">
        <w:t>arning opportunity in which music students may</w:t>
      </w:r>
      <w:r>
        <w:t xml:space="preserve"> grow into their profession. </w:t>
      </w:r>
      <w:r w:rsidR="00B32482">
        <w:t>Interns should take on the role</w:t>
      </w:r>
      <w:r w:rsidR="00AF12EE">
        <w:t>s</w:t>
      </w:r>
      <w:r w:rsidR="00B32482">
        <w:t xml:space="preserve"> of </w:t>
      </w:r>
      <w:r w:rsidR="00AF12EE">
        <w:t xml:space="preserve">apprentice as well as </w:t>
      </w:r>
      <w:r w:rsidR="00B32482">
        <w:t>worker.</w:t>
      </w:r>
    </w:p>
    <w:p w14:paraId="146E2A67" w14:textId="77777777" w:rsidR="00611EFC" w:rsidRDefault="00611EFC" w:rsidP="005628A1"/>
    <w:p w14:paraId="615D5D06" w14:textId="1DB2A9FB" w:rsidR="00611EFC" w:rsidRPr="00611EFC" w:rsidRDefault="00611EFC" w:rsidP="00AF12EE">
      <w:r>
        <w:rPr>
          <w:u w:val="single"/>
        </w:rPr>
        <w:t>Payment</w:t>
      </w:r>
      <w:r w:rsidR="003321CA">
        <w:t>: The School of M</w:t>
      </w:r>
      <w:r>
        <w:t>usic does n</w:t>
      </w:r>
      <w:r w:rsidR="00AF12EE">
        <w:t>ot require that interns be paid</w:t>
      </w:r>
      <w:r>
        <w:t xml:space="preserve"> but</w:t>
      </w:r>
      <w:r w:rsidR="00AF12EE">
        <w:t>,</w:t>
      </w:r>
      <w:r>
        <w:t xml:space="preserve"> if an employer </w:t>
      </w:r>
      <w:r w:rsidR="00AF12EE">
        <w:t>wishes</w:t>
      </w:r>
      <w:r>
        <w:t xml:space="preserve"> to provide a stipend to cover the student’s tuition for the course, we are certain that the student w</w:t>
      </w:r>
      <w:r w:rsidR="004A248D">
        <w:t>ould be grateful. Course costs are</w:t>
      </w:r>
      <w:r>
        <w:t xml:space="preserve"> available at </w:t>
      </w:r>
      <w:r w:rsidR="004A248D" w:rsidRPr="004A248D">
        <w:t>http://www.marshall.edu/tuition/2016-2017-undergraduate-tuition-and-fees/</w:t>
      </w:r>
    </w:p>
    <w:p w14:paraId="55C6A471" w14:textId="77777777" w:rsidR="00611EFC" w:rsidRDefault="00611EFC" w:rsidP="00611EFC"/>
    <w:p w14:paraId="409F6728" w14:textId="77777777" w:rsidR="00611EFC" w:rsidRDefault="00611EFC" w:rsidP="00611EFC">
      <w:r>
        <w:rPr>
          <w:u w:val="single"/>
        </w:rPr>
        <w:t xml:space="preserve">Monthly </w:t>
      </w:r>
      <w:r w:rsidRPr="00611EFC">
        <w:rPr>
          <w:u w:val="single"/>
        </w:rPr>
        <w:t xml:space="preserve">Intern </w:t>
      </w:r>
      <w:r w:rsidR="00B32482">
        <w:rPr>
          <w:u w:val="single"/>
        </w:rPr>
        <w:t>Evaluations</w:t>
      </w:r>
      <w:r w:rsidR="00B32482">
        <w:t xml:space="preserve">: We kindly ask that you provide us with a short monthly evaluation of your intern (submitted online at </w:t>
      </w:r>
      <w:hyperlink r:id="rId4" w:history="1">
        <w:r w:rsidR="00B32482" w:rsidRPr="00445AA6">
          <w:rPr>
            <w:rStyle w:val="Hyperlink"/>
          </w:rPr>
          <w:t>www.marshall.edu/XXXXX)</w:t>
        </w:r>
      </w:hyperlink>
      <w:r w:rsidR="00B32482">
        <w:t xml:space="preserve">. </w:t>
      </w:r>
    </w:p>
    <w:p w14:paraId="3E4536C8" w14:textId="77777777" w:rsidR="00611EFC" w:rsidRDefault="00611EFC" w:rsidP="00611EFC"/>
    <w:p w14:paraId="00537AEA" w14:textId="1ADB152E" w:rsidR="00B32482" w:rsidRDefault="00611EFC" w:rsidP="003321CA">
      <w:r w:rsidRPr="00611EFC">
        <w:rPr>
          <w:u w:val="single"/>
        </w:rPr>
        <w:t>Final Intern Evaluation</w:t>
      </w:r>
      <w:r>
        <w:t xml:space="preserve">: </w:t>
      </w:r>
      <w:r w:rsidR="00B32482">
        <w:t xml:space="preserve">Additionally, we ask for a </w:t>
      </w:r>
      <w:r>
        <w:t xml:space="preserve">longer </w:t>
      </w:r>
      <w:r w:rsidR="00B32482">
        <w:t>final evaluation of your intern’s performanc</w:t>
      </w:r>
      <w:r>
        <w:t xml:space="preserve">e, also submitted online at </w:t>
      </w:r>
      <w:hyperlink r:id="rId5" w:history="1">
        <w:r w:rsidRPr="00445AA6">
          <w:rPr>
            <w:rStyle w:val="Hyperlink"/>
          </w:rPr>
          <w:t>www.marshall.eduXXXXX</w:t>
        </w:r>
      </w:hyperlink>
      <w:r w:rsidR="00B32482">
        <w:t>.</w:t>
      </w:r>
    </w:p>
    <w:p w14:paraId="1D9F17D6" w14:textId="77777777" w:rsidR="00611EFC" w:rsidRDefault="00611EFC" w:rsidP="00611EFC"/>
    <w:p w14:paraId="7B622264" w14:textId="4F0EFD9F" w:rsidR="00611EFC" w:rsidRDefault="00611EFC" w:rsidP="00611EFC">
      <w:r>
        <w:rPr>
          <w:u w:val="single"/>
        </w:rPr>
        <w:t>Program Evaluation</w:t>
      </w:r>
      <w:r>
        <w:t>: At the end of the internship period, please help us evaluate the music internship prog</w:t>
      </w:r>
      <w:r w:rsidR="003321CA">
        <w:t>ram at Marshall University. We would</w:t>
      </w:r>
      <w:r>
        <w:t xml:space="preserve"> like to know what we can do better to make this a good experience for both you and your intern.</w:t>
      </w:r>
    </w:p>
    <w:p w14:paraId="7ECE40A6" w14:textId="77777777" w:rsidR="00611EFC" w:rsidRDefault="00611EFC" w:rsidP="00611EFC"/>
    <w:p w14:paraId="499316EA" w14:textId="6F72A5C8" w:rsidR="00611EFC" w:rsidRDefault="00611EFC" w:rsidP="00611EFC">
      <w:r>
        <w:rPr>
          <w:u w:val="single"/>
        </w:rPr>
        <w:t xml:space="preserve">Faculty </w:t>
      </w:r>
      <w:r w:rsidR="004A248D">
        <w:rPr>
          <w:u w:val="single"/>
        </w:rPr>
        <w:t>Intern</w:t>
      </w:r>
      <w:r>
        <w:rPr>
          <w:u w:val="single"/>
        </w:rPr>
        <w:t xml:space="preserve"> Supervisor</w:t>
      </w:r>
      <w:r>
        <w:t xml:space="preserve">: Please feel free to contact your intern’s </w:t>
      </w:r>
      <w:r w:rsidR="005A171D">
        <w:t xml:space="preserve">music </w:t>
      </w:r>
      <w:bookmarkStart w:id="0" w:name="_GoBack"/>
      <w:bookmarkEnd w:id="0"/>
      <w:r>
        <w:t>faculty supervisor at any time with any concerns you may have.</w:t>
      </w:r>
    </w:p>
    <w:p w14:paraId="2AE2FD87" w14:textId="77777777" w:rsidR="00611EFC" w:rsidRDefault="00611EFC" w:rsidP="00611EFC"/>
    <w:p w14:paraId="6124FACF" w14:textId="77777777" w:rsidR="00611EFC" w:rsidRDefault="00611EFC" w:rsidP="00611EFC">
      <w:r>
        <w:t>Name  ____________________________   Phone _____________ Email _________________</w:t>
      </w:r>
    </w:p>
    <w:p w14:paraId="62B6BE13" w14:textId="77777777" w:rsidR="00611EFC" w:rsidRDefault="00611EFC" w:rsidP="00611EFC"/>
    <w:p w14:paraId="17A6C7CE" w14:textId="77777777" w:rsidR="004A248D" w:rsidRDefault="004A248D" w:rsidP="00611EFC">
      <w:r>
        <w:rPr>
          <w:u w:val="single"/>
        </w:rPr>
        <w:t>Additional Information</w:t>
      </w:r>
      <w:r>
        <w:t>: For more information about the music internship program, including a list of learning outcomes and course requirements, please consult the internship course syllabus or contact the intern’s faculty supervisor.</w:t>
      </w:r>
    </w:p>
    <w:p w14:paraId="744BE8B3" w14:textId="77777777" w:rsidR="004A248D" w:rsidRDefault="004A248D" w:rsidP="00611EFC"/>
    <w:p w14:paraId="1F2B0414" w14:textId="77777777" w:rsidR="004A248D" w:rsidRPr="004A248D" w:rsidRDefault="004A248D" w:rsidP="00611EFC"/>
    <w:sectPr w:rsidR="004A248D" w:rsidRPr="004A248D" w:rsidSect="002E24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A1"/>
    <w:rsid w:val="00172F4B"/>
    <w:rsid w:val="002E2471"/>
    <w:rsid w:val="003321CA"/>
    <w:rsid w:val="004A248D"/>
    <w:rsid w:val="005628A1"/>
    <w:rsid w:val="005A171D"/>
    <w:rsid w:val="00611EFC"/>
    <w:rsid w:val="00AF12EE"/>
    <w:rsid w:val="00B32482"/>
    <w:rsid w:val="00B64CA0"/>
    <w:rsid w:val="00B86790"/>
    <w:rsid w:val="00E8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515E3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24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marshall.edu/XXXXX)" TargetMode="External"/><Relationship Id="rId5" Type="http://schemas.openxmlformats.org/officeDocument/2006/relationships/hyperlink" Target="http://www.marshall.eduXXXXX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294</Words>
  <Characters>1678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Stroeher</dc:creator>
  <cp:keywords/>
  <dc:description/>
  <cp:lastModifiedBy>Vicki Stroeher</cp:lastModifiedBy>
  <cp:revision>4</cp:revision>
  <dcterms:created xsi:type="dcterms:W3CDTF">2017-11-06T19:09:00Z</dcterms:created>
  <dcterms:modified xsi:type="dcterms:W3CDTF">2017-11-07T21:26:00Z</dcterms:modified>
</cp:coreProperties>
</file>