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E505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67703937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30CC8846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3107BC6C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3BED75CB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0AE5FCF5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2EC405FD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2C45A80A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188C0D66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7C008007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41E196AF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77506668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54B3BCA4" w14:textId="77777777" w:rsidR="00DE3021" w:rsidRDefault="00DE3021" w:rsidP="0020529C">
      <w:pPr>
        <w:pStyle w:val="BodyText"/>
        <w:spacing w:before="102" w:line="188" w:lineRule="exact"/>
        <w:ind w:left="1572"/>
        <w:rPr>
          <w:color w:val="9C9C9C"/>
          <w:w w:val="120"/>
        </w:rPr>
      </w:pPr>
    </w:p>
    <w:p w14:paraId="7D9411CC" w14:textId="7B3FEEC9" w:rsidR="00751893" w:rsidRPr="00DE3021" w:rsidRDefault="00751893" w:rsidP="00DE3021">
      <w:pPr>
        <w:spacing w:line="418" w:lineRule="exact"/>
        <w:ind w:left="1562"/>
        <w:rPr>
          <w:rFonts w:ascii="Times New Roman"/>
          <w:b/>
          <w:sz w:val="36"/>
        </w:rPr>
      </w:pPr>
    </w:p>
    <w:sectPr w:rsidR="00751893" w:rsidRPr="00DE3021" w:rsidSect="00697E3C">
      <w:footerReference w:type="default" r:id="rId6"/>
      <w:type w:val="continuous"/>
      <w:pgSz w:w="15840" w:h="12240" w:orient="landscape" w:code="1"/>
      <w:pgMar w:top="1080" w:right="280" w:bottom="1080" w:left="114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D5A3" w14:textId="77777777" w:rsidR="00DF379D" w:rsidRDefault="00DF379D" w:rsidP="00666B31">
      <w:r>
        <w:separator/>
      </w:r>
    </w:p>
  </w:endnote>
  <w:endnote w:type="continuationSeparator" w:id="0">
    <w:p w14:paraId="1810B57E" w14:textId="77777777" w:rsidR="00DF379D" w:rsidRDefault="00DF379D" w:rsidP="0066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A0F7" w14:textId="32C2F37B" w:rsidR="00666B31" w:rsidRDefault="00666B31" w:rsidP="00666B31">
    <w:pPr>
      <w:pStyle w:val="BodyText"/>
      <w:spacing w:before="102" w:line="188" w:lineRule="exact"/>
      <w:ind w:left="1572"/>
    </w:pPr>
    <w:r>
      <w:rPr>
        <w:color w:val="9C9C9C"/>
        <w:w w:val="120"/>
      </w:rPr>
      <w:t>MARSHALL</w:t>
    </w:r>
    <w:r>
      <w:rPr>
        <w:color w:val="9C9C9C"/>
        <w:spacing w:val="19"/>
        <w:w w:val="120"/>
      </w:rPr>
      <w:t xml:space="preserve"> </w:t>
    </w:r>
    <w:r>
      <w:rPr>
        <w:color w:val="9C9C9C"/>
        <w:w w:val="120"/>
      </w:rPr>
      <w:t>UNIVERSITY</w:t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  <w:t>MARSHALL</w:t>
    </w:r>
    <w:r>
      <w:rPr>
        <w:color w:val="9C9C9C"/>
        <w:spacing w:val="19"/>
        <w:w w:val="120"/>
      </w:rPr>
      <w:t xml:space="preserve"> </w:t>
    </w:r>
    <w:r>
      <w:rPr>
        <w:color w:val="9C9C9C"/>
        <w:w w:val="120"/>
      </w:rPr>
      <w:t>UNIVERSITY</w:t>
    </w:r>
  </w:p>
  <w:p w14:paraId="011938FD" w14:textId="15B7F6B0" w:rsidR="00666B31" w:rsidRPr="00666B31" w:rsidRDefault="00666B31" w:rsidP="00666B31">
    <w:pPr>
      <w:pStyle w:val="BodyText"/>
      <w:spacing w:before="102" w:line="188" w:lineRule="exact"/>
      <w:ind w:left="1572"/>
    </w:pPr>
    <w:r>
      <w:rPr>
        <w:rFonts w:ascii="Times New Roman"/>
        <w:i/>
        <w:color w:val="9C9C9C"/>
        <w:w w:val="95"/>
        <w:sz w:val="37"/>
      </w:rPr>
      <w:t>School</w:t>
    </w:r>
    <w:r>
      <w:rPr>
        <w:rFonts w:ascii="Times New Roman"/>
        <w:i/>
        <w:color w:val="9C9C9C"/>
        <w:spacing w:val="-27"/>
        <w:w w:val="95"/>
        <w:sz w:val="37"/>
      </w:rPr>
      <w:t xml:space="preserve"> </w:t>
    </w:r>
    <w:r>
      <w:rPr>
        <w:rFonts w:ascii="Times New Roman"/>
        <w:i/>
        <w:color w:val="9C9C9C"/>
        <w:w w:val="95"/>
        <w:sz w:val="37"/>
      </w:rPr>
      <w:t>of</w:t>
    </w:r>
    <w:r>
      <w:rPr>
        <w:rFonts w:ascii="Times New Roman"/>
        <w:i/>
        <w:color w:val="9C9C9C"/>
        <w:spacing w:val="-16"/>
        <w:w w:val="95"/>
        <w:sz w:val="37"/>
      </w:rPr>
      <w:t xml:space="preserve"> </w:t>
    </w:r>
    <w:r>
      <w:rPr>
        <w:rFonts w:ascii="Times New Roman"/>
        <w:color w:val="242424"/>
        <w:w w:val="95"/>
        <w:sz w:val="36"/>
      </w:rPr>
      <w:t>MUSIC</w:t>
    </w:r>
    <w:r>
      <w:rPr>
        <w:rFonts w:ascii="Times New Roman"/>
        <w:b w:val="0"/>
        <w:color w:val="242424"/>
        <w:w w:val="95"/>
        <w:sz w:val="36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color w:val="9C9C9C"/>
        <w:w w:val="120"/>
      </w:rPr>
      <w:tab/>
    </w:r>
    <w:r>
      <w:rPr>
        <w:rFonts w:ascii="Times New Roman"/>
        <w:i/>
        <w:color w:val="9C9C9C"/>
        <w:w w:val="95"/>
        <w:sz w:val="37"/>
      </w:rPr>
      <w:t>School</w:t>
    </w:r>
    <w:r>
      <w:rPr>
        <w:rFonts w:ascii="Times New Roman"/>
        <w:i/>
        <w:color w:val="9C9C9C"/>
        <w:spacing w:val="-27"/>
        <w:w w:val="95"/>
        <w:sz w:val="37"/>
      </w:rPr>
      <w:t xml:space="preserve"> </w:t>
    </w:r>
    <w:r>
      <w:rPr>
        <w:rFonts w:ascii="Times New Roman"/>
        <w:i/>
        <w:color w:val="9C9C9C"/>
        <w:w w:val="95"/>
        <w:sz w:val="37"/>
      </w:rPr>
      <w:t>of</w:t>
    </w:r>
    <w:r>
      <w:rPr>
        <w:rFonts w:ascii="Times New Roman"/>
        <w:i/>
        <w:color w:val="9C9C9C"/>
        <w:spacing w:val="-16"/>
        <w:w w:val="95"/>
        <w:sz w:val="37"/>
      </w:rPr>
      <w:t xml:space="preserve"> </w:t>
    </w:r>
    <w:r>
      <w:rPr>
        <w:rFonts w:ascii="Times New Roman"/>
        <w:color w:val="242424"/>
        <w:w w:val="95"/>
        <w:sz w:val="36"/>
      </w:rPr>
      <w:t>MUSIC</w:t>
    </w:r>
  </w:p>
  <w:p w14:paraId="380BE1B2" w14:textId="3FABE607" w:rsidR="00666B31" w:rsidRDefault="00666B31" w:rsidP="00666B31">
    <w:pPr>
      <w:tabs>
        <w:tab w:val="left" w:pos="10052"/>
      </w:tabs>
      <w:spacing w:line="418" w:lineRule="exact"/>
      <w:ind w:left="1562"/>
      <w:rPr>
        <w:rFonts w:ascii="Times New Roman"/>
        <w:b/>
        <w:sz w:val="36"/>
      </w:rPr>
    </w:pPr>
  </w:p>
  <w:p w14:paraId="109CC873" w14:textId="77777777" w:rsidR="00666B31" w:rsidRPr="00666B31" w:rsidRDefault="00666B31" w:rsidP="0066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1EF3" w14:textId="77777777" w:rsidR="00DF379D" w:rsidRDefault="00DF379D" w:rsidP="00666B31">
      <w:r>
        <w:separator/>
      </w:r>
    </w:p>
  </w:footnote>
  <w:footnote w:type="continuationSeparator" w:id="0">
    <w:p w14:paraId="223DAC70" w14:textId="77777777" w:rsidR="00DF379D" w:rsidRDefault="00DF379D" w:rsidP="00666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893"/>
    <w:rsid w:val="0020529C"/>
    <w:rsid w:val="002D385E"/>
    <w:rsid w:val="002D6DB8"/>
    <w:rsid w:val="00633A86"/>
    <w:rsid w:val="00666B31"/>
    <w:rsid w:val="00697E3C"/>
    <w:rsid w:val="006A6295"/>
    <w:rsid w:val="00751893"/>
    <w:rsid w:val="00805A62"/>
    <w:rsid w:val="008956EC"/>
    <w:rsid w:val="00C3286E"/>
    <w:rsid w:val="00DE3021"/>
    <w:rsid w:val="00D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11A2"/>
  <w15:docId w15:val="{28BBA731-FCA6-4416-B3ED-D2BAE442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6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B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6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B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 Rammel</cp:lastModifiedBy>
  <cp:revision>4</cp:revision>
  <dcterms:created xsi:type="dcterms:W3CDTF">2021-09-30T15:36:00Z</dcterms:created>
  <dcterms:modified xsi:type="dcterms:W3CDTF">2021-09-30T15:40:00Z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2021-09-27T00:00:00Z</vt:filetime>
  </property>
</Properties>
</file>