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193B" w14:textId="33C9B89B" w:rsidR="007323FA" w:rsidRDefault="0082120E">
      <w:r>
        <w:rPr>
          <w:noProof/>
        </w:rPr>
        <w:drawing>
          <wp:anchor distT="0" distB="0" distL="114300" distR="114300" simplePos="0" relativeHeight="251658240" behindDoc="1" locked="0" layoutInCell="1" allowOverlap="1" wp14:anchorId="12870744" wp14:editId="26B07375">
            <wp:simplePos x="0" y="0"/>
            <wp:positionH relativeFrom="column">
              <wp:posOffset>5272454</wp:posOffset>
            </wp:positionH>
            <wp:positionV relativeFrom="paragraph">
              <wp:posOffset>-183662</wp:posOffset>
            </wp:positionV>
            <wp:extent cx="1094740" cy="109474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99D">
        <w:t>Name______________________</w:t>
      </w:r>
    </w:p>
    <w:p w14:paraId="6C461374" w14:textId="424AC005" w:rsidR="0078799D" w:rsidRDefault="0078799D">
      <w:r>
        <w:t>Class_______________________</w:t>
      </w:r>
    </w:p>
    <w:p w14:paraId="58D56F15" w14:textId="23209390" w:rsidR="0078799D" w:rsidRDefault="0078799D">
      <w:r>
        <w:t>Date_______________________</w:t>
      </w:r>
    </w:p>
    <w:p w14:paraId="04975C2F" w14:textId="42352837" w:rsidR="0078799D" w:rsidRDefault="0078799D"/>
    <w:p w14:paraId="3F0CE274" w14:textId="77777777" w:rsidR="00A54384" w:rsidRDefault="00A54384" w:rsidP="0082120E">
      <w:pPr>
        <w:rPr>
          <w:b/>
          <w:bCs/>
          <w:sz w:val="36"/>
          <w:szCs w:val="36"/>
        </w:rPr>
      </w:pPr>
    </w:p>
    <w:p w14:paraId="5AA1B349" w14:textId="53CDA86E" w:rsidR="0078799D" w:rsidRPr="000C4547" w:rsidRDefault="0078799D" w:rsidP="0078799D">
      <w:pPr>
        <w:jc w:val="center"/>
        <w:rPr>
          <w:b/>
          <w:bCs/>
          <w:sz w:val="36"/>
          <w:szCs w:val="36"/>
        </w:rPr>
      </w:pPr>
      <w:r w:rsidRPr="000C4547">
        <w:rPr>
          <w:b/>
          <w:bCs/>
          <w:sz w:val="36"/>
          <w:szCs w:val="36"/>
        </w:rPr>
        <w:t>Wind Symphony Concert Worksheet</w:t>
      </w:r>
      <w:r w:rsidR="00910324">
        <w:rPr>
          <w:b/>
          <w:bCs/>
          <w:sz w:val="36"/>
          <w:szCs w:val="36"/>
        </w:rPr>
        <w:t xml:space="preserve"> 1</w:t>
      </w:r>
    </w:p>
    <w:p w14:paraId="4531F32D" w14:textId="4BFFB7B6" w:rsidR="00845040" w:rsidRDefault="0078799D" w:rsidP="00845040">
      <w:pPr>
        <w:jc w:val="center"/>
      </w:pPr>
      <w:r>
        <w:t xml:space="preserve">Livestream- </w:t>
      </w:r>
      <w:hyperlink r:id="rId6" w:history="1">
        <w:r w:rsidR="00845040" w:rsidRPr="00444C3F">
          <w:rPr>
            <w:rStyle w:val="Hyperlink"/>
          </w:rPr>
          <w:t>http://www.marshall.edu/music/youtube</w:t>
        </w:r>
      </w:hyperlink>
    </w:p>
    <w:p w14:paraId="72C0698C" w14:textId="71538F00" w:rsidR="0078799D" w:rsidRDefault="0078799D" w:rsidP="0078799D">
      <w:pPr>
        <w:jc w:val="center"/>
      </w:pPr>
      <w:r>
        <w:t xml:space="preserve">Concert Program- </w:t>
      </w:r>
      <w:hyperlink r:id="rId7" w:history="1">
        <w:r w:rsidRPr="00444C3F">
          <w:rPr>
            <w:rStyle w:val="Hyperlink"/>
          </w:rPr>
          <w:t>https://tinyurl.com/muwsprogr</w:t>
        </w:r>
      </w:hyperlink>
    </w:p>
    <w:p w14:paraId="44AD0FE6" w14:textId="2DA1DD40" w:rsidR="0078799D" w:rsidRDefault="0078799D" w:rsidP="0078799D">
      <w:pPr>
        <w:jc w:val="center"/>
      </w:pPr>
    </w:p>
    <w:p w14:paraId="35B1A99B" w14:textId="067B99AA" w:rsidR="0078799D" w:rsidRDefault="0078799D" w:rsidP="0078799D">
      <w:r>
        <w:t xml:space="preserve">A typical wind symphony is made up of 30-40 musicians. What was different about this wind symphony concert? </w:t>
      </w:r>
    </w:p>
    <w:p w14:paraId="4EC2C36F" w14:textId="20D04767" w:rsidR="0078799D" w:rsidRDefault="0078799D" w:rsidP="0078799D"/>
    <w:p w14:paraId="714FF83B" w14:textId="23F2EA05" w:rsidR="0078799D" w:rsidRDefault="0078799D" w:rsidP="0078799D"/>
    <w:p w14:paraId="39087B96" w14:textId="157A050F" w:rsidR="0078799D" w:rsidRDefault="0078799D" w:rsidP="0078799D"/>
    <w:p w14:paraId="0520C295" w14:textId="7B5A85DD" w:rsidR="0078799D" w:rsidRDefault="0078799D" w:rsidP="0078799D">
      <w:r>
        <w:t>How many pieces were performed on th</w:t>
      </w:r>
      <w:r w:rsidR="00B72CC7">
        <w:t>e concert</w:t>
      </w:r>
      <w:r>
        <w:t>?</w:t>
      </w:r>
    </w:p>
    <w:p w14:paraId="5E104883" w14:textId="31BAAF0B" w:rsidR="00A54384" w:rsidRDefault="00A54384" w:rsidP="0078799D"/>
    <w:p w14:paraId="61DA1096" w14:textId="05BB314C" w:rsidR="00A54384" w:rsidRDefault="00A54384" w:rsidP="0078799D"/>
    <w:p w14:paraId="795EEC2D" w14:textId="499763B2" w:rsidR="00A54384" w:rsidRDefault="00A54384" w:rsidP="0078799D"/>
    <w:p w14:paraId="4FD88C7D" w14:textId="4546A539" w:rsidR="00A54384" w:rsidRDefault="00A54384" w:rsidP="0078799D">
      <w:r>
        <w:t xml:space="preserve">Did you recognize any of the composers? </w:t>
      </w:r>
      <w:r w:rsidR="00B72CC7">
        <w:t xml:space="preserve">If </w:t>
      </w:r>
      <w:r>
        <w:t>so, which one(s)?</w:t>
      </w:r>
    </w:p>
    <w:p w14:paraId="69D9B985" w14:textId="60AF09AB" w:rsidR="0078799D" w:rsidRDefault="0078799D" w:rsidP="0078799D"/>
    <w:p w14:paraId="3612C39B" w14:textId="08E6ED06" w:rsidR="0078799D" w:rsidRDefault="0078799D" w:rsidP="0078799D"/>
    <w:p w14:paraId="552B5869" w14:textId="7AEB9AF1" w:rsidR="0078799D" w:rsidRDefault="0078799D" w:rsidP="0078799D"/>
    <w:p w14:paraId="77217465" w14:textId="355F8807" w:rsidR="000C4547" w:rsidRDefault="0078799D" w:rsidP="0078799D">
      <w:r>
        <w:t>Which piece was your favorite?</w:t>
      </w:r>
      <w:r w:rsidR="000C4547">
        <w:t xml:space="preserve"> List the title and the composer and why it was your favorite.</w:t>
      </w:r>
    </w:p>
    <w:p w14:paraId="5018A2C6" w14:textId="60F55891" w:rsidR="000C4547" w:rsidRDefault="000C4547" w:rsidP="0078799D"/>
    <w:p w14:paraId="3F53AC96" w14:textId="77777777" w:rsidR="00E711AC" w:rsidRDefault="00E711AC" w:rsidP="0078799D"/>
    <w:p w14:paraId="3C935FFC" w14:textId="7CD6275A" w:rsidR="000C4547" w:rsidRDefault="000C4547" w:rsidP="0078799D"/>
    <w:p w14:paraId="3EB09B9C" w14:textId="7EA220F5" w:rsidR="000C4547" w:rsidRDefault="000C4547" w:rsidP="0078799D">
      <w:r>
        <w:t>List three things you learned from the concert program.</w:t>
      </w:r>
    </w:p>
    <w:p w14:paraId="0810BE47" w14:textId="77777777" w:rsidR="00E711AC" w:rsidRDefault="00E711AC" w:rsidP="00E711AC">
      <w:r>
        <w:t>1)</w:t>
      </w:r>
    </w:p>
    <w:p w14:paraId="05605DB9" w14:textId="77777777" w:rsidR="00E711AC" w:rsidRDefault="00E711AC" w:rsidP="00E711AC"/>
    <w:p w14:paraId="5CF830F6" w14:textId="77777777" w:rsidR="00E711AC" w:rsidRDefault="00E711AC" w:rsidP="00E711AC">
      <w:r>
        <w:t>2)</w:t>
      </w:r>
    </w:p>
    <w:p w14:paraId="387B3465" w14:textId="77777777" w:rsidR="00E711AC" w:rsidRDefault="00E711AC" w:rsidP="00E711AC"/>
    <w:p w14:paraId="698D5AE9" w14:textId="2F6AA24C" w:rsidR="000C4547" w:rsidRDefault="00E711AC" w:rsidP="0078799D">
      <w:r>
        <w:t>3)</w:t>
      </w:r>
    </w:p>
    <w:p w14:paraId="784F130E" w14:textId="0C9AF667" w:rsidR="000C4547" w:rsidRDefault="000C4547" w:rsidP="0078799D"/>
    <w:p w14:paraId="2FEB79B4" w14:textId="1BB14BE0" w:rsidR="000C4547" w:rsidRDefault="0008456C" w:rsidP="0078799D">
      <w:r>
        <w:t>How did the concert adapt the music to fit the instruments they had available</w:t>
      </w:r>
      <w:r w:rsidR="000C4547">
        <w:t xml:space="preserve">? </w:t>
      </w:r>
    </w:p>
    <w:p w14:paraId="59D7F96B" w14:textId="4D885589" w:rsidR="000C4547" w:rsidRDefault="000C4547" w:rsidP="0078799D"/>
    <w:p w14:paraId="0246568B" w14:textId="5F72C9F1" w:rsidR="000C4547" w:rsidRDefault="000C4547" w:rsidP="0078799D"/>
    <w:p w14:paraId="688FB481" w14:textId="003353D7" w:rsidR="000C4547" w:rsidRDefault="000C4547" w:rsidP="0078799D"/>
    <w:p w14:paraId="4C241846" w14:textId="122E77D2" w:rsidR="000C4547" w:rsidRDefault="00B45DD7" w:rsidP="0078799D">
      <w:r>
        <w:t>What other observations did you about (or during) this concert</w:t>
      </w:r>
      <w:r w:rsidR="000C4547">
        <w:t>?</w:t>
      </w:r>
    </w:p>
    <w:p w14:paraId="3DCBD2BF" w14:textId="77777777" w:rsidR="000C4547" w:rsidRDefault="000C4547">
      <w:r>
        <w:br w:type="page"/>
      </w:r>
    </w:p>
    <w:p w14:paraId="12FBBCEC" w14:textId="3AD3731F" w:rsidR="00B661DD" w:rsidRDefault="0082120E" w:rsidP="00B661DD">
      <w:r>
        <w:rPr>
          <w:noProof/>
        </w:rPr>
        <w:drawing>
          <wp:anchor distT="0" distB="0" distL="114300" distR="114300" simplePos="0" relativeHeight="251661312" behindDoc="1" locked="0" layoutInCell="1" allowOverlap="1" wp14:anchorId="1B9776D3" wp14:editId="4705732B">
            <wp:simplePos x="0" y="0"/>
            <wp:positionH relativeFrom="column">
              <wp:posOffset>5186485</wp:posOffset>
            </wp:positionH>
            <wp:positionV relativeFrom="paragraph">
              <wp:posOffset>-222738</wp:posOffset>
            </wp:positionV>
            <wp:extent cx="1094740" cy="1094740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DD">
        <w:t>Name______________________</w:t>
      </w:r>
    </w:p>
    <w:p w14:paraId="5E8B5557" w14:textId="102ACF32" w:rsidR="00B661DD" w:rsidRDefault="00B661DD" w:rsidP="00B661DD">
      <w:r>
        <w:t>Class_______________________</w:t>
      </w:r>
    </w:p>
    <w:p w14:paraId="2255DFDF" w14:textId="393B8112" w:rsidR="00B661DD" w:rsidRDefault="00B661DD" w:rsidP="00B661DD">
      <w:r>
        <w:t>Date_______________________</w:t>
      </w:r>
    </w:p>
    <w:p w14:paraId="537A2BC0" w14:textId="18392E29" w:rsidR="00B661DD" w:rsidRDefault="00B661DD" w:rsidP="00B661DD"/>
    <w:p w14:paraId="5AD9B4AF" w14:textId="77777777" w:rsidR="00B661DD" w:rsidRDefault="00B661DD" w:rsidP="0082120E">
      <w:pPr>
        <w:rPr>
          <w:b/>
          <w:bCs/>
          <w:sz w:val="36"/>
          <w:szCs w:val="36"/>
        </w:rPr>
      </w:pPr>
    </w:p>
    <w:p w14:paraId="67BFA62D" w14:textId="20F8E846" w:rsidR="00B661DD" w:rsidRPr="000C4547" w:rsidRDefault="00B661DD" w:rsidP="00B661DD">
      <w:pPr>
        <w:jc w:val="center"/>
        <w:rPr>
          <w:b/>
          <w:bCs/>
          <w:sz w:val="36"/>
          <w:szCs w:val="36"/>
        </w:rPr>
      </w:pPr>
      <w:r w:rsidRPr="000C4547">
        <w:rPr>
          <w:b/>
          <w:bCs/>
          <w:sz w:val="36"/>
          <w:szCs w:val="36"/>
        </w:rPr>
        <w:t>Wind Symphony Concert Worksheet</w:t>
      </w:r>
      <w:r>
        <w:rPr>
          <w:b/>
          <w:bCs/>
          <w:sz w:val="36"/>
          <w:szCs w:val="36"/>
        </w:rPr>
        <w:t xml:space="preserve"> 2</w:t>
      </w:r>
    </w:p>
    <w:p w14:paraId="3E56F3AD" w14:textId="187AB1DD" w:rsidR="00B661DD" w:rsidRDefault="00B661DD" w:rsidP="00B661DD">
      <w:pPr>
        <w:jc w:val="center"/>
      </w:pPr>
      <w:r>
        <w:t xml:space="preserve">Livestream- </w:t>
      </w:r>
      <w:hyperlink r:id="rId8" w:history="1">
        <w:r w:rsidR="00845040" w:rsidRPr="00444C3F">
          <w:rPr>
            <w:rStyle w:val="Hyperlink"/>
          </w:rPr>
          <w:t>http://www.marshall.edu/music/youtube</w:t>
        </w:r>
      </w:hyperlink>
    </w:p>
    <w:p w14:paraId="28CEF9D5" w14:textId="14B76FC9" w:rsidR="00B661DD" w:rsidRDefault="00B661DD" w:rsidP="00B661DD">
      <w:pPr>
        <w:jc w:val="center"/>
      </w:pPr>
      <w:r>
        <w:t xml:space="preserve">Concert Program- </w:t>
      </w:r>
      <w:hyperlink r:id="rId9" w:history="1">
        <w:r w:rsidRPr="00444C3F">
          <w:rPr>
            <w:rStyle w:val="Hyperlink"/>
          </w:rPr>
          <w:t>https://tinyurl.com/muwsprogr</w:t>
        </w:r>
      </w:hyperlink>
    </w:p>
    <w:p w14:paraId="5C481C81" w14:textId="557A5A54" w:rsidR="00B661DD" w:rsidRDefault="00B661DD" w:rsidP="00B661DD">
      <w:pPr>
        <w:jc w:val="center"/>
      </w:pPr>
    </w:p>
    <w:p w14:paraId="51E81DB5" w14:textId="069DB79A" w:rsidR="00B661DD" w:rsidRDefault="00B661DD" w:rsidP="00B661DD">
      <w:r>
        <w:t xml:space="preserve">Aaron Copland was alive from 1900-1990. What major historical events were happening during his lifetime? How would that have </w:t>
      </w:r>
      <w:r w:rsidR="00910324">
        <w:t>affected</w:t>
      </w:r>
      <w:r>
        <w:t xml:space="preserve"> </w:t>
      </w:r>
      <w:r w:rsidR="0015786F">
        <w:t>h</w:t>
      </w:r>
      <w:r>
        <w:t xml:space="preserve">is writing of American music? </w:t>
      </w:r>
    </w:p>
    <w:p w14:paraId="26538C77" w14:textId="6E408573" w:rsidR="00B661DD" w:rsidRDefault="00B661DD" w:rsidP="00B661DD"/>
    <w:p w14:paraId="3C4C6CE9" w14:textId="634825B4" w:rsidR="00B661DD" w:rsidRDefault="00B661DD" w:rsidP="00B661DD"/>
    <w:p w14:paraId="61DB5B28" w14:textId="77777777" w:rsidR="00910324" w:rsidRDefault="00910324" w:rsidP="00B661DD"/>
    <w:p w14:paraId="6A93639D" w14:textId="7545F61C" w:rsidR="00B661DD" w:rsidRDefault="00B661DD" w:rsidP="00B661DD">
      <w:r>
        <w:t xml:space="preserve">Mozart’s </w:t>
      </w:r>
      <w:r w:rsidRPr="00CA12A4">
        <w:rPr>
          <w:i/>
          <w:iCs/>
        </w:rPr>
        <w:t>Serenade</w:t>
      </w:r>
      <w:r w:rsidR="00CA12A4">
        <w:t xml:space="preserve"> </w:t>
      </w:r>
      <w:r w:rsidR="00CA12A4">
        <w:rPr>
          <w:i/>
          <w:iCs/>
        </w:rPr>
        <w:t>in B-flat</w:t>
      </w:r>
      <w:r>
        <w:t xml:space="preserve"> was written for only wind</w:t>
      </w:r>
      <w:r w:rsidR="00A870CC">
        <w:t xml:space="preserve"> instruments</w:t>
      </w:r>
      <w:r>
        <w:t xml:space="preserve">. </w:t>
      </w:r>
      <w:r w:rsidR="00CA12A4">
        <w:t>For what other genres did Mozart write</w:t>
      </w:r>
      <w:r>
        <w:t xml:space="preserve">? </w:t>
      </w:r>
      <w:r w:rsidR="00A306FA">
        <w:t>What do you think he is most known for?</w:t>
      </w:r>
    </w:p>
    <w:p w14:paraId="17838349" w14:textId="3744F588" w:rsidR="00A306FA" w:rsidRDefault="00A306FA" w:rsidP="00B661DD"/>
    <w:p w14:paraId="6B8C40BD" w14:textId="77777777" w:rsidR="00910324" w:rsidRDefault="00910324" w:rsidP="00B661DD"/>
    <w:p w14:paraId="41EB23AD" w14:textId="63949B07" w:rsidR="00A306FA" w:rsidRDefault="00A306FA" w:rsidP="00B661DD"/>
    <w:p w14:paraId="7BB88085" w14:textId="02BDFC95" w:rsidR="00A306FA" w:rsidRDefault="00A306FA" w:rsidP="00B661DD">
      <w:r>
        <w:t xml:space="preserve">Julie Giroux is a famous female band </w:t>
      </w:r>
      <w:r w:rsidR="00910324">
        <w:t xml:space="preserve">composer </w:t>
      </w:r>
      <w:r w:rsidR="00A870CC">
        <w:t>who</w:t>
      </w:r>
      <w:r>
        <w:t xml:space="preserve"> has written for movies such as Star Wars, commercials</w:t>
      </w:r>
      <w:r w:rsidR="00910324">
        <w:t xml:space="preserve"> like Meow Mix</w:t>
      </w:r>
      <w:r>
        <w:t xml:space="preserve">, and video games. Name two other female instrumental composers and </w:t>
      </w:r>
      <w:r w:rsidR="00910324">
        <w:t>what</w:t>
      </w:r>
      <w:r w:rsidR="00006726">
        <w:t xml:space="preserve"> type of music they compose</w:t>
      </w:r>
      <w:r w:rsidR="00910324">
        <w:t xml:space="preserve">. </w:t>
      </w:r>
      <w:r w:rsidR="00006726">
        <w:t>Describe two reasons you like their music.</w:t>
      </w:r>
    </w:p>
    <w:p w14:paraId="128977DE" w14:textId="7E9C86CC" w:rsidR="00A306FA" w:rsidRDefault="00A306FA" w:rsidP="00B661DD"/>
    <w:p w14:paraId="55EC2EED" w14:textId="77777777" w:rsidR="00910324" w:rsidRDefault="00910324" w:rsidP="00B661DD"/>
    <w:p w14:paraId="205E66D0" w14:textId="609AF906" w:rsidR="00A306FA" w:rsidRDefault="00A306FA" w:rsidP="00B661DD"/>
    <w:p w14:paraId="2953CD3D" w14:textId="1D1BA82C" w:rsidR="00A306FA" w:rsidRDefault="00A306FA" w:rsidP="00B661DD">
      <w:r w:rsidRPr="00A306FA">
        <w:rPr>
          <w:i/>
          <w:iCs/>
        </w:rPr>
        <w:t xml:space="preserve">Menlo Park, </w:t>
      </w:r>
      <w:r w:rsidR="00910324" w:rsidRPr="00A306FA">
        <w:rPr>
          <w:i/>
          <w:iCs/>
        </w:rPr>
        <w:t>1</w:t>
      </w:r>
      <w:r w:rsidR="00910324">
        <w:rPr>
          <w:i/>
          <w:iCs/>
        </w:rPr>
        <w:t>87</w:t>
      </w:r>
      <w:r w:rsidR="00910324" w:rsidRPr="00A306FA">
        <w:rPr>
          <w:i/>
          <w:iCs/>
        </w:rPr>
        <w:t>9</w:t>
      </w:r>
      <w:r w:rsidR="00910324">
        <w:t xml:space="preserve"> was</w:t>
      </w:r>
      <w:r>
        <w:t xml:space="preserve"> inspired by Thomas Edison’s reveal of the electric light bulb. </w:t>
      </w:r>
      <w:r w:rsidR="00AD61F8">
        <w:t xml:space="preserve">What other major inventions shaped the way we live. </w:t>
      </w:r>
      <w:r w:rsidR="00A0562B">
        <w:t>Are there any other songs written about inventions?</w:t>
      </w:r>
    </w:p>
    <w:p w14:paraId="360D577B" w14:textId="60D12CD0" w:rsidR="00910324" w:rsidRDefault="00910324" w:rsidP="00B661DD"/>
    <w:p w14:paraId="53B104EC" w14:textId="77777777" w:rsidR="00910324" w:rsidRDefault="00910324" w:rsidP="00B661DD"/>
    <w:p w14:paraId="4C30255F" w14:textId="6E1679DC" w:rsidR="00910324" w:rsidRDefault="00910324" w:rsidP="00B661DD"/>
    <w:p w14:paraId="6F4DF0A5" w14:textId="77683A1C" w:rsidR="00910324" w:rsidRDefault="00910324" w:rsidP="00B661DD">
      <w:r>
        <w:t xml:space="preserve">Gordon Jacob’s piece took existing folk melodies and arranged them for an instrumental ensemble. </w:t>
      </w:r>
      <w:r w:rsidR="005D4011">
        <w:t xml:space="preserve">Folk songs are </w:t>
      </w:r>
      <w:r w:rsidR="008F3BE9">
        <w:t>radiationally</w:t>
      </w:r>
      <w:r w:rsidR="005D4011">
        <w:t xml:space="preserve"> passed down orally </w:t>
      </w:r>
      <w:r w:rsidR="008F3BE9">
        <w:t>and typically tell a story</w:t>
      </w:r>
      <w:r w:rsidR="00AE3492">
        <w:t xml:space="preserve">. </w:t>
      </w:r>
      <w:r>
        <w:t xml:space="preserve">What makes folk songs good for rearranging into other forms? Name three </w:t>
      </w:r>
      <w:r w:rsidR="00AE3492">
        <w:t xml:space="preserve">folk </w:t>
      </w:r>
      <w:r>
        <w:t>songs you think would make great songs to arrange for an instrumental ensemble.</w:t>
      </w:r>
    </w:p>
    <w:p w14:paraId="6B4E6F21" w14:textId="77777777" w:rsidR="00910324" w:rsidRDefault="00910324">
      <w:r>
        <w:br w:type="page"/>
      </w:r>
    </w:p>
    <w:p w14:paraId="7250383A" w14:textId="2B7880FE" w:rsidR="00B661DD" w:rsidRDefault="00B661DD" w:rsidP="0091032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105537A" wp14:editId="733CA89C">
            <wp:simplePos x="0" y="0"/>
            <wp:positionH relativeFrom="column">
              <wp:posOffset>2294500</wp:posOffset>
            </wp:positionH>
            <wp:positionV relativeFrom="paragraph">
              <wp:posOffset>-252095</wp:posOffset>
            </wp:positionV>
            <wp:extent cx="1351129" cy="1351129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9" cy="1351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2CA16" w14:textId="77777777" w:rsidR="00B661DD" w:rsidRDefault="00B661DD" w:rsidP="000C4547">
      <w:pPr>
        <w:jc w:val="center"/>
        <w:rPr>
          <w:b/>
          <w:bCs/>
          <w:sz w:val="36"/>
          <w:szCs w:val="36"/>
        </w:rPr>
      </w:pPr>
    </w:p>
    <w:p w14:paraId="18E62F76" w14:textId="77777777" w:rsidR="000C4547" w:rsidRDefault="000C4547" w:rsidP="00B914FA">
      <w:pPr>
        <w:rPr>
          <w:b/>
          <w:bCs/>
          <w:sz w:val="36"/>
          <w:szCs w:val="36"/>
        </w:rPr>
      </w:pPr>
    </w:p>
    <w:p w14:paraId="4F60D090" w14:textId="7489638E" w:rsidR="000C4547" w:rsidRPr="000C4547" w:rsidRDefault="000C4547" w:rsidP="000C4547">
      <w:pPr>
        <w:jc w:val="center"/>
        <w:rPr>
          <w:b/>
          <w:bCs/>
          <w:sz w:val="36"/>
          <w:szCs w:val="36"/>
        </w:rPr>
      </w:pPr>
      <w:r w:rsidRPr="000C4547">
        <w:rPr>
          <w:b/>
          <w:bCs/>
          <w:sz w:val="36"/>
          <w:szCs w:val="36"/>
        </w:rPr>
        <w:t xml:space="preserve">Wind Symphony Concert </w:t>
      </w:r>
      <w:r>
        <w:rPr>
          <w:b/>
          <w:bCs/>
          <w:sz w:val="36"/>
          <w:szCs w:val="36"/>
        </w:rPr>
        <w:t xml:space="preserve">Written Review </w:t>
      </w:r>
      <w:r w:rsidRPr="000C4547">
        <w:rPr>
          <w:b/>
          <w:bCs/>
          <w:sz w:val="36"/>
          <w:szCs w:val="36"/>
        </w:rPr>
        <w:t>Worksheet</w:t>
      </w:r>
    </w:p>
    <w:p w14:paraId="502E02B9" w14:textId="22EB3B1E" w:rsidR="000C4547" w:rsidRDefault="000C4547" w:rsidP="000C4547">
      <w:pPr>
        <w:jc w:val="center"/>
      </w:pPr>
      <w:r>
        <w:t xml:space="preserve">Livestream- </w:t>
      </w:r>
      <w:hyperlink r:id="rId11" w:history="1">
        <w:r w:rsidR="00845040" w:rsidRPr="00444C3F">
          <w:rPr>
            <w:rStyle w:val="Hyperlink"/>
          </w:rPr>
          <w:t>http://www.marshall.edu</w:t>
        </w:r>
        <w:r w:rsidR="00845040" w:rsidRPr="00444C3F">
          <w:rPr>
            <w:rStyle w:val="Hyperlink"/>
          </w:rPr>
          <w:t>/</w:t>
        </w:r>
        <w:r w:rsidR="00845040" w:rsidRPr="00444C3F">
          <w:rPr>
            <w:rStyle w:val="Hyperlink"/>
          </w:rPr>
          <w:t>music/youtube</w:t>
        </w:r>
      </w:hyperlink>
    </w:p>
    <w:p w14:paraId="436E9D34" w14:textId="102B47F4" w:rsidR="000C4547" w:rsidRDefault="000C4547" w:rsidP="000C4547">
      <w:pPr>
        <w:jc w:val="center"/>
      </w:pPr>
      <w:r>
        <w:t xml:space="preserve">Concert Program- </w:t>
      </w:r>
      <w:hyperlink r:id="rId12" w:history="1">
        <w:r w:rsidRPr="00444C3F">
          <w:rPr>
            <w:rStyle w:val="Hyperlink"/>
          </w:rPr>
          <w:t>https://tinyurl.com/muwsprogr</w:t>
        </w:r>
      </w:hyperlink>
    </w:p>
    <w:p w14:paraId="0F3A5302" w14:textId="55BD228A" w:rsidR="000C4547" w:rsidRDefault="000C4547" w:rsidP="0078799D"/>
    <w:p w14:paraId="53E2EDF6" w14:textId="52A2D24F" w:rsidR="000C4547" w:rsidRPr="00B914FA" w:rsidRDefault="000C4547" w:rsidP="0078799D">
      <w:r w:rsidRPr="00B914FA">
        <w:t xml:space="preserve">Use this worksheet as a guide to write your review of the concert. </w:t>
      </w:r>
    </w:p>
    <w:p w14:paraId="4B6B0C12" w14:textId="64BAF38A" w:rsidR="000C4547" w:rsidRPr="00B914FA" w:rsidRDefault="000C4547" w:rsidP="0078799D"/>
    <w:p w14:paraId="731DEFA3" w14:textId="1E3690F0" w:rsidR="000C4547" w:rsidRPr="00B914FA" w:rsidRDefault="000C4547" w:rsidP="0078799D">
      <w:r w:rsidRPr="00B914FA">
        <w:t>Opening Paragraph</w:t>
      </w:r>
    </w:p>
    <w:p w14:paraId="2E630DB2" w14:textId="21F31A5D" w:rsidR="000C4547" w:rsidRPr="00B914FA" w:rsidRDefault="000C4547" w:rsidP="000C4547">
      <w:pPr>
        <w:pStyle w:val="ListParagraph"/>
        <w:numPr>
          <w:ilvl w:val="0"/>
          <w:numId w:val="1"/>
        </w:numPr>
      </w:pPr>
      <w:r w:rsidRPr="00B914FA">
        <w:t>Briefly describe the event (type of music,</w:t>
      </w:r>
      <w:r w:rsidR="00AE3492" w:rsidRPr="00B914FA">
        <w:t xml:space="preserve"> theme,</w:t>
      </w:r>
      <w:r w:rsidRPr="00B914FA">
        <w:t xml:space="preserve"> ensemble, date, time, location, purpose, etc.). Summarize the general experience but avoid listing all the compositions in this paragraph. </w:t>
      </w:r>
    </w:p>
    <w:p w14:paraId="6F40476D" w14:textId="061E909D" w:rsidR="000C4547" w:rsidRPr="00B914FA" w:rsidRDefault="000C4547" w:rsidP="000C4547"/>
    <w:p w14:paraId="5D9E8809" w14:textId="14E77E34" w:rsidR="000C4547" w:rsidRPr="00B914FA" w:rsidRDefault="000C4547" w:rsidP="000C4547">
      <w:r w:rsidRPr="00B914FA">
        <w:t>Body of the paper</w:t>
      </w:r>
    </w:p>
    <w:p w14:paraId="0FE13FB9" w14:textId="33CCA084" w:rsidR="000C4547" w:rsidRPr="00B914FA" w:rsidRDefault="000C4547" w:rsidP="000C4547">
      <w:pPr>
        <w:pStyle w:val="ListParagraph"/>
        <w:numPr>
          <w:ilvl w:val="0"/>
          <w:numId w:val="1"/>
        </w:numPr>
      </w:pPr>
      <w:r w:rsidRPr="00B914FA">
        <w:t xml:space="preserve">What about the </w:t>
      </w:r>
      <w:r w:rsidR="00445EDF" w:rsidRPr="00B914FA">
        <w:t xml:space="preserve">concert </w:t>
      </w:r>
      <w:r w:rsidRPr="00B914FA">
        <w:t>experience was new or different to you?</w:t>
      </w:r>
      <w:r w:rsidR="00445EDF" w:rsidRPr="00B914FA">
        <w:t xml:space="preserve"> Think in terms beyond COVID-19</w:t>
      </w:r>
    </w:p>
    <w:p w14:paraId="76498DD7" w14:textId="2D5EC734" w:rsidR="000C4547" w:rsidRPr="00B914FA" w:rsidRDefault="000C4547" w:rsidP="000C4547">
      <w:pPr>
        <w:pStyle w:val="ListParagraph"/>
        <w:numPr>
          <w:ilvl w:val="0"/>
          <w:numId w:val="1"/>
        </w:numPr>
      </w:pPr>
      <w:r w:rsidRPr="00B914FA">
        <w:t>What impressed you about the concert?</w:t>
      </w:r>
    </w:p>
    <w:p w14:paraId="280CF3B4" w14:textId="2B17E6F8" w:rsidR="000C4547" w:rsidRPr="00B914FA" w:rsidRDefault="00A54384" w:rsidP="000C4547">
      <w:pPr>
        <w:pStyle w:val="ListParagraph"/>
        <w:numPr>
          <w:ilvl w:val="0"/>
          <w:numId w:val="1"/>
        </w:numPr>
      </w:pPr>
      <w:r w:rsidRPr="00B914FA">
        <w:t xml:space="preserve">Which pieces appealed to you the most? </w:t>
      </w:r>
      <w:r w:rsidRPr="00B914FA">
        <w:rPr>
          <w:b/>
          <w:bCs/>
        </w:rPr>
        <w:t xml:space="preserve">Explain </w:t>
      </w:r>
      <w:r w:rsidRPr="00B914FA">
        <w:t>what it was about the music performance that made it stand out. Be specific</w:t>
      </w:r>
    </w:p>
    <w:p w14:paraId="2363B53E" w14:textId="53BEEE26" w:rsidR="00A54384" w:rsidRPr="00B914FA" w:rsidRDefault="00A54384" w:rsidP="000C4547">
      <w:pPr>
        <w:pStyle w:val="ListParagraph"/>
        <w:numPr>
          <w:ilvl w:val="0"/>
          <w:numId w:val="1"/>
        </w:numPr>
      </w:pPr>
      <w:r w:rsidRPr="00B914FA">
        <w:t>If there was a selection that you didn’t enjoy, why? Be specific</w:t>
      </w:r>
    </w:p>
    <w:p w14:paraId="3E88A257" w14:textId="77777777" w:rsidR="009107EE" w:rsidRPr="00B914FA" w:rsidRDefault="000E3D27" w:rsidP="000C4547">
      <w:pPr>
        <w:pStyle w:val="ListParagraph"/>
        <w:numPr>
          <w:ilvl w:val="0"/>
          <w:numId w:val="1"/>
        </w:numPr>
      </w:pPr>
      <w:r w:rsidRPr="00B914FA">
        <w:t>Compare and contrast your favorite piece from the concert with your least favorite piece. Include at least three supportive statements for each p</w:t>
      </w:r>
      <w:r w:rsidR="00114463" w:rsidRPr="00B914FA">
        <w:t>osition</w:t>
      </w:r>
      <w:r w:rsidRPr="00B914FA">
        <w:t>.</w:t>
      </w:r>
    </w:p>
    <w:p w14:paraId="5EC315B9" w14:textId="1BE66B39" w:rsidR="000E3D27" w:rsidRPr="00B914FA" w:rsidRDefault="009107EE" w:rsidP="000C4547">
      <w:pPr>
        <w:pStyle w:val="ListParagraph"/>
        <w:numPr>
          <w:ilvl w:val="0"/>
          <w:numId w:val="1"/>
        </w:numPr>
      </w:pPr>
      <w:r w:rsidRPr="00B914FA">
        <w:t>Select a piece of literature you would add to the program. Identify two reasons why you chose that piece and decide where in the program it would be placed.</w:t>
      </w:r>
    </w:p>
    <w:p w14:paraId="0787D61E" w14:textId="521A5516" w:rsidR="00A54384" w:rsidRPr="00B914FA" w:rsidRDefault="00A54384" w:rsidP="000C4547">
      <w:pPr>
        <w:pStyle w:val="ListParagraph"/>
        <w:numPr>
          <w:ilvl w:val="0"/>
          <w:numId w:val="1"/>
        </w:numPr>
      </w:pPr>
      <w:r w:rsidRPr="00B914FA">
        <w:t>Any other observations from the concert</w:t>
      </w:r>
    </w:p>
    <w:p w14:paraId="1BB1F3ED" w14:textId="4F04929B" w:rsidR="000C4547" w:rsidRPr="00B914FA" w:rsidRDefault="000C4547" w:rsidP="000C4547"/>
    <w:p w14:paraId="7D792E54" w14:textId="4A6CD653" w:rsidR="00A54384" w:rsidRPr="00B914FA" w:rsidRDefault="00A54384" w:rsidP="000C4547">
      <w:r w:rsidRPr="00B914FA">
        <w:t>Conclusion</w:t>
      </w:r>
    </w:p>
    <w:p w14:paraId="4C670272" w14:textId="7BC36D29" w:rsidR="00A54384" w:rsidRPr="00B914FA" w:rsidRDefault="00124434" w:rsidP="00A54384">
      <w:pPr>
        <w:pStyle w:val="ListParagraph"/>
        <w:numPr>
          <w:ilvl w:val="0"/>
          <w:numId w:val="2"/>
        </w:numPr>
      </w:pPr>
      <w:r>
        <w:t xml:space="preserve">State your </w:t>
      </w:r>
      <w:r w:rsidR="00A54384" w:rsidRPr="00B914FA">
        <w:t>overall opinion of the group’s presentation of music?</w:t>
      </w:r>
    </w:p>
    <w:p w14:paraId="16870598" w14:textId="54EE5F40" w:rsidR="00A54384" w:rsidRPr="00B914FA" w:rsidRDefault="00A54384" w:rsidP="00A54384"/>
    <w:p w14:paraId="57C8FB95" w14:textId="69161817" w:rsidR="00A54384" w:rsidRPr="00B914FA" w:rsidRDefault="00A54384" w:rsidP="00A54384">
      <w:pPr>
        <w:jc w:val="center"/>
      </w:pPr>
      <w:r w:rsidRPr="00B914FA">
        <w:t xml:space="preserve">Above all, make sure you review the </w:t>
      </w:r>
      <w:r w:rsidRPr="00B914FA">
        <w:rPr>
          <w:u w:val="single"/>
        </w:rPr>
        <w:t>musical elements</w:t>
      </w:r>
      <w:r w:rsidRPr="00B914FA">
        <w:t xml:space="preserve"> of the performance.</w:t>
      </w:r>
    </w:p>
    <w:p w14:paraId="0FA707C9" w14:textId="15E2619F" w:rsidR="00A54384" w:rsidRPr="00B914FA" w:rsidRDefault="00A54384" w:rsidP="00A54384">
      <w:pPr>
        <w:jc w:val="center"/>
      </w:pPr>
    </w:p>
    <w:p w14:paraId="55B6823B" w14:textId="1ACA6708" w:rsidR="00A54384" w:rsidRPr="00B914FA" w:rsidRDefault="00A54384" w:rsidP="00A54384">
      <w:r w:rsidRPr="00B914FA">
        <w:t>Concert review style suggestions that will make your review more professional</w:t>
      </w:r>
    </w:p>
    <w:p w14:paraId="61DF6B61" w14:textId="6D0B7D03" w:rsidR="00A54384" w:rsidRPr="00B914FA" w:rsidRDefault="00A54384" w:rsidP="00A54384">
      <w:pPr>
        <w:pStyle w:val="ListParagraph"/>
        <w:numPr>
          <w:ilvl w:val="0"/>
          <w:numId w:val="2"/>
        </w:numPr>
      </w:pPr>
      <w:r w:rsidRPr="00B914FA">
        <w:t>Avoid the use of the word “song” and instead use “piece” or “composition.” Songs have words while instrumental pieces do not</w:t>
      </w:r>
      <w:r w:rsidR="00B914FA" w:rsidRPr="00B914FA">
        <w:t>.</w:t>
      </w:r>
    </w:p>
    <w:p w14:paraId="0C8D140C" w14:textId="6CC7CA75" w:rsidR="00A54384" w:rsidRPr="00B914FA" w:rsidRDefault="00A54384" w:rsidP="00A54384">
      <w:pPr>
        <w:pStyle w:val="ListParagraph"/>
        <w:numPr>
          <w:ilvl w:val="0"/>
          <w:numId w:val="2"/>
        </w:numPr>
      </w:pPr>
      <w:r w:rsidRPr="00B914FA">
        <w:t xml:space="preserve">Name the title of a piece and put it in </w:t>
      </w:r>
      <w:r w:rsidRPr="00B914FA">
        <w:rPr>
          <w:i/>
          <w:iCs/>
        </w:rPr>
        <w:t>italics</w:t>
      </w:r>
      <w:r w:rsidR="00B914FA" w:rsidRPr="00B914FA">
        <w:rPr>
          <w:i/>
          <w:iCs/>
        </w:rPr>
        <w:t>.</w:t>
      </w:r>
    </w:p>
    <w:p w14:paraId="550CBCA5" w14:textId="7FF7E3CA" w:rsidR="00A54384" w:rsidRPr="00B914FA" w:rsidRDefault="00A54384" w:rsidP="00A54384">
      <w:pPr>
        <w:pStyle w:val="ListParagraph"/>
        <w:numPr>
          <w:ilvl w:val="0"/>
          <w:numId w:val="2"/>
        </w:numPr>
      </w:pPr>
      <w:r w:rsidRPr="00B914FA">
        <w:t xml:space="preserve">Take some time to read other professional concert reviews. </w:t>
      </w:r>
    </w:p>
    <w:p w14:paraId="4EA05EE6" w14:textId="77777777" w:rsidR="000C4547" w:rsidRDefault="000C4547" w:rsidP="0078799D"/>
    <w:p w14:paraId="1F356761" w14:textId="5ECBC768" w:rsidR="000C4547" w:rsidRDefault="000C4547" w:rsidP="0078799D"/>
    <w:p w14:paraId="4AADD272" w14:textId="096F4E50" w:rsidR="000C4547" w:rsidRDefault="000C4547" w:rsidP="0078799D"/>
    <w:p w14:paraId="13EF5A00" w14:textId="77777777" w:rsidR="0078799D" w:rsidRDefault="0078799D" w:rsidP="0078799D"/>
    <w:sectPr w:rsidR="0078799D" w:rsidSect="003B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56FC6"/>
    <w:multiLevelType w:val="hybridMultilevel"/>
    <w:tmpl w:val="F7F6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154D"/>
    <w:multiLevelType w:val="hybridMultilevel"/>
    <w:tmpl w:val="9EA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9D"/>
    <w:rsid w:val="00006726"/>
    <w:rsid w:val="0008456C"/>
    <w:rsid w:val="000C4547"/>
    <w:rsid w:val="000E3D27"/>
    <w:rsid w:val="00114463"/>
    <w:rsid w:val="00124434"/>
    <w:rsid w:val="0015786F"/>
    <w:rsid w:val="001A0D56"/>
    <w:rsid w:val="003B7C6F"/>
    <w:rsid w:val="00445EDF"/>
    <w:rsid w:val="005D4011"/>
    <w:rsid w:val="006320CA"/>
    <w:rsid w:val="00665E13"/>
    <w:rsid w:val="006912E1"/>
    <w:rsid w:val="0078799D"/>
    <w:rsid w:val="0082120E"/>
    <w:rsid w:val="00845040"/>
    <w:rsid w:val="008F3BE9"/>
    <w:rsid w:val="00910324"/>
    <w:rsid w:val="009107EE"/>
    <w:rsid w:val="00A0562B"/>
    <w:rsid w:val="00A306FA"/>
    <w:rsid w:val="00A54384"/>
    <w:rsid w:val="00A870CC"/>
    <w:rsid w:val="00AD61F8"/>
    <w:rsid w:val="00AE3492"/>
    <w:rsid w:val="00B45DD7"/>
    <w:rsid w:val="00B661DD"/>
    <w:rsid w:val="00B72CC7"/>
    <w:rsid w:val="00B914FA"/>
    <w:rsid w:val="00CA12A4"/>
    <w:rsid w:val="00CF4C72"/>
    <w:rsid w:val="00E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A192"/>
  <w15:chartTrackingRefBased/>
  <w15:docId w15:val="{23DAF042-D5A3-F14E-9EEB-D7FA790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5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5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music/youtu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muwsprogr" TargetMode="External"/><Relationship Id="rId12" Type="http://schemas.openxmlformats.org/officeDocument/2006/relationships/hyperlink" Target="https://tinyurl.com/muwspro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.edu/music/youtube" TargetMode="External"/><Relationship Id="rId11" Type="http://schemas.openxmlformats.org/officeDocument/2006/relationships/hyperlink" Target="http://www.marshall.edu/music/youtub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muwspro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Adam</dc:creator>
  <cp:keywords/>
  <dc:description/>
  <cp:lastModifiedBy>Dalton, Adam</cp:lastModifiedBy>
  <cp:revision>26</cp:revision>
  <dcterms:created xsi:type="dcterms:W3CDTF">2020-09-18T15:11:00Z</dcterms:created>
  <dcterms:modified xsi:type="dcterms:W3CDTF">2020-09-21T15:40:00Z</dcterms:modified>
</cp:coreProperties>
</file>