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AB647" w14:textId="77777777" w:rsidR="005F2616" w:rsidRDefault="005F2616" w:rsidP="00BE21D8">
      <w:pPr>
        <w:spacing w:after="0"/>
        <w:jc w:val="center"/>
      </w:pPr>
      <w:r>
        <w:rPr>
          <w:rFonts w:ascii="Calibri" w:hAnsi="Calibri"/>
          <w:noProof/>
          <w:color w:val="0000FF"/>
          <w:sz w:val="16"/>
          <w:szCs w:val="16"/>
        </w:rPr>
        <w:drawing>
          <wp:inline distT="0" distB="0" distL="0" distR="0" wp14:anchorId="59251881" wp14:editId="7F2A0485">
            <wp:extent cx="1495425" cy="952500"/>
            <wp:effectExtent l="0" t="0" r="9525" b="0"/>
            <wp:docPr id="1" name="Picture 1" descr="http://www.marshall.edu/cohp/assets/images/header/cohp-logo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rshall.edu/cohp/assets/images/header/cohp-logo.png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F9A95" w14:textId="77777777" w:rsidR="006341C3" w:rsidRPr="00BE21D8" w:rsidRDefault="005F2616" w:rsidP="00BE21D8">
      <w:pPr>
        <w:spacing w:after="0"/>
        <w:jc w:val="center"/>
      </w:pPr>
      <w:r w:rsidRPr="005F2616">
        <w:rPr>
          <w:sz w:val="28"/>
          <w:szCs w:val="28"/>
        </w:rPr>
        <w:t xml:space="preserve">School of </w:t>
      </w:r>
      <w:r w:rsidR="006341C3" w:rsidRPr="005F2616">
        <w:rPr>
          <w:sz w:val="28"/>
          <w:szCs w:val="28"/>
        </w:rPr>
        <w:t>Nursing</w:t>
      </w:r>
      <w:r w:rsidRPr="005F2616">
        <w:rPr>
          <w:sz w:val="28"/>
          <w:szCs w:val="28"/>
        </w:rPr>
        <w:t xml:space="preserve"> </w:t>
      </w:r>
      <w:r w:rsidR="006341C3" w:rsidRPr="005F2616">
        <w:rPr>
          <w:sz w:val="28"/>
          <w:szCs w:val="28"/>
        </w:rPr>
        <w:t>RN to BSN Program</w:t>
      </w:r>
      <w:r w:rsidR="006341C3" w:rsidRPr="00BE21D8">
        <w:t xml:space="preserve"> </w:t>
      </w:r>
      <w:r w:rsidR="00E872A1">
        <w:br/>
      </w:r>
      <w:r w:rsidR="006341C3" w:rsidRPr="00BE21D8">
        <w:t>(</w:t>
      </w:r>
      <w:r w:rsidR="006341C3" w:rsidRPr="001B056F">
        <w:rPr>
          <w:b/>
        </w:rPr>
        <w:t>Application</w:t>
      </w:r>
      <w:r w:rsidR="001B056F" w:rsidRPr="001B056F">
        <w:rPr>
          <w:b/>
        </w:rPr>
        <w:t xml:space="preserve"> </w:t>
      </w:r>
      <w:r w:rsidR="006341C3" w:rsidRPr="001B056F">
        <w:rPr>
          <w:b/>
        </w:rPr>
        <w:t>for</w:t>
      </w:r>
      <w:r w:rsidR="001B056F">
        <w:rPr>
          <w:b/>
        </w:rPr>
        <w:t xml:space="preserve"> ASN</w:t>
      </w:r>
      <w:r w:rsidR="00E872A1">
        <w:rPr>
          <w:b/>
        </w:rPr>
        <w:t>/Diploma</w:t>
      </w:r>
      <w:r w:rsidR="006341C3" w:rsidRPr="001B056F">
        <w:rPr>
          <w:b/>
        </w:rPr>
        <w:t xml:space="preserve"> </w:t>
      </w:r>
      <w:r>
        <w:rPr>
          <w:b/>
        </w:rPr>
        <w:t>Graduates</w:t>
      </w:r>
      <w:r w:rsidR="006341C3" w:rsidRPr="00BE21D8">
        <w:t>)</w:t>
      </w:r>
    </w:p>
    <w:p w14:paraId="18EA2956" w14:textId="77777777" w:rsidR="006341C3" w:rsidRPr="00BE21D8" w:rsidRDefault="006341C3" w:rsidP="006341C3">
      <w:pPr>
        <w:spacing w:after="0"/>
        <w:jc w:val="center"/>
      </w:pPr>
    </w:p>
    <w:p w14:paraId="5A5465AA" w14:textId="5FBBACAA" w:rsidR="001F4025" w:rsidRDefault="009F0B80" w:rsidP="001F4025">
      <w:pPr>
        <w:spacing w:after="0" w:line="240" w:lineRule="auto"/>
      </w:pPr>
      <w:r>
        <w:t>Name</w:t>
      </w:r>
      <w:r w:rsidR="00634A25">
        <w:t>:</w:t>
      </w:r>
      <w:r w:rsidR="006341C3" w:rsidRPr="00BE21D8">
        <w:t>___________________________________________</w:t>
      </w:r>
      <w:r>
        <w:t>_</w:t>
      </w:r>
      <w:r w:rsidR="006341C3" w:rsidRPr="00BE21D8">
        <w:t>_________</w:t>
      </w:r>
      <w:r w:rsidR="00E00A10">
        <w:t>_</w:t>
      </w:r>
      <w:r w:rsidR="006341C3" w:rsidRPr="00BE21D8">
        <w:t>__________</w:t>
      </w:r>
      <w:r w:rsidR="00E00A10">
        <w:t>__</w:t>
      </w:r>
      <w:r w:rsidR="00B36D2A">
        <w:t>_</w:t>
      </w:r>
      <w:r w:rsidR="00E00A10">
        <w:t>_________</w:t>
      </w:r>
      <w:r w:rsidR="006341C3" w:rsidRPr="00BE21D8">
        <w:t>_</w:t>
      </w:r>
      <w:r w:rsidR="00F8260F">
        <w:t>___</w:t>
      </w:r>
    </w:p>
    <w:p w14:paraId="3DDBD42B" w14:textId="51F77988" w:rsidR="001F4025" w:rsidRPr="00BE21D8" w:rsidRDefault="001F4025" w:rsidP="001F4025">
      <w:pPr>
        <w:spacing w:after="0" w:line="360" w:lineRule="auto"/>
      </w:pPr>
      <w:r>
        <w:t xml:space="preserve">                   </w:t>
      </w:r>
      <w:r w:rsidRPr="001F4025">
        <w:rPr>
          <w:sz w:val="20"/>
          <w:szCs w:val="20"/>
        </w:rPr>
        <w:t xml:space="preserve">(Last </w:t>
      </w:r>
      <w:r w:rsidR="00961EF1" w:rsidRPr="001F4025">
        <w:rPr>
          <w:sz w:val="20"/>
          <w:szCs w:val="20"/>
        </w:rPr>
        <w:t xml:space="preserve">Name)  </w:t>
      </w:r>
      <w:r w:rsidRPr="001F4025">
        <w:rPr>
          <w:sz w:val="20"/>
          <w:szCs w:val="20"/>
        </w:rPr>
        <w:t xml:space="preserve">                          (First Name)                          (Middle</w:t>
      </w:r>
      <w:r w:rsidR="00961EF1">
        <w:rPr>
          <w:sz w:val="20"/>
          <w:szCs w:val="20"/>
        </w:rPr>
        <w:t xml:space="preserve"> Name</w:t>
      </w:r>
      <w:r w:rsidRPr="001F4025">
        <w:rPr>
          <w:sz w:val="20"/>
          <w:szCs w:val="20"/>
        </w:rPr>
        <w:t>)</w:t>
      </w:r>
      <w:r w:rsidR="00961EF1">
        <w:rPr>
          <w:sz w:val="20"/>
          <w:szCs w:val="20"/>
        </w:rPr>
        <w:t xml:space="preserve">                       (Maiden Name)</w:t>
      </w:r>
    </w:p>
    <w:p w14:paraId="49AB72ED" w14:textId="77777777" w:rsidR="006341C3" w:rsidRPr="00BE21D8" w:rsidRDefault="009F0B80" w:rsidP="009F0B80">
      <w:pPr>
        <w:spacing w:after="0" w:line="360" w:lineRule="auto"/>
      </w:pPr>
      <w:r>
        <w:t>Address</w:t>
      </w:r>
      <w:r w:rsidR="00634A25">
        <w:t>:</w:t>
      </w:r>
      <w:r w:rsidR="006341C3" w:rsidRPr="00BE21D8">
        <w:t>_______________________________________________________</w:t>
      </w:r>
      <w:r w:rsidR="00E00A10">
        <w:t>_</w:t>
      </w:r>
      <w:r w:rsidR="006341C3" w:rsidRPr="00BE21D8">
        <w:t>__________</w:t>
      </w:r>
      <w:r w:rsidR="00E00A10">
        <w:t>___________</w:t>
      </w:r>
      <w:r w:rsidR="00B36D2A">
        <w:t>_</w:t>
      </w:r>
    </w:p>
    <w:p w14:paraId="5164C4CA" w14:textId="77777777" w:rsidR="00B36D2A" w:rsidRDefault="00B36D2A" w:rsidP="009F0B80">
      <w:pPr>
        <w:spacing w:after="0" w:line="360" w:lineRule="auto"/>
      </w:pPr>
      <w:r>
        <w:t>City/ State/Zip Code</w:t>
      </w:r>
      <w:r w:rsidR="00634A25">
        <w:t>:</w:t>
      </w:r>
      <w:r>
        <w:t>____________________________________________________________________</w:t>
      </w:r>
    </w:p>
    <w:p w14:paraId="6A1458E7" w14:textId="7171B1A7" w:rsidR="006341C3" w:rsidRPr="00BE21D8" w:rsidRDefault="006341C3" w:rsidP="009F0B80">
      <w:pPr>
        <w:spacing w:after="0" w:line="360" w:lineRule="auto"/>
      </w:pPr>
      <w:r w:rsidRPr="00BE21D8">
        <w:t>County</w:t>
      </w:r>
      <w:r w:rsidR="00634A25">
        <w:t>:</w:t>
      </w:r>
      <w:r w:rsidRPr="00BE21D8">
        <w:t>_______________________</w:t>
      </w:r>
      <w:r w:rsidR="00314B5A">
        <w:t>Email:Ad</w:t>
      </w:r>
      <w:r w:rsidRPr="00BE21D8">
        <w:t>dress</w:t>
      </w:r>
      <w:r w:rsidR="00634A25">
        <w:t>:</w:t>
      </w:r>
      <w:r w:rsidRPr="00BE21D8">
        <w:t>_____</w:t>
      </w:r>
      <w:r w:rsidR="00314B5A">
        <w:t>___</w:t>
      </w:r>
      <w:r w:rsidRPr="00BE21D8">
        <w:t>___________________________________</w:t>
      </w:r>
      <w:r w:rsidR="00314B5A">
        <w:br/>
        <w:t xml:space="preserve">Semester starting the program (Fall </w:t>
      </w:r>
      <w:r w:rsidR="00236171">
        <w:t xml:space="preserve">or </w:t>
      </w:r>
      <w:r w:rsidR="00314B5A">
        <w:t>Spring):_______________________________________</w:t>
      </w:r>
    </w:p>
    <w:p w14:paraId="29A37AC6" w14:textId="77777777" w:rsidR="006341C3" w:rsidRPr="00BE21D8" w:rsidRDefault="006341C3" w:rsidP="009F0B80">
      <w:pPr>
        <w:spacing w:after="0" w:line="360" w:lineRule="auto"/>
      </w:pPr>
      <w:r w:rsidRPr="00BE21D8">
        <w:t>MU ID#</w:t>
      </w:r>
      <w:r w:rsidR="00634A25">
        <w:t>:</w:t>
      </w:r>
      <w:r w:rsidRPr="00BE21D8">
        <w:t>_________________________________</w:t>
      </w:r>
      <w:r w:rsidR="00B36D2A">
        <w:t>OR</w:t>
      </w:r>
      <w:r w:rsidR="005F2616">
        <w:t xml:space="preserve"> last four of S#</w:t>
      </w:r>
      <w:r w:rsidR="00634A25">
        <w:t>:</w:t>
      </w:r>
      <w:r w:rsidRPr="00BE21D8">
        <w:t>________</w:t>
      </w:r>
      <w:r w:rsidR="00B36D2A">
        <w:t>__</w:t>
      </w:r>
      <w:r w:rsidR="005F2616">
        <w:t>__</w:t>
      </w:r>
      <w:r w:rsidRPr="00BE21D8">
        <w:t>________________</w:t>
      </w:r>
      <w:r w:rsidR="00F8260F">
        <w:t>___</w:t>
      </w:r>
    </w:p>
    <w:p w14:paraId="7FA9C422" w14:textId="77777777" w:rsidR="00962260" w:rsidRDefault="006341C3" w:rsidP="009F0B80">
      <w:pPr>
        <w:spacing w:after="0" w:line="360" w:lineRule="auto"/>
      </w:pPr>
      <w:r w:rsidRPr="00BE21D8">
        <w:t>Date of Birth:</w:t>
      </w:r>
      <w:r w:rsidR="00BE21D8">
        <w:t xml:space="preserve"> </w:t>
      </w:r>
      <w:r w:rsidR="00F8260F">
        <w:t>________________________Gender:</w:t>
      </w:r>
      <w:r w:rsidRPr="00BE21D8">
        <w:t>_____________</w:t>
      </w:r>
      <w:r w:rsidR="00F8260F">
        <w:t>Ethnicity:___</w:t>
      </w:r>
      <w:r w:rsidR="00B36D2A">
        <w:t>_</w:t>
      </w:r>
      <w:r w:rsidR="00F8260F">
        <w:t>__________________</w:t>
      </w:r>
    </w:p>
    <w:p w14:paraId="2ED6541F" w14:textId="77777777" w:rsidR="00962260" w:rsidRDefault="00962260" w:rsidP="009F0B80">
      <w:pPr>
        <w:spacing w:after="0" w:line="360" w:lineRule="auto"/>
      </w:pPr>
      <w:r>
        <w:t>T</w:t>
      </w:r>
      <w:r w:rsidR="006341C3" w:rsidRPr="00BE21D8">
        <w:t>elephone Home:</w:t>
      </w:r>
      <w:r w:rsidR="00BE21D8">
        <w:t xml:space="preserve"> </w:t>
      </w:r>
      <w:r w:rsidR="006341C3" w:rsidRPr="00BE21D8">
        <w:t>____________________</w:t>
      </w:r>
      <w:r>
        <w:t>_____C</w:t>
      </w:r>
      <w:r w:rsidR="006341C3" w:rsidRPr="00BE21D8">
        <w:t>ell: ____</w:t>
      </w:r>
      <w:r w:rsidR="00B36D2A">
        <w:t>__</w:t>
      </w:r>
      <w:r w:rsidR="006341C3" w:rsidRPr="00BE21D8">
        <w:t>________________________</w:t>
      </w:r>
      <w:r>
        <w:t>_________</w:t>
      </w:r>
      <w:r w:rsidR="006341C3" w:rsidRPr="00BE21D8">
        <w:t xml:space="preserve">__ </w:t>
      </w:r>
    </w:p>
    <w:p w14:paraId="6F660831" w14:textId="77777777" w:rsidR="006341C3" w:rsidRPr="00BE21D8" w:rsidRDefault="00962260" w:rsidP="009F0B80">
      <w:pPr>
        <w:spacing w:after="0" w:line="360" w:lineRule="auto"/>
      </w:pPr>
      <w:r>
        <w:t>Place of employment:________________________________________Phone:____</w:t>
      </w:r>
      <w:r w:rsidR="00B36D2A">
        <w:t>__</w:t>
      </w:r>
      <w:r>
        <w:t>_______________</w:t>
      </w:r>
    </w:p>
    <w:p w14:paraId="38554553" w14:textId="77777777" w:rsidR="00634A25" w:rsidRDefault="003037E9" w:rsidP="009F0B80">
      <w:pPr>
        <w:spacing w:after="0" w:line="360" w:lineRule="auto"/>
      </w:pPr>
      <w:r>
        <w:t>In wh</w:t>
      </w:r>
      <w:r w:rsidR="005F2616">
        <w:t>ich</w:t>
      </w:r>
      <w:r>
        <w:t xml:space="preserve"> states are you currently or have you previously</w:t>
      </w:r>
      <w:r w:rsidR="00B36D2A">
        <w:t xml:space="preserve"> been</w:t>
      </w:r>
      <w:r>
        <w:t xml:space="preserve"> licensed as a Registered Nurse (Include state</w:t>
      </w:r>
      <w:r w:rsidR="009F0B80">
        <w:t>,</w:t>
      </w:r>
      <w:r>
        <w:t xml:space="preserve"> license number</w:t>
      </w:r>
      <w:r w:rsidR="009F0B80">
        <w:t>, and license status (active, non-active)</w:t>
      </w:r>
      <w:r>
        <w:t xml:space="preserve"> </w:t>
      </w:r>
      <w:r w:rsidR="00B36D2A">
        <w:t>for</w:t>
      </w:r>
      <w:r w:rsidR="009F0B80">
        <w:t xml:space="preserve"> EACH.</w:t>
      </w:r>
      <w:r>
        <w:t xml:space="preserve"> </w:t>
      </w:r>
      <w:r>
        <w:br/>
        <w:t>_____________________________________________________________________________________</w:t>
      </w:r>
      <w:r>
        <w:br/>
      </w:r>
      <w:r w:rsidR="006341C3" w:rsidRPr="00BE21D8">
        <w:t>_</w:t>
      </w:r>
      <w:r>
        <w:t>______________________________</w:t>
      </w:r>
      <w:r w:rsidR="006341C3" w:rsidRPr="00BE21D8">
        <w:t>___________________</w:t>
      </w:r>
      <w:r w:rsidR="00734001">
        <w:t>__</w:t>
      </w:r>
      <w:r>
        <w:t>_______________________________</w:t>
      </w:r>
      <w:r w:rsidR="00734001">
        <w:t>_</w:t>
      </w:r>
      <w:r w:rsidR="0024666D">
        <w:t>_</w:t>
      </w:r>
      <w:r>
        <w:br/>
        <w:t xml:space="preserve">Do you now </w:t>
      </w:r>
      <w:r w:rsidR="00B36D2A">
        <w:t>OR</w:t>
      </w:r>
      <w:r>
        <w:t xml:space="preserve"> have you ever had any disciplinary action </w:t>
      </w:r>
      <w:r w:rsidR="009F0B80">
        <w:t>(e.g., suspended, revoked</w:t>
      </w:r>
      <w:r w:rsidR="00B36D2A">
        <w:t>, limitations, restrictions</w:t>
      </w:r>
      <w:r w:rsidR="009F0B80">
        <w:t xml:space="preserve">) </w:t>
      </w:r>
      <w:r>
        <w:t>against your RN License: _________________</w:t>
      </w:r>
      <w:r w:rsidR="006D658E">
        <w:t xml:space="preserve">_ </w:t>
      </w:r>
      <w:r w:rsidR="00962260">
        <w:t>(</w:t>
      </w:r>
      <w:r w:rsidR="00962260" w:rsidRPr="00634A25">
        <w:rPr>
          <w:b/>
        </w:rPr>
        <w:t>If YES, attach letter of explanation</w:t>
      </w:r>
      <w:r w:rsidR="00B36D2A">
        <w:t xml:space="preserve">) </w:t>
      </w:r>
      <w:r w:rsidR="006D658E">
        <w:br/>
        <w:t xml:space="preserve">Are you currently under investigation for any action </w:t>
      </w:r>
      <w:r w:rsidR="00B36D2A">
        <w:t xml:space="preserve">related to your RN license? </w:t>
      </w:r>
      <w:r w:rsidR="00634A25">
        <w:t>_________________</w:t>
      </w:r>
    </w:p>
    <w:p w14:paraId="3A514F01" w14:textId="77777777" w:rsidR="006341C3" w:rsidRPr="00634A25" w:rsidRDefault="009F0B80" w:rsidP="009F0B80">
      <w:pPr>
        <w:spacing w:after="0" w:line="360" w:lineRule="auto"/>
        <w:rPr>
          <w:b/>
        </w:rPr>
      </w:pPr>
      <w:r w:rsidRPr="00634A25">
        <w:rPr>
          <w:b/>
        </w:rPr>
        <w:t>(</w:t>
      </w:r>
      <w:r w:rsidR="006D658E" w:rsidRPr="00634A25">
        <w:rPr>
          <w:b/>
        </w:rPr>
        <w:t>If YES, attach letter of explanation)</w:t>
      </w:r>
    </w:p>
    <w:p w14:paraId="5C50A8A3" w14:textId="77777777" w:rsidR="006D658E" w:rsidRDefault="006D658E" w:rsidP="009F0B80">
      <w:pPr>
        <w:spacing w:after="0" w:line="360" w:lineRule="auto"/>
      </w:pPr>
      <w:r>
        <w:t xml:space="preserve">Are you currently under investigation </w:t>
      </w:r>
      <w:r w:rsidR="00B36D2A">
        <w:t>OR</w:t>
      </w:r>
      <w:r>
        <w:t xml:space="preserve"> have you ever plead guilty</w:t>
      </w:r>
      <w:r w:rsidR="009F0B80">
        <w:t>, no contest, or been convicted of a crime other than a minor traffic violation?</w:t>
      </w:r>
      <w:r w:rsidR="00B36D2A">
        <w:t>____________________</w:t>
      </w:r>
      <w:r w:rsidR="00634A25">
        <w:t xml:space="preserve"> (</w:t>
      </w:r>
      <w:r w:rsidR="009F0B80">
        <w:t xml:space="preserve"> </w:t>
      </w:r>
      <w:r w:rsidR="009F0B80" w:rsidRPr="00634A25">
        <w:rPr>
          <w:b/>
        </w:rPr>
        <w:t>If YE</w:t>
      </w:r>
      <w:r w:rsidR="00634A25">
        <w:rPr>
          <w:b/>
        </w:rPr>
        <w:t>S, attach letter of explanation)</w:t>
      </w:r>
    </w:p>
    <w:p w14:paraId="1D6255CD" w14:textId="77777777" w:rsidR="00B36D2A" w:rsidRDefault="006341C3" w:rsidP="009F0B80">
      <w:pPr>
        <w:spacing w:after="0" w:line="360" w:lineRule="auto"/>
      </w:pPr>
      <w:r w:rsidRPr="00BE21D8">
        <w:t>Basic Nursing Education (Associate degree or diploma):_____________________________________</w:t>
      </w:r>
      <w:r w:rsidR="00734001">
        <w:t>__</w:t>
      </w:r>
      <w:r w:rsidR="0024666D">
        <w:t>_</w:t>
      </w:r>
      <w:r w:rsidR="006D658E">
        <w:br/>
      </w:r>
      <w:r w:rsidR="00B36D2A">
        <w:t xml:space="preserve">Nursing </w:t>
      </w:r>
      <w:r w:rsidRPr="00BE21D8">
        <w:t>School Graduated From: ___</w:t>
      </w:r>
      <w:r w:rsidR="00B36D2A">
        <w:t>_______________________________________________________</w:t>
      </w:r>
    </w:p>
    <w:p w14:paraId="6082521E" w14:textId="77777777" w:rsidR="006341C3" w:rsidRPr="00BE21D8" w:rsidRDefault="006341C3" w:rsidP="009F0B80">
      <w:pPr>
        <w:spacing w:after="0" w:line="360" w:lineRule="auto"/>
      </w:pPr>
      <w:r w:rsidRPr="00BE21D8">
        <w:t>Month/Year Graduat</w:t>
      </w:r>
      <w:r w:rsidR="002B7AA1">
        <w:t>ion</w:t>
      </w:r>
      <w:r w:rsidR="00634A25">
        <w:t>:</w:t>
      </w:r>
      <w:r w:rsidR="002B7AA1">
        <w:t>__</w:t>
      </w:r>
      <w:r w:rsidRPr="00BE21D8">
        <w:t>__</w:t>
      </w:r>
      <w:r w:rsidR="00B36D2A">
        <w:t>__</w:t>
      </w:r>
      <w:r w:rsidRPr="00BE21D8">
        <w:t>___</w:t>
      </w:r>
      <w:r w:rsidR="00B36D2A">
        <w:t>__</w:t>
      </w:r>
      <w:r w:rsidRPr="00BE21D8">
        <w:t>__</w:t>
      </w:r>
      <w:r w:rsidR="00B36D2A">
        <w:t>____</w:t>
      </w:r>
      <w:r w:rsidR="002B7AA1">
        <w:t>OR expected</w:t>
      </w:r>
      <w:r w:rsidR="00B36D2A">
        <w:t xml:space="preserve"> month/year of </w:t>
      </w:r>
      <w:r w:rsidR="002B7AA1">
        <w:t>g</w:t>
      </w:r>
      <w:r w:rsidR="00B36D2A">
        <w:t>raduation______________</w:t>
      </w:r>
      <w:r w:rsidRPr="00BE21D8">
        <w:t>_</w:t>
      </w:r>
      <w:r w:rsidR="0024666D">
        <w:t>_</w:t>
      </w:r>
    </w:p>
    <w:p w14:paraId="02952F08" w14:textId="77777777" w:rsidR="003037E9" w:rsidRDefault="003037E9" w:rsidP="00BE21D8">
      <w:pPr>
        <w:spacing w:after="0" w:line="240" w:lineRule="auto"/>
      </w:pPr>
      <w:r>
        <w:t xml:space="preserve">Do you hold a Bachelor’s Degree or higher in a non-nursing </w:t>
      </w:r>
      <w:r w:rsidR="002B7AA1">
        <w:t xml:space="preserve">field? </w:t>
      </w:r>
      <w:r>
        <w:t>(list degree, date obtained, and institution</w:t>
      </w:r>
      <w:r w:rsidR="003110FA">
        <w:t>)</w:t>
      </w:r>
      <w:r>
        <w:t xml:space="preserve"> </w:t>
      </w:r>
      <w:r>
        <w:br/>
      </w:r>
    </w:p>
    <w:p w14:paraId="3039E920" w14:textId="77777777" w:rsidR="00B36D2A" w:rsidRDefault="00962260" w:rsidP="00BE21D8">
      <w:pPr>
        <w:spacing w:after="0" w:line="240" w:lineRule="auto"/>
      </w:pPr>
      <w:r>
        <w:t>____________</w:t>
      </w:r>
      <w:r w:rsidR="003037E9">
        <w:t>__________________________________________</w:t>
      </w:r>
      <w:r w:rsidR="009F0B80">
        <w:t>_______________________________</w:t>
      </w:r>
      <w:r w:rsidR="009F0B80">
        <w:br/>
      </w:r>
    </w:p>
    <w:p w14:paraId="38B13257" w14:textId="77777777" w:rsidR="002B7AA1" w:rsidRDefault="002B7AA1" w:rsidP="00BE21D8">
      <w:pPr>
        <w:spacing w:after="0" w:line="240" w:lineRule="auto"/>
      </w:pPr>
      <w:r>
        <w:t>Other Colleges Attended_________________________________________________________________</w:t>
      </w:r>
    </w:p>
    <w:p w14:paraId="6DAC26CF" w14:textId="77777777" w:rsidR="002B7AA1" w:rsidRDefault="002B7AA1" w:rsidP="00BE21D8">
      <w:pPr>
        <w:spacing w:after="0" w:line="240" w:lineRule="auto"/>
      </w:pPr>
      <w:r w:rsidRPr="002B7AA1">
        <w:rPr>
          <w:b/>
        </w:rPr>
        <w:lastRenderedPageBreak/>
        <w:t>NOTE:</w:t>
      </w:r>
      <w:r>
        <w:t xml:space="preserve"> Only 72 hours of community college credit will count towards a BSN at Marsh</w:t>
      </w:r>
      <w:r w:rsidR="005859AF">
        <w:t xml:space="preserve">all University. </w:t>
      </w:r>
      <w:r w:rsidR="00EA0FC0">
        <w:t xml:space="preserve">One hundred twenty (120) </w:t>
      </w:r>
      <w:r w:rsidR="005859AF">
        <w:t xml:space="preserve">Hours </w:t>
      </w:r>
      <w:r w:rsidR="00EA0FC0">
        <w:t xml:space="preserve">is </w:t>
      </w:r>
      <w:r w:rsidR="005859AF">
        <w:t xml:space="preserve">required </w:t>
      </w:r>
      <w:r w:rsidR="00EA0FC0">
        <w:t xml:space="preserve">to complete the </w:t>
      </w:r>
      <w:r w:rsidR="005859AF">
        <w:t>RN to BSN</w:t>
      </w:r>
      <w:r w:rsidR="00EA0FC0">
        <w:t xml:space="preserve"> program. </w:t>
      </w:r>
      <w:r>
        <w:t>Additional non-nursing hours may be required to complete the BSN.</w:t>
      </w:r>
      <w:r w:rsidR="00EA0FC0">
        <w:t xml:space="preserve"> See curriculum in undergraduate catalog.</w:t>
      </w:r>
    </w:p>
    <w:p w14:paraId="0059C313" w14:textId="77777777" w:rsidR="002B7AA1" w:rsidRDefault="002B7AA1" w:rsidP="00BE21D8">
      <w:pPr>
        <w:spacing w:after="0" w:line="240" w:lineRule="auto"/>
      </w:pPr>
    </w:p>
    <w:p w14:paraId="0E9D4FE6" w14:textId="17A78733" w:rsidR="00B36D2A" w:rsidRDefault="00B36D2A" w:rsidP="00B36D2A">
      <w:pPr>
        <w:spacing w:after="0"/>
        <w:rPr>
          <w:b/>
          <w:sz w:val="18"/>
          <w:szCs w:val="18"/>
        </w:rPr>
      </w:pPr>
      <w:r>
        <w:rPr>
          <w:b/>
        </w:rPr>
        <w:t>*</w:t>
      </w:r>
      <w:r w:rsidRPr="005F2616">
        <w:rPr>
          <w:b/>
        </w:rPr>
        <w:t>If current name differs from name on transcripts and/or RN license, the applican</w:t>
      </w:r>
      <w:r>
        <w:rPr>
          <w:b/>
        </w:rPr>
        <w:t>t</w:t>
      </w:r>
      <w:r w:rsidRPr="005F2616">
        <w:rPr>
          <w:b/>
        </w:rPr>
        <w:t xml:space="preserve"> must submit official documentation </w:t>
      </w:r>
      <w:r>
        <w:rPr>
          <w:b/>
        </w:rPr>
        <w:t xml:space="preserve">such as </w:t>
      </w:r>
      <w:r w:rsidRPr="005F2616">
        <w:rPr>
          <w:b/>
        </w:rPr>
        <w:t>legal name change, divorce decree(s), or marriage license(s) to the School of Nursing with this application</w:t>
      </w:r>
      <w:r>
        <w:rPr>
          <w:b/>
          <w:sz w:val="18"/>
          <w:szCs w:val="18"/>
        </w:rPr>
        <w:t xml:space="preserve">. </w:t>
      </w:r>
    </w:p>
    <w:p w14:paraId="440EF389" w14:textId="77777777" w:rsidR="006341C3" w:rsidRPr="00BE21D8" w:rsidRDefault="009F0B80" w:rsidP="00BE21D8">
      <w:pPr>
        <w:spacing w:after="0" w:line="240" w:lineRule="auto"/>
      </w:pPr>
      <w:r>
        <w:br/>
        <w:t xml:space="preserve">I certify that I am the person named on this application and that the information provided on this form is true and correct. </w:t>
      </w:r>
    </w:p>
    <w:p w14:paraId="0CA1B3D5" w14:textId="77777777" w:rsidR="00BE21D8" w:rsidRDefault="003037E9" w:rsidP="00BE21D8">
      <w:pPr>
        <w:spacing w:after="0" w:line="240" w:lineRule="auto"/>
      </w:pPr>
      <w:r>
        <w:br/>
      </w:r>
      <w:r w:rsidR="00BE21D8" w:rsidRPr="00BE21D8">
        <w:t>Signature and Date:</w:t>
      </w:r>
      <w:r w:rsidR="00BE21D8">
        <w:t xml:space="preserve"> </w:t>
      </w:r>
      <w:r w:rsidR="00BE21D8" w:rsidRPr="00BE21D8">
        <w:t>____________________________________________________________________</w:t>
      </w:r>
    </w:p>
    <w:p w14:paraId="327CAEFF" w14:textId="77777777" w:rsidR="003037E9" w:rsidRDefault="003037E9" w:rsidP="00BE21D8">
      <w:pPr>
        <w:spacing w:after="0" w:line="240" w:lineRule="auto"/>
      </w:pPr>
    </w:p>
    <w:p w14:paraId="74524473" w14:textId="77777777" w:rsidR="003037E9" w:rsidRPr="005859AF" w:rsidRDefault="003037E9" w:rsidP="00BE21D8">
      <w:pPr>
        <w:spacing w:after="0" w:line="240" w:lineRule="auto"/>
        <w:rPr>
          <w:i/>
        </w:rPr>
      </w:pPr>
      <w:r w:rsidRPr="005859AF">
        <w:rPr>
          <w:b/>
          <w:i/>
        </w:rPr>
        <w:t xml:space="preserve">Falsification </w:t>
      </w:r>
      <w:r w:rsidR="002B7AA1" w:rsidRPr="005859AF">
        <w:rPr>
          <w:b/>
          <w:i/>
        </w:rPr>
        <w:t>and/</w:t>
      </w:r>
      <w:r w:rsidR="00B36D2A" w:rsidRPr="005859AF">
        <w:rPr>
          <w:b/>
          <w:i/>
        </w:rPr>
        <w:t xml:space="preserve">or omission </w:t>
      </w:r>
      <w:r w:rsidRPr="005859AF">
        <w:rPr>
          <w:b/>
          <w:i/>
        </w:rPr>
        <w:t>of any of the required information may result in the denial of the application</w:t>
      </w:r>
      <w:r w:rsidRPr="005859AF">
        <w:rPr>
          <w:i/>
        </w:rPr>
        <w:t xml:space="preserve">. </w:t>
      </w:r>
    </w:p>
    <w:p w14:paraId="1318EB7D" w14:textId="77777777" w:rsidR="005859AF" w:rsidRPr="005859AF" w:rsidRDefault="005859AF" w:rsidP="00BE21D8">
      <w:pPr>
        <w:spacing w:after="0" w:line="240" w:lineRule="auto"/>
        <w:rPr>
          <w:b/>
        </w:rPr>
      </w:pPr>
    </w:p>
    <w:p w14:paraId="1690170C" w14:textId="61C49AAF" w:rsidR="00961EF1" w:rsidRDefault="00961EF1" w:rsidP="00961EF1">
      <w:pPr>
        <w:spacing w:after="0" w:line="240" w:lineRule="auto"/>
        <w:rPr>
          <w:b/>
        </w:rPr>
      </w:pPr>
      <w:r>
        <w:rPr>
          <w:b/>
        </w:rPr>
        <w:t>** Students will be notified in writing of admission decision within two months after the application is received by the School of Nursing.</w:t>
      </w:r>
    </w:p>
    <w:p w14:paraId="51F1CB32" w14:textId="77777777" w:rsidR="00961EF1" w:rsidRDefault="00961EF1" w:rsidP="00961EF1">
      <w:pPr>
        <w:spacing w:after="0" w:line="240" w:lineRule="auto"/>
        <w:rPr>
          <w:b/>
        </w:rPr>
      </w:pPr>
    </w:p>
    <w:p w14:paraId="3E0EC9B1" w14:textId="45B04692" w:rsidR="005859AF" w:rsidRPr="005859AF" w:rsidRDefault="005859AF" w:rsidP="005859AF">
      <w:pPr>
        <w:spacing w:after="0" w:line="240" w:lineRule="auto"/>
        <w:jc w:val="center"/>
        <w:rPr>
          <w:b/>
        </w:rPr>
      </w:pPr>
      <w:r w:rsidRPr="005859AF">
        <w:rPr>
          <w:b/>
        </w:rPr>
        <w:t>Important Steps to Complete Application to the RN to BSN program.</w:t>
      </w:r>
    </w:p>
    <w:p w14:paraId="585C5661" w14:textId="77777777" w:rsidR="00BE21D8" w:rsidRPr="00962260" w:rsidRDefault="00BE21D8" w:rsidP="006341C3">
      <w:pPr>
        <w:spacing w:after="0"/>
      </w:pPr>
    </w:p>
    <w:p w14:paraId="696AA13A" w14:textId="627A0B33" w:rsidR="004E0E4B" w:rsidRDefault="006D658E" w:rsidP="004E0E4B">
      <w:pPr>
        <w:spacing w:after="0"/>
      </w:pPr>
      <w:r>
        <w:t>Applicants</w:t>
      </w:r>
      <w:r w:rsidR="00BE21D8" w:rsidRPr="00962260">
        <w:t xml:space="preserve"> </w:t>
      </w:r>
      <w:r w:rsidR="00BE21D8" w:rsidRPr="005859AF">
        <w:rPr>
          <w:b/>
        </w:rPr>
        <w:t xml:space="preserve">must </w:t>
      </w:r>
      <w:r w:rsidR="00BE21D8" w:rsidRPr="00962260">
        <w:t xml:space="preserve">also apply to Marshall University (form available on Marshall University website, </w:t>
      </w:r>
      <w:hyperlink r:id="rId12" w:history="1">
        <w:r w:rsidR="00BE21D8" w:rsidRPr="00962260">
          <w:rPr>
            <w:rStyle w:val="Hyperlink"/>
          </w:rPr>
          <w:t>www.marshall.edu</w:t>
        </w:r>
      </w:hyperlink>
      <w:r w:rsidR="00BE21D8" w:rsidRPr="00962260">
        <w:t>)</w:t>
      </w:r>
      <w:r w:rsidR="001B056F" w:rsidRPr="00962260">
        <w:t>,</w:t>
      </w:r>
      <w:r w:rsidR="00BE21D8" w:rsidRPr="00962260">
        <w:t xml:space="preserve"> and </w:t>
      </w:r>
      <w:r w:rsidR="00BE21D8" w:rsidRPr="00EA0FC0">
        <w:rPr>
          <w:b/>
        </w:rPr>
        <w:t>official transcripts</w:t>
      </w:r>
      <w:r w:rsidR="00BE21D8" w:rsidRPr="00962260">
        <w:t xml:space="preserve"> must be sent to Marshall University Admissions Office </w:t>
      </w:r>
      <w:r w:rsidR="00BE21D8" w:rsidRPr="00962260">
        <w:rPr>
          <w:b/>
        </w:rPr>
        <w:softHyphen/>
      </w:r>
      <w:r w:rsidR="004E0E4B">
        <w:rPr>
          <w:b/>
        </w:rPr>
        <w:t>AND</w:t>
      </w:r>
      <w:r w:rsidR="00BE21D8" w:rsidRPr="00962260">
        <w:t xml:space="preserve"> the School of Nursing (see address below)</w:t>
      </w:r>
      <w:r w:rsidR="00236171">
        <w:t xml:space="preserve"> unless you are </w:t>
      </w:r>
      <w:r w:rsidR="007046E9">
        <w:t>currently</w:t>
      </w:r>
      <w:r w:rsidR="00236171">
        <w:t xml:space="preserve"> enrolled</w:t>
      </w:r>
      <w:r w:rsidR="00D76275">
        <w:t xml:space="preserve"> at</w:t>
      </w:r>
      <w:r w:rsidR="00236171">
        <w:t xml:space="preserve"> Marshall University</w:t>
      </w:r>
      <w:r w:rsidR="00BE21D8" w:rsidRPr="00962260">
        <w:t xml:space="preserve">. </w:t>
      </w:r>
    </w:p>
    <w:p w14:paraId="3AB80DAE" w14:textId="77777777" w:rsidR="00186B0C" w:rsidRPr="00962260" w:rsidRDefault="00186B0C" w:rsidP="004E0E4B">
      <w:pPr>
        <w:spacing w:after="0"/>
        <w:rPr>
          <w:b/>
        </w:rPr>
      </w:pPr>
    </w:p>
    <w:p w14:paraId="41F19D5C" w14:textId="77777777" w:rsidR="0093220F" w:rsidRDefault="0093220F" w:rsidP="006341C3">
      <w:pPr>
        <w:spacing w:after="0"/>
        <w:rPr>
          <w:b/>
          <w:sz w:val="18"/>
          <w:szCs w:val="18"/>
        </w:rPr>
      </w:pPr>
      <w:r w:rsidRPr="00962260">
        <w:rPr>
          <w:b/>
        </w:rPr>
        <w:t xml:space="preserve">Applications to the RN to BSN program cannot be processed for admission </w:t>
      </w:r>
      <w:r w:rsidR="005F2616">
        <w:rPr>
          <w:b/>
        </w:rPr>
        <w:t>unless</w:t>
      </w:r>
      <w:r w:rsidRPr="00962260">
        <w:rPr>
          <w:b/>
        </w:rPr>
        <w:t xml:space="preserve"> the student has been admitted to Marshall University</w:t>
      </w:r>
      <w:r w:rsidR="00186B0C">
        <w:rPr>
          <w:b/>
        </w:rPr>
        <w:t>.</w:t>
      </w:r>
      <w:r w:rsidR="003037E9" w:rsidRPr="00962260">
        <w:rPr>
          <w:b/>
        </w:rPr>
        <w:t xml:space="preserve"> </w:t>
      </w:r>
      <w:r w:rsidR="003037E9" w:rsidRPr="005F2616">
        <w:t>It is the</w:t>
      </w:r>
      <w:r w:rsidR="005F2616" w:rsidRPr="005F2616">
        <w:t xml:space="preserve"> applicant</w:t>
      </w:r>
      <w:r w:rsidR="003037E9" w:rsidRPr="005F2616">
        <w:t>’s re</w:t>
      </w:r>
      <w:r w:rsidR="005859AF">
        <w:t>sponsibility to check with the University A</w:t>
      </w:r>
      <w:r w:rsidR="003037E9" w:rsidRPr="005F2616">
        <w:t>dmissions Office</w:t>
      </w:r>
      <w:r w:rsidR="005859AF">
        <w:t xml:space="preserve"> (</w:t>
      </w:r>
      <w:r w:rsidR="005859AF">
        <w:rPr>
          <w:color w:val="222222"/>
        </w:rPr>
        <w:t xml:space="preserve">1-800-642-3499 or </w:t>
      </w:r>
      <w:hyperlink r:id="rId13" w:tooltip="email" w:history="1">
        <w:r w:rsidR="005859AF">
          <w:rPr>
            <w:rStyle w:val="Hyperlink"/>
          </w:rPr>
          <w:t>admissions@marshall.edu</w:t>
        </w:r>
      </w:hyperlink>
      <w:r w:rsidR="00051337">
        <w:rPr>
          <w:color w:val="222222"/>
        </w:rPr>
        <w:t>)</w:t>
      </w:r>
      <w:r w:rsidR="005859AF">
        <w:rPr>
          <w:color w:val="222222"/>
        </w:rPr>
        <w:t xml:space="preserve"> </w:t>
      </w:r>
      <w:r w:rsidR="003037E9" w:rsidRPr="005F2616">
        <w:t xml:space="preserve">to make sure all required information has been received and the application for admission can be processed. </w:t>
      </w:r>
      <w:r w:rsidRPr="005F2616">
        <w:t xml:space="preserve"> </w:t>
      </w:r>
    </w:p>
    <w:p w14:paraId="6D2EA165" w14:textId="77777777" w:rsidR="005F2616" w:rsidRPr="001B056F" w:rsidRDefault="005F2616" w:rsidP="006341C3">
      <w:pPr>
        <w:spacing w:after="0"/>
        <w:rPr>
          <w:b/>
          <w:sz w:val="18"/>
          <w:szCs w:val="18"/>
        </w:rPr>
      </w:pPr>
    </w:p>
    <w:p w14:paraId="2FAD6361" w14:textId="77777777" w:rsidR="00186B0C" w:rsidRDefault="00186B0C" w:rsidP="00186B0C">
      <w:pPr>
        <w:spacing w:after="0"/>
      </w:pPr>
      <w:r w:rsidRPr="00186B0C">
        <w:rPr>
          <w:b/>
        </w:rPr>
        <w:t>After admission to the program and prior to starting classes</w:t>
      </w:r>
      <w:r>
        <w:t xml:space="preserve">, </w:t>
      </w:r>
      <w:r w:rsidRPr="00962260">
        <w:t xml:space="preserve">a </w:t>
      </w:r>
      <w:r>
        <w:t xml:space="preserve">satisfactory </w:t>
      </w:r>
      <w:r w:rsidRPr="00962260">
        <w:t>background check and drug screen through Verified Credentials must be completed by the due date</w:t>
      </w:r>
      <w:r>
        <w:t xml:space="preserve"> given in the admission letter</w:t>
      </w:r>
      <w:r w:rsidRPr="00962260">
        <w:t>.</w:t>
      </w:r>
      <w:r>
        <w:t xml:space="preserve">  Applicants can contact the Records Assistant at </w:t>
      </w:r>
      <w:r w:rsidRPr="005F2616">
        <w:t xml:space="preserve"> </w:t>
      </w:r>
      <w:hyperlink r:id="rId14" w:history="1">
        <w:r w:rsidRPr="009B6264">
          <w:rPr>
            <w:rStyle w:val="Hyperlink"/>
          </w:rPr>
          <w:t>musonstudentrecords@marshall.edu</w:t>
        </w:r>
      </w:hyperlink>
      <w:r w:rsidRPr="005F2616">
        <w:t xml:space="preserve"> for </w:t>
      </w:r>
      <w:r>
        <w:t xml:space="preserve">additional </w:t>
      </w:r>
      <w:r w:rsidRPr="005F2616">
        <w:t>information on how to complete the background check and drug screen.</w:t>
      </w:r>
    </w:p>
    <w:p w14:paraId="29CA53C9" w14:textId="77777777" w:rsidR="00186B0C" w:rsidRDefault="00186B0C" w:rsidP="006341C3">
      <w:pPr>
        <w:spacing w:after="0"/>
      </w:pPr>
    </w:p>
    <w:p w14:paraId="51FD0DCD" w14:textId="77777777" w:rsidR="00BE21D8" w:rsidRDefault="00BE21D8" w:rsidP="006341C3">
      <w:pPr>
        <w:spacing w:after="0"/>
      </w:pPr>
      <w:r>
        <w:t>How did you hear about the RN to BSN Program at Marshall University?</w:t>
      </w:r>
    </w:p>
    <w:p w14:paraId="74074BC2" w14:textId="77777777" w:rsidR="00BE21D8" w:rsidRDefault="00BE21D8" w:rsidP="006341C3">
      <w:pPr>
        <w:spacing w:after="0"/>
      </w:pPr>
    </w:p>
    <w:p w14:paraId="56F24CF5" w14:textId="77777777" w:rsidR="00BE21D8" w:rsidRDefault="00BE21D8" w:rsidP="006341C3">
      <w:pPr>
        <w:spacing w:after="0"/>
      </w:pPr>
      <w:r>
        <w:t>______ Advertisement in a nursing magazine/newspaper?</w:t>
      </w:r>
    </w:p>
    <w:p w14:paraId="287F3A08" w14:textId="77777777" w:rsidR="00BE21D8" w:rsidRDefault="00BE21D8" w:rsidP="006341C3">
      <w:pPr>
        <w:spacing w:after="0"/>
      </w:pPr>
      <w:r>
        <w:t>______Marshall University online information?</w:t>
      </w:r>
    </w:p>
    <w:p w14:paraId="33E21561" w14:textId="77777777" w:rsidR="00BE21D8" w:rsidRDefault="00BE21D8" w:rsidP="006341C3">
      <w:pPr>
        <w:spacing w:after="0"/>
      </w:pPr>
      <w:r>
        <w:t>______From a colleague/friend</w:t>
      </w:r>
    </w:p>
    <w:p w14:paraId="035B073A" w14:textId="77777777" w:rsidR="00BE21D8" w:rsidRDefault="00BE21D8" w:rsidP="006341C3">
      <w:pPr>
        <w:spacing w:after="0"/>
      </w:pPr>
      <w:r>
        <w:t>______Other__________________________________________</w:t>
      </w:r>
    </w:p>
    <w:p w14:paraId="5630FF81" w14:textId="77777777" w:rsidR="00BE21D8" w:rsidRDefault="00BE21D8" w:rsidP="006341C3">
      <w:pPr>
        <w:spacing w:after="0"/>
      </w:pPr>
    </w:p>
    <w:p w14:paraId="30C6E3FC" w14:textId="228EF2CC" w:rsidR="006341C3" w:rsidRDefault="0093220F" w:rsidP="001B056F">
      <w:pPr>
        <w:spacing w:after="0"/>
        <w:jc w:val="right"/>
      </w:pPr>
      <w:r>
        <w:t xml:space="preserve">Revised </w:t>
      </w:r>
      <w:r w:rsidR="00236171">
        <w:t>2</w:t>
      </w:r>
      <w:r w:rsidR="0039395A">
        <w:t>/</w:t>
      </w:r>
      <w:r w:rsidR="00236171">
        <w:t>7</w:t>
      </w:r>
      <w:r w:rsidR="0039395A">
        <w:t>/2</w:t>
      </w:r>
      <w:r w:rsidR="00236171">
        <w:t>3</w:t>
      </w:r>
    </w:p>
    <w:sectPr w:rsidR="006341C3" w:rsidSect="009F0B80">
      <w:headerReference w:type="default" r:id="rId15"/>
      <w:footerReference w:type="default" r:id="rId16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98381" w14:textId="77777777" w:rsidR="00E65E70" w:rsidRDefault="00E65E70" w:rsidP="00634A25">
      <w:pPr>
        <w:spacing w:after="0" w:line="240" w:lineRule="auto"/>
      </w:pPr>
      <w:r>
        <w:separator/>
      </w:r>
    </w:p>
  </w:endnote>
  <w:endnote w:type="continuationSeparator" w:id="0">
    <w:p w14:paraId="2841DA66" w14:textId="77777777" w:rsidR="00E65E70" w:rsidRDefault="00E65E70" w:rsidP="00634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9287E" w14:textId="77777777" w:rsidR="00634A25" w:rsidRDefault="00634A25">
    <w:pPr>
      <w:pStyle w:val="Footer"/>
    </w:pPr>
  </w:p>
  <w:p w14:paraId="1F13184E" w14:textId="77777777" w:rsidR="00634A25" w:rsidRDefault="00634A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7DCD5" w14:textId="77777777" w:rsidR="00E65E70" w:rsidRDefault="00E65E70" w:rsidP="00634A25">
      <w:pPr>
        <w:spacing w:after="0" w:line="240" w:lineRule="auto"/>
      </w:pPr>
      <w:r>
        <w:separator/>
      </w:r>
    </w:p>
  </w:footnote>
  <w:footnote w:type="continuationSeparator" w:id="0">
    <w:p w14:paraId="10654C12" w14:textId="77777777" w:rsidR="00E65E70" w:rsidRDefault="00E65E70" w:rsidP="00634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381352"/>
      <w:docPartObj>
        <w:docPartGallery w:val="Page Numbers (Top of Page)"/>
        <w:docPartUnique/>
      </w:docPartObj>
    </w:sdtPr>
    <w:sdtContent>
      <w:p w14:paraId="594929AB" w14:textId="77777777" w:rsidR="00634A25" w:rsidRDefault="00634A25">
        <w:pPr>
          <w:pStyle w:val="Header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332D00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332D00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66D0774F" w14:textId="77777777" w:rsidR="00634A25" w:rsidRDefault="00634A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9EA"/>
    <w:rsid w:val="00013FB6"/>
    <w:rsid w:val="00051337"/>
    <w:rsid w:val="00072F2A"/>
    <w:rsid w:val="00075CDC"/>
    <w:rsid w:val="000B0F37"/>
    <w:rsid w:val="00186B0C"/>
    <w:rsid w:val="001B056F"/>
    <w:rsid w:val="001D3C48"/>
    <w:rsid w:val="001F4025"/>
    <w:rsid w:val="002161BF"/>
    <w:rsid w:val="00236171"/>
    <w:rsid w:val="0024666D"/>
    <w:rsid w:val="0025109D"/>
    <w:rsid w:val="002B7AA1"/>
    <w:rsid w:val="002C6A58"/>
    <w:rsid w:val="003037E9"/>
    <w:rsid w:val="003110FA"/>
    <w:rsid w:val="00314B5A"/>
    <w:rsid w:val="00332D00"/>
    <w:rsid w:val="0039395A"/>
    <w:rsid w:val="004E0E4B"/>
    <w:rsid w:val="004F70A1"/>
    <w:rsid w:val="00550BB8"/>
    <w:rsid w:val="005729EA"/>
    <w:rsid w:val="005859AF"/>
    <w:rsid w:val="005F2616"/>
    <w:rsid w:val="006341C3"/>
    <w:rsid w:val="00634A25"/>
    <w:rsid w:val="006D658E"/>
    <w:rsid w:val="007046E9"/>
    <w:rsid w:val="0071020D"/>
    <w:rsid w:val="00734001"/>
    <w:rsid w:val="0093220F"/>
    <w:rsid w:val="00961EF1"/>
    <w:rsid w:val="00962260"/>
    <w:rsid w:val="009F0B80"/>
    <w:rsid w:val="00A80AFE"/>
    <w:rsid w:val="00A81FB8"/>
    <w:rsid w:val="00A94F38"/>
    <w:rsid w:val="00B36D2A"/>
    <w:rsid w:val="00B63A5B"/>
    <w:rsid w:val="00BE21D8"/>
    <w:rsid w:val="00C64654"/>
    <w:rsid w:val="00CC08D5"/>
    <w:rsid w:val="00D76275"/>
    <w:rsid w:val="00D808E5"/>
    <w:rsid w:val="00E00A10"/>
    <w:rsid w:val="00E65E70"/>
    <w:rsid w:val="00E872A1"/>
    <w:rsid w:val="00EA0FC0"/>
    <w:rsid w:val="00EF34DE"/>
    <w:rsid w:val="00F20642"/>
    <w:rsid w:val="00F8260F"/>
    <w:rsid w:val="00F85074"/>
    <w:rsid w:val="00FC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C69BF"/>
  <w15:docId w15:val="{DFCC9BF5-1A9E-4E77-AD4F-7862549E2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21D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26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34A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A25"/>
  </w:style>
  <w:style w:type="paragraph" w:styleId="Footer">
    <w:name w:val="footer"/>
    <w:basedOn w:val="Normal"/>
    <w:link w:val="FooterChar"/>
    <w:uiPriority w:val="99"/>
    <w:unhideWhenUsed/>
    <w:rsid w:val="00634A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A25"/>
  </w:style>
  <w:style w:type="character" w:styleId="FollowedHyperlink">
    <w:name w:val="FollowedHyperlink"/>
    <w:basedOn w:val="DefaultParagraphFont"/>
    <w:uiPriority w:val="99"/>
    <w:semiHidden/>
    <w:unhideWhenUsed/>
    <w:rsid w:val="00EA0F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dmissions@marshall.ed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marshall.ed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cid:image001.png@01D1C009.51097CF0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://www.google.com/url?sa=i&amp;rct=j&amp;q=&amp;esrc=s&amp;source=images&amp;cd=&amp;cad=rja&amp;uact=8&amp;docid=4dZiRZhv38nFNM&amp;tbnid=2UHsvP9AZE6v8M:&amp;ved=0CAUQjRw&amp;url=http://www.marshall.edu/cohp/&amp;ei=USyPU7PDFoqvsATjiICIBg&amp;bvm=bv.68235269,d.b2k&amp;psig=AFQjCNFYw0EXadyzTgJvd7vwi9fT-GR8cw&amp;ust=1401978312728319" TargetMode="External"/><Relationship Id="rId14" Type="http://schemas.openxmlformats.org/officeDocument/2006/relationships/hyperlink" Target="mailto:musonstudentrecords@marshall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843eb55-2f86-4c1b-9014-6bbdde3be51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0AA6EF5F21F2428B696166687BF10D" ma:contentTypeVersion="15" ma:contentTypeDescription="Create a new document." ma:contentTypeScope="" ma:versionID="c83767eb783c80825b0829014a82ec96">
  <xsd:schema xmlns:xsd="http://www.w3.org/2001/XMLSchema" xmlns:xs="http://www.w3.org/2001/XMLSchema" xmlns:p="http://schemas.microsoft.com/office/2006/metadata/properties" xmlns:ns3="3843eb55-2f86-4c1b-9014-6bbdde3be518" xmlns:ns4="269f5fde-cbe3-4fd7-908e-89762c9ec955" targetNamespace="http://schemas.microsoft.com/office/2006/metadata/properties" ma:root="true" ma:fieldsID="7716d2e6c4038655a757e010fba128a5" ns3:_="" ns4:_="">
    <xsd:import namespace="3843eb55-2f86-4c1b-9014-6bbdde3be518"/>
    <xsd:import namespace="269f5fde-cbe3-4fd7-908e-89762c9ec9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3eb55-2f86-4c1b-9014-6bbdde3be5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f5fde-cbe3-4fd7-908e-89762c9ec95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2DD59B-BA96-4237-B100-2CE3CB43DDA3}">
  <ds:schemaRefs>
    <ds:schemaRef ds:uri="http://schemas.microsoft.com/office/2006/metadata/properties"/>
    <ds:schemaRef ds:uri="http://schemas.microsoft.com/office/infopath/2007/PartnerControls"/>
    <ds:schemaRef ds:uri="3843eb55-2f86-4c1b-9014-6bbdde3be518"/>
  </ds:schemaRefs>
</ds:datastoreItem>
</file>

<file path=customXml/itemProps2.xml><?xml version="1.0" encoding="utf-8"?>
<ds:datastoreItem xmlns:ds="http://schemas.openxmlformats.org/officeDocument/2006/customXml" ds:itemID="{1AFAFE50-FBE6-479D-9DBF-42EEEF7599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12CE94-0B68-4B64-9794-BFA5DA328E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43eb55-2f86-4c1b-9014-6bbdde3be518"/>
    <ds:schemaRef ds:uri="269f5fde-cbe3-4fd7-908e-89762c9ec9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Prunty, Sandra;Denise Landry</dc:creator>
  <cp:lastModifiedBy>Ferguson, Annette</cp:lastModifiedBy>
  <cp:revision>2</cp:revision>
  <cp:lastPrinted>2023-02-07T17:06:00Z</cp:lastPrinted>
  <dcterms:created xsi:type="dcterms:W3CDTF">2023-02-07T17:52:00Z</dcterms:created>
  <dcterms:modified xsi:type="dcterms:W3CDTF">2023-02-07T17:52:00Z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0x010100DB0AA6EF5F21F2428B696166687BF10D</vt:lpwstr>
  </property>
</Properties>
</file>