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3DD" w:rsidRDefault="00CB13DD" w:rsidP="00CB13DD">
      <w:pPr>
        <w:jc w:val="center"/>
        <w:rPr>
          <w:rFonts w:ascii="Britannic Bold" w:hAnsi="Britannic Bold"/>
          <w:b/>
          <w:color w:val="000000"/>
          <w:sz w:val="36"/>
          <w:szCs w:val="36"/>
        </w:rPr>
      </w:pPr>
      <w:smartTag w:uri="urn:schemas-microsoft-com:office:smarttags" w:element="place">
        <w:smartTag w:uri="urn:schemas-microsoft-com:office:smarttags" w:element="PlaceName">
          <w:r w:rsidRPr="0011481D">
            <w:rPr>
              <w:rFonts w:ascii="Britannic Bold" w:hAnsi="Britannic Bold"/>
              <w:b/>
              <w:color w:val="000000"/>
              <w:sz w:val="36"/>
              <w:szCs w:val="36"/>
            </w:rPr>
            <w:t>Mar</w:t>
          </w:r>
          <w:r w:rsidR="00C14D17">
            <w:rPr>
              <w:rFonts w:ascii="Britannic Bold" w:hAnsi="Britannic Bold"/>
              <w:b/>
              <w:color w:val="000000"/>
              <w:sz w:val="36"/>
              <w:szCs w:val="36"/>
            </w:rPr>
            <w:t>shall</w:t>
          </w:r>
        </w:smartTag>
        <w:r w:rsidR="00C14D17">
          <w:rPr>
            <w:rFonts w:ascii="Britannic Bold" w:hAnsi="Britannic Bold"/>
            <w:b/>
            <w:color w:val="000000"/>
            <w:sz w:val="36"/>
            <w:szCs w:val="36"/>
          </w:rPr>
          <w:t xml:space="preserve"> </w:t>
        </w:r>
        <w:smartTag w:uri="urn:schemas-microsoft-com:office:smarttags" w:element="PlaceName">
          <w:r w:rsidR="00C14D17">
            <w:rPr>
              <w:rFonts w:ascii="Britannic Bold" w:hAnsi="Britannic Bold"/>
              <w:b/>
              <w:color w:val="000000"/>
              <w:sz w:val="36"/>
              <w:szCs w:val="36"/>
            </w:rPr>
            <w:t>University</w:t>
          </w:r>
        </w:smartTag>
        <w:r w:rsidR="00C14D17">
          <w:rPr>
            <w:rFonts w:ascii="Britannic Bold" w:hAnsi="Britannic Bold"/>
            <w:b/>
            <w:color w:val="000000"/>
            <w:sz w:val="36"/>
            <w:szCs w:val="36"/>
          </w:rPr>
          <w:t xml:space="preserve"> </w:t>
        </w:r>
        <w:smartTag w:uri="urn:schemas-microsoft-com:office:smarttags" w:element="PlaceName">
          <w:r w:rsidR="00C14D17">
            <w:rPr>
              <w:rFonts w:ascii="Britannic Bold" w:hAnsi="Britannic Bold"/>
              <w:b/>
              <w:color w:val="000000"/>
              <w:sz w:val="36"/>
              <w:szCs w:val="36"/>
            </w:rPr>
            <w:t>Writing</w:t>
          </w:r>
        </w:smartTag>
        <w:r w:rsidR="00C14D17">
          <w:rPr>
            <w:rFonts w:ascii="Britannic Bold" w:hAnsi="Britannic Bold"/>
            <w:b/>
            <w:color w:val="000000"/>
            <w:sz w:val="36"/>
            <w:szCs w:val="36"/>
          </w:rPr>
          <w:t xml:space="preserve"> </w:t>
        </w:r>
        <w:smartTag w:uri="urn:schemas-microsoft-com:office:smarttags" w:element="PlaceType">
          <w:r w:rsidR="00C14D17">
            <w:rPr>
              <w:rFonts w:ascii="Britannic Bold" w:hAnsi="Britannic Bold"/>
              <w:b/>
              <w:color w:val="000000"/>
              <w:sz w:val="36"/>
              <w:szCs w:val="36"/>
            </w:rPr>
            <w:t>Center</w:t>
          </w:r>
        </w:smartTag>
      </w:smartTag>
    </w:p>
    <w:p w:rsidR="00C14D17" w:rsidRPr="0011481D" w:rsidRDefault="00C14D17" w:rsidP="00CB13DD">
      <w:pPr>
        <w:jc w:val="center"/>
        <w:rPr>
          <w:rFonts w:ascii="Britannic Bold" w:hAnsi="Britannic Bold"/>
          <w:b/>
          <w:color w:val="000000"/>
          <w:sz w:val="36"/>
          <w:szCs w:val="36"/>
        </w:rPr>
      </w:pPr>
      <w:r>
        <w:rPr>
          <w:rFonts w:ascii="Britannic Bold" w:hAnsi="Britannic Bold"/>
          <w:b/>
          <w:color w:val="000000"/>
          <w:sz w:val="36"/>
          <w:szCs w:val="36"/>
        </w:rPr>
        <w:t>“Tutor Talk” Request</w:t>
      </w:r>
    </w:p>
    <w:p w:rsidR="00692DAB" w:rsidRPr="0011481D" w:rsidRDefault="00105775" w:rsidP="00CB13DD">
      <w:pPr>
        <w:jc w:val="center"/>
        <w:rPr>
          <w:rFonts w:ascii="Britannic Bold" w:hAnsi="Britannic Bold"/>
          <w:color w:val="000000"/>
          <w:sz w:val="16"/>
          <w:szCs w:val="16"/>
        </w:rPr>
      </w:pPr>
      <w:r>
        <w:rPr>
          <w:rFonts w:ascii="Britannic Bold" w:hAnsi="Britannic Bold"/>
          <w:color w:val="000000"/>
          <w:sz w:val="16"/>
          <w:szCs w:val="16"/>
        </w:rPr>
        <w:t>Anna Rollins</w:t>
      </w:r>
      <w:r w:rsidR="00692DAB" w:rsidRPr="0011481D">
        <w:rPr>
          <w:rFonts w:ascii="Britannic Bold" w:hAnsi="Britannic Bold"/>
          <w:color w:val="000000"/>
          <w:sz w:val="16"/>
          <w:szCs w:val="16"/>
        </w:rPr>
        <w:t xml:space="preserve">, </w:t>
      </w:r>
      <w:r w:rsidR="00D8528E">
        <w:rPr>
          <w:rFonts w:ascii="Britannic Bold" w:hAnsi="Britannic Bold"/>
          <w:color w:val="000000"/>
          <w:sz w:val="16"/>
          <w:szCs w:val="16"/>
        </w:rPr>
        <w:t>Instructor</w:t>
      </w:r>
      <w:r w:rsidR="00A026C6">
        <w:rPr>
          <w:rFonts w:ascii="Britannic Bold" w:hAnsi="Britannic Bold"/>
          <w:color w:val="000000"/>
          <w:sz w:val="16"/>
          <w:szCs w:val="16"/>
        </w:rPr>
        <w:t xml:space="preserve"> of English</w:t>
      </w:r>
      <w:r w:rsidR="00692DAB" w:rsidRPr="0011481D">
        <w:rPr>
          <w:rFonts w:ascii="Britannic Bold" w:hAnsi="Britannic Bold"/>
          <w:color w:val="000000"/>
          <w:sz w:val="16"/>
          <w:szCs w:val="16"/>
        </w:rPr>
        <w:t xml:space="preserve"> and </w:t>
      </w:r>
      <w:r w:rsidR="0026691A">
        <w:rPr>
          <w:rFonts w:ascii="Britannic Bold" w:hAnsi="Britannic Bold"/>
          <w:color w:val="000000"/>
          <w:sz w:val="16"/>
          <w:szCs w:val="16"/>
        </w:rPr>
        <w:t xml:space="preserve">Interim </w:t>
      </w:r>
      <w:r w:rsidR="00692DAB" w:rsidRPr="0011481D">
        <w:rPr>
          <w:rFonts w:ascii="Britannic Bold" w:hAnsi="Britannic Bold"/>
          <w:color w:val="000000"/>
          <w:sz w:val="16"/>
          <w:szCs w:val="16"/>
        </w:rPr>
        <w:t>Director of the Writing Center</w:t>
      </w:r>
    </w:p>
    <w:p w:rsidR="00692DAB" w:rsidRPr="0011481D" w:rsidRDefault="00692DAB" w:rsidP="00CB13DD">
      <w:pPr>
        <w:jc w:val="center"/>
        <w:rPr>
          <w:rFonts w:ascii="Britannic Bold" w:hAnsi="Britannic Bold"/>
          <w:color w:val="000000"/>
          <w:sz w:val="16"/>
          <w:szCs w:val="16"/>
        </w:rPr>
      </w:pPr>
      <w:r w:rsidRPr="0011481D">
        <w:rPr>
          <w:rFonts w:ascii="Britannic Bold" w:hAnsi="Britannic Bold"/>
          <w:color w:val="000000"/>
          <w:sz w:val="16"/>
          <w:szCs w:val="16"/>
        </w:rPr>
        <w:t>Phone: 696-</w:t>
      </w:r>
      <w:r w:rsidR="00B51DA3">
        <w:rPr>
          <w:rFonts w:ascii="Britannic Bold" w:hAnsi="Britannic Bold"/>
          <w:color w:val="000000"/>
          <w:sz w:val="16"/>
          <w:szCs w:val="16"/>
        </w:rPr>
        <w:t>3786</w:t>
      </w:r>
      <w:r w:rsidRPr="0011481D">
        <w:rPr>
          <w:rFonts w:ascii="Britannic Bold" w:hAnsi="Britannic Bold"/>
          <w:color w:val="000000"/>
          <w:sz w:val="16"/>
          <w:szCs w:val="16"/>
        </w:rPr>
        <w:t xml:space="preserve">   Emai</w:t>
      </w:r>
      <w:r w:rsidR="0026691A">
        <w:rPr>
          <w:rFonts w:ascii="Britannic Bold" w:hAnsi="Britannic Bold"/>
          <w:color w:val="000000"/>
          <w:sz w:val="16"/>
          <w:szCs w:val="16"/>
        </w:rPr>
        <w:t xml:space="preserve">l: </w:t>
      </w:r>
      <w:proofErr w:type="gramStart"/>
      <w:r w:rsidR="0026691A">
        <w:rPr>
          <w:rFonts w:ascii="Britannic Bold" w:hAnsi="Britannic Bold"/>
          <w:color w:val="000000"/>
          <w:sz w:val="16"/>
          <w:szCs w:val="16"/>
        </w:rPr>
        <w:t>writing@marshall.edu</w:t>
      </w:r>
      <w:r w:rsidR="00D8528E">
        <w:rPr>
          <w:rFonts w:ascii="Britannic Bold" w:hAnsi="Britannic Bold"/>
          <w:color w:val="000000"/>
          <w:sz w:val="16"/>
          <w:szCs w:val="16"/>
        </w:rPr>
        <w:t xml:space="preserve">  Office</w:t>
      </w:r>
      <w:proofErr w:type="gramEnd"/>
      <w:r w:rsidR="00D8528E">
        <w:rPr>
          <w:rFonts w:ascii="Britannic Bold" w:hAnsi="Britannic Bold"/>
          <w:color w:val="000000"/>
          <w:sz w:val="16"/>
          <w:szCs w:val="16"/>
        </w:rPr>
        <w:t xml:space="preserve">: </w:t>
      </w:r>
      <w:proofErr w:type="spellStart"/>
      <w:r w:rsidR="00D8528E">
        <w:rPr>
          <w:rFonts w:ascii="Britannic Bold" w:hAnsi="Britannic Bold"/>
          <w:color w:val="000000"/>
          <w:sz w:val="16"/>
          <w:szCs w:val="16"/>
        </w:rPr>
        <w:t>Corbly</w:t>
      </w:r>
      <w:proofErr w:type="spellEnd"/>
      <w:r w:rsidR="00D8528E">
        <w:rPr>
          <w:rFonts w:ascii="Britannic Bold" w:hAnsi="Britannic Bold"/>
          <w:color w:val="000000"/>
          <w:sz w:val="16"/>
          <w:szCs w:val="16"/>
        </w:rPr>
        <w:t xml:space="preserve"> Hall 340</w:t>
      </w:r>
    </w:p>
    <w:p w:rsidR="009777C5" w:rsidRPr="0011481D" w:rsidRDefault="009777C5" w:rsidP="00CB13DD">
      <w:pPr>
        <w:jc w:val="center"/>
        <w:rPr>
          <w:rFonts w:ascii="Britannic Bold" w:hAnsi="Britannic Bold"/>
          <w:color w:val="00000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11481D">
            <w:rPr>
              <w:rFonts w:ascii="Britannic Bold" w:hAnsi="Britannic Bold"/>
              <w:color w:val="000000"/>
              <w:sz w:val="16"/>
              <w:szCs w:val="16"/>
            </w:rPr>
            <w:t>Writing</w:t>
          </w:r>
        </w:smartTag>
        <w:r w:rsidRPr="0011481D">
          <w:rPr>
            <w:rFonts w:ascii="Britannic Bold" w:hAnsi="Britannic Bold"/>
            <w:color w:val="000000"/>
            <w:sz w:val="16"/>
            <w:szCs w:val="16"/>
          </w:rPr>
          <w:t xml:space="preserve"> </w:t>
        </w:r>
        <w:smartTag w:uri="urn:schemas-microsoft-com:office:smarttags" w:element="PlaceType">
          <w:r w:rsidRPr="0011481D">
            <w:rPr>
              <w:rFonts w:ascii="Britannic Bold" w:hAnsi="Britannic Bold"/>
              <w:color w:val="000000"/>
              <w:sz w:val="16"/>
              <w:szCs w:val="16"/>
            </w:rPr>
            <w:t>Center</w:t>
          </w:r>
        </w:smartTag>
      </w:smartTag>
      <w:r w:rsidRPr="0011481D">
        <w:rPr>
          <w:rFonts w:ascii="Britannic Bold" w:hAnsi="Britannic Bold"/>
          <w:color w:val="000000"/>
          <w:sz w:val="16"/>
          <w:szCs w:val="16"/>
        </w:rPr>
        <w:t xml:space="preserve"> Web Site: </w:t>
      </w:r>
      <w:hyperlink r:id="rId6" w:history="1">
        <w:r w:rsidRPr="0011481D">
          <w:rPr>
            <w:rStyle w:val="Hyperlink"/>
            <w:rFonts w:ascii="Britannic Bold" w:hAnsi="Britannic Bold"/>
            <w:color w:val="000000"/>
            <w:sz w:val="16"/>
            <w:szCs w:val="16"/>
          </w:rPr>
          <w:t>http://www.marshall.edu/english/writingcenter/</w:t>
        </w:r>
      </w:hyperlink>
    </w:p>
    <w:p w:rsidR="004A2D15" w:rsidRPr="00CB13DD" w:rsidRDefault="00105775" w:rsidP="00CB13DD">
      <w:pPr>
        <w:jc w:val="center"/>
        <w:rPr>
          <w:b/>
        </w:rPr>
      </w:pPr>
      <w:r>
        <w:rPr>
          <w:b/>
        </w:rPr>
        <w:pict>
          <v:rect id="_x0000_i1025" style="width:0;height:1.5pt" o:hralign="center" o:hrstd="t" o:hr="t" fillcolor="#aca899" stroked="f"/>
        </w:pict>
      </w:r>
    </w:p>
    <w:p w:rsidR="00CB13DD" w:rsidRDefault="00407FAA" w:rsidP="00407FAA">
      <w:pPr>
        <w:tabs>
          <w:tab w:val="left" w:pos="3940"/>
        </w:tabs>
      </w:pPr>
      <w:r>
        <w:tab/>
      </w:r>
    </w:p>
    <w:p w:rsidR="00CB13DD" w:rsidRDefault="00C14D17">
      <w:r>
        <w:t xml:space="preserve">If you would like a </w:t>
      </w:r>
      <w:r w:rsidR="00CB13DD">
        <w:t xml:space="preserve">Writing Center </w:t>
      </w:r>
      <w:r>
        <w:t xml:space="preserve">tutor to visit your class to talk with your students about our Writing Center Services, please fill out the following information and return this form to </w:t>
      </w:r>
      <w:hyperlink r:id="rId7" w:history="1">
        <w:r w:rsidRPr="00A1488D">
          <w:rPr>
            <w:rStyle w:val="Hyperlink"/>
          </w:rPr>
          <w:t>writing@marshall.edu</w:t>
        </w:r>
      </w:hyperlink>
      <w:r>
        <w:t xml:space="preserve"> or via interoffice mail to </w:t>
      </w:r>
      <w:r w:rsidR="00105775">
        <w:t>Anna Rollins</w:t>
      </w:r>
      <w:bookmarkStart w:id="0" w:name="_GoBack"/>
      <w:bookmarkEnd w:id="0"/>
      <w:r>
        <w:t>, Depart</w:t>
      </w:r>
      <w:r w:rsidR="00D8528E">
        <w:t xml:space="preserve">ment of English, </w:t>
      </w:r>
      <w:proofErr w:type="spellStart"/>
      <w:proofErr w:type="gramStart"/>
      <w:r w:rsidR="00D8528E">
        <w:t>Corbly</w:t>
      </w:r>
      <w:proofErr w:type="spellEnd"/>
      <w:proofErr w:type="gramEnd"/>
      <w:r w:rsidR="00D8528E">
        <w:t xml:space="preserve"> Hall 340</w:t>
      </w:r>
      <w:r>
        <w:t>.</w:t>
      </w:r>
    </w:p>
    <w:p w:rsidR="00C14D17" w:rsidRDefault="00C14D17" w:rsidP="009777C5">
      <w:pPr>
        <w:rPr>
          <w:i/>
        </w:rPr>
      </w:pPr>
    </w:p>
    <w:p w:rsidR="00692DAB" w:rsidRPr="009777C5" w:rsidRDefault="00692DAB" w:rsidP="009777C5">
      <w:pPr>
        <w:rPr>
          <w:i/>
        </w:rPr>
      </w:pPr>
      <w:r w:rsidRPr="009777C5">
        <w:rPr>
          <w:i/>
        </w:rPr>
        <w:t>Requests should be made at least 2 weeks in advance to allow for preparation.</w:t>
      </w:r>
    </w:p>
    <w:p w:rsidR="00EA2314" w:rsidRPr="009777C5" w:rsidRDefault="00407FAA" w:rsidP="00407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195" w:lineRule="atLeast"/>
        <w:rPr>
          <w:sz w:val="16"/>
          <w:szCs w:val="16"/>
        </w:rPr>
        <w:sectPr w:rsidR="00EA2314" w:rsidRPr="009777C5" w:rsidSect="00485EF7"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  <w:r w:rsidRPr="009777C5">
        <w:rPr>
          <w:sz w:val="16"/>
          <w:szCs w:val="16"/>
        </w:rPr>
        <w:t>INSTRUCTOR:</w:t>
      </w:r>
    </w:p>
    <w:p w:rsidR="00EA2314" w:rsidRPr="009777C5" w:rsidRDefault="00407FAA" w:rsidP="00EA2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195" w:lineRule="atLeast"/>
        <w:rPr>
          <w:sz w:val="16"/>
          <w:szCs w:val="16"/>
        </w:rPr>
        <w:sectPr w:rsidR="00EA2314" w:rsidRPr="009777C5" w:rsidSect="00EA2314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  <w:r w:rsidRPr="009777C5">
        <w:rPr>
          <w:sz w:val="16"/>
          <w:szCs w:val="16"/>
        </w:rPr>
        <w:lastRenderedPageBreak/>
        <w:t>EMAIL ADDRESS:</w:t>
      </w:r>
    </w:p>
    <w:p w:rsidR="00EA2314" w:rsidRPr="009777C5" w:rsidRDefault="00407FAA" w:rsidP="00407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195" w:lineRule="atLeast"/>
        <w:rPr>
          <w:sz w:val="16"/>
          <w:szCs w:val="16"/>
        </w:rPr>
        <w:sectPr w:rsidR="00EA2314" w:rsidRPr="009777C5" w:rsidSect="00EA2314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  <w:r w:rsidRPr="009777C5">
        <w:rPr>
          <w:sz w:val="16"/>
          <w:szCs w:val="16"/>
        </w:rPr>
        <w:lastRenderedPageBreak/>
        <w:t>PHONE NUMBER:</w:t>
      </w:r>
    </w:p>
    <w:p w:rsidR="00EA2314" w:rsidRPr="009777C5" w:rsidRDefault="00407FAA" w:rsidP="00EA2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195" w:lineRule="atLeast"/>
        <w:rPr>
          <w:sz w:val="16"/>
          <w:szCs w:val="16"/>
        </w:rPr>
        <w:sectPr w:rsidR="00EA2314" w:rsidRPr="009777C5" w:rsidSect="00EA2314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  <w:r w:rsidRPr="009777C5">
        <w:rPr>
          <w:sz w:val="16"/>
          <w:szCs w:val="16"/>
        </w:rPr>
        <w:lastRenderedPageBreak/>
        <w:t>COURSE NAME AND NUMBER:</w:t>
      </w:r>
    </w:p>
    <w:p w:rsidR="00407FAA" w:rsidRPr="009777C5" w:rsidRDefault="00407FAA" w:rsidP="00407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195" w:lineRule="atLeast"/>
        <w:rPr>
          <w:sz w:val="16"/>
          <w:szCs w:val="16"/>
        </w:rPr>
      </w:pPr>
      <w:r w:rsidRPr="009777C5">
        <w:rPr>
          <w:sz w:val="16"/>
          <w:szCs w:val="16"/>
        </w:rPr>
        <w:lastRenderedPageBreak/>
        <w:t>NUMBER OF STUDENTS:</w:t>
      </w:r>
    </w:p>
    <w:p w:rsidR="00EA2314" w:rsidRPr="009777C5" w:rsidRDefault="00EA2314" w:rsidP="00CB13DD">
      <w:pPr>
        <w:spacing w:before="100" w:beforeAutospacing="1" w:after="100" w:afterAutospacing="1" w:line="195" w:lineRule="atLeast"/>
        <w:rPr>
          <w:sz w:val="16"/>
          <w:szCs w:val="16"/>
        </w:rPr>
        <w:sectPr w:rsidR="00EA2314" w:rsidRPr="009777C5" w:rsidSect="00EA2314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:rsidR="00EA2314" w:rsidRPr="009777C5" w:rsidRDefault="00407FAA" w:rsidP="00EA2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195" w:lineRule="atLeast"/>
        <w:rPr>
          <w:sz w:val="16"/>
          <w:szCs w:val="16"/>
        </w:rPr>
        <w:sectPr w:rsidR="00EA2314" w:rsidRPr="009777C5" w:rsidSect="00EA2314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  <w:r w:rsidRPr="009777C5">
        <w:rPr>
          <w:sz w:val="16"/>
          <w:szCs w:val="16"/>
        </w:rPr>
        <w:lastRenderedPageBreak/>
        <w:t>COURSE SYLLABUS:</w:t>
      </w:r>
      <w:r w:rsidR="00EA2314" w:rsidRPr="009777C5">
        <w:rPr>
          <w:sz w:val="16"/>
          <w:szCs w:val="16"/>
        </w:rPr>
        <w:t xml:space="preserve"> Please attach</w:t>
      </w:r>
    </w:p>
    <w:p w:rsidR="00EA2314" w:rsidRPr="009777C5" w:rsidRDefault="009777C5" w:rsidP="00407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195" w:lineRule="atLeast"/>
        <w:rPr>
          <w:sz w:val="16"/>
          <w:szCs w:val="16"/>
        </w:rPr>
        <w:sectPr w:rsidR="00EA2314" w:rsidRPr="009777C5" w:rsidSect="00EA2314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  <w:r w:rsidRPr="009777C5">
        <w:rPr>
          <w:sz w:val="16"/>
          <w:szCs w:val="16"/>
        </w:rPr>
        <w:lastRenderedPageBreak/>
        <w:t>DATE</w:t>
      </w:r>
      <w:r w:rsidR="00CB0041">
        <w:rPr>
          <w:sz w:val="16"/>
          <w:szCs w:val="16"/>
        </w:rPr>
        <w:t>, TIME,</w:t>
      </w:r>
      <w:r w:rsidRPr="009777C5">
        <w:rPr>
          <w:sz w:val="16"/>
          <w:szCs w:val="16"/>
        </w:rPr>
        <w:t xml:space="preserve"> AND LOCATION</w:t>
      </w:r>
      <w:r w:rsidR="00407FAA" w:rsidRPr="009777C5">
        <w:rPr>
          <w:sz w:val="16"/>
          <w:szCs w:val="16"/>
        </w:rPr>
        <w:t>:</w:t>
      </w:r>
    </w:p>
    <w:p w:rsidR="009777C5" w:rsidRDefault="009777C5" w:rsidP="00977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195" w:lineRule="atLeast"/>
        <w:rPr>
          <w:sz w:val="16"/>
          <w:szCs w:val="16"/>
        </w:rPr>
      </w:pPr>
      <w:r>
        <w:rPr>
          <w:sz w:val="16"/>
          <w:szCs w:val="16"/>
        </w:rPr>
        <w:lastRenderedPageBreak/>
        <w:t>ADDITIONAL INFORMATION</w:t>
      </w:r>
      <w:r w:rsidRPr="009777C5">
        <w:rPr>
          <w:sz w:val="16"/>
          <w:szCs w:val="16"/>
        </w:rPr>
        <w:t>:</w:t>
      </w:r>
    </w:p>
    <w:p w:rsidR="00C14D17" w:rsidRDefault="00C14D17" w:rsidP="00977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195" w:lineRule="atLeast"/>
        <w:rPr>
          <w:sz w:val="16"/>
          <w:szCs w:val="16"/>
        </w:rPr>
      </w:pPr>
    </w:p>
    <w:p w:rsidR="009777C5" w:rsidRDefault="009777C5" w:rsidP="00977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195" w:lineRule="atLeast"/>
        <w:rPr>
          <w:sz w:val="16"/>
          <w:szCs w:val="16"/>
        </w:rPr>
      </w:pPr>
    </w:p>
    <w:sectPr w:rsidR="009777C5" w:rsidSect="009777C5">
      <w:type w:val="continuous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10"/>
    <w:multiLevelType w:val="multilevel"/>
    <w:tmpl w:val="C55E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CB13DD"/>
    <w:rsid w:val="00000262"/>
    <w:rsid w:val="00037724"/>
    <w:rsid w:val="000409E1"/>
    <w:rsid w:val="0004183C"/>
    <w:rsid w:val="00046ECE"/>
    <w:rsid w:val="0005144B"/>
    <w:rsid w:val="000567E0"/>
    <w:rsid w:val="0006153B"/>
    <w:rsid w:val="00072DE6"/>
    <w:rsid w:val="00073ED1"/>
    <w:rsid w:val="00085ADE"/>
    <w:rsid w:val="000946E6"/>
    <w:rsid w:val="00095976"/>
    <w:rsid w:val="000A4CCB"/>
    <w:rsid w:val="000B0CBE"/>
    <w:rsid w:val="000B2C03"/>
    <w:rsid w:val="000B7AD1"/>
    <w:rsid w:val="000C3878"/>
    <w:rsid w:val="000D3EDB"/>
    <w:rsid w:val="000E2F4D"/>
    <w:rsid w:val="000F556C"/>
    <w:rsid w:val="00105775"/>
    <w:rsid w:val="001073BA"/>
    <w:rsid w:val="0011030B"/>
    <w:rsid w:val="0011082A"/>
    <w:rsid w:val="0011196E"/>
    <w:rsid w:val="0011271C"/>
    <w:rsid w:val="0011276D"/>
    <w:rsid w:val="0011481D"/>
    <w:rsid w:val="0011527E"/>
    <w:rsid w:val="00126930"/>
    <w:rsid w:val="00141D67"/>
    <w:rsid w:val="00157268"/>
    <w:rsid w:val="00161348"/>
    <w:rsid w:val="00162B3F"/>
    <w:rsid w:val="00182782"/>
    <w:rsid w:val="00191602"/>
    <w:rsid w:val="00191AFC"/>
    <w:rsid w:val="001A1D4C"/>
    <w:rsid w:val="001A1E07"/>
    <w:rsid w:val="001A39E1"/>
    <w:rsid w:val="001A4C4F"/>
    <w:rsid w:val="001A7403"/>
    <w:rsid w:val="001B4058"/>
    <w:rsid w:val="001B7C1C"/>
    <w:rsid w:val="001C23EC"/>
    <w:rsid w:val="001C37A7"/>
    <w:rsid w:val="001D66E4"/>
    <w:rsid w:val="001D6BC8"/>
    <w:rsid w:val="001D7488"/>
    <w:rsid w:val="001E491C"/>
    <w:rsid w:val="001E615D"/>
    <w:rsid w:val="001F28DE"/>
    <w:rsid w:val="0020234B"/>
    <w:rsid w:val="00206980"/>
    <w:rsid w:val="00210E42"/>
    <w:rsid w:val="0021723C"/>
    <w:rsid w:val="00226799"/>
    <w:rsid w:val="00230829"/>
    <w:rsid w:val="00230F8F"/>
    <w:rsid w:val="00235B38"/>
    <w:rsid w:val="0024219B"/>
    <w:rsid w:val="00242C87"/>
    <w:rsid w:val="0024456D"/>
    <w:rsid w:val="00255F48"/>
    <w:rsid w:val="0026691A"/>
    <w:rsid w:val="002707C8"/>
    <w:rsid w:val="00271CF8"/>
    <w:rsid w:val="002725AA"/>
    <w:rsid w:val="002753B9"/>
    <w:rsid w:val="00277FC1"/>
    <w:rsid w:val="002825B9"/>
    <w:rsid w:val="00282F2C"/>
    <w:rsid w:val="0028367E"/>
    <w:rsid w:val="00284FBA"/>
    <w:rsid w:val="00287344"/>
    <w:rsid w:val="002920B9"/>
    <w:rsid w:val="00292DE1"/>
    <w:rsid w:val="002A7654"/>
    <w:rsid w:val="002B2370"/>
    <w:rsid w:val="002B2B37"/>
    <w:rsid w:val="002B4711"/>
    <w:rsid w:val="002C45F5"/>
    <w:rsid w:val="002D2427"/>
    <w:rsid w:val="002D26BF"/>
    <w:rsid w:val="002D370D"/>
    <w:rsid w:val="002D5509"/>
    <w:rsid w:val="002D62D7"/>
    <w:rsid w:val="0030071E"/>
    <w:rsid w:val="00315A0B"/>
    <w:rsid w:val="0032020D"/>
    <w:rsid w:val="00326304"/>
    <w:rsid w:val="003264F1"/>
    <w:rsid w:val="00335289"/>
    <w:rsid w:val="00352596"/>
    <w:rsid w:val="00363888"/>
    <w:rsid w:val="00373C36"/>
    <w:rsid w:val="00380317"/>
    <w:rsid w:val="00385687"/>
    <w:rsid w:val="003A0C34"/>
    <w:rsid w:val="003A390E"/>
    <w:rsid w:val="003A40A2"/>
    <w:rsid w:val="003A6466"/>
    <w:rsid w:val="003B0DD2"/>
    <w:rsid w:val="003B186F"/>
    <w:rsid w:val="003C191A"/>
    <w:rsid w:val="003C1D56"/>
    <w:rsid w:val="003C1DF3"/>
    <w:rsid w:val="003C3B6F"/>
    <w:rsid w:val="003C57C3"/>
    <w:rsid w:val="003C7557"/>
    <w:rsid w:val="003D15BF"/>
    <w:rsid w:val="003D36A2"/>
    <w:rsid w:val="003D603D"/>
    <w:rsid w:val="003D6C1D"/>
    <w:rsid w:val="003E5091"/>
    <w:rsid w:val="0040451D"/>
    <w:rsid w:val="00407FAA"/>
    <w:rsid w:val="00413167"/>
    <w:rsid w:val="00421437"/>
    <w:rsid w:val="00424896"/>
    <w:rsid w:val="00426CA7"/>
    <w:rsid w:val="004333C1"/>
    <w:rsid w:val="004358A4"/>
    <w:rsid w:val="004359DB"/>
    <w:rsid w:val="00443B01"/>
    <w:rsid w:val="00450F1B"/>
    <w:rsid w:val="004626E2"/>
    <w:rsid w:val="00464BEC"/>
    <w:rsid w:val="004662DF"/>
    <w:rsid w:val="004751FB"/>
    <w:rsid w:val="004778F9"/>
    <w:rsid w:val="00481D92"/>
    <w:rsid w:val="00483739"/>
    <w:rsid w:val="00485EF7"/>
    <w:rsid w:val="00491809"/>
    <w:rsid w:val="00494B55"/>
    <w:rsid w:val="004A2D15"/>
    <w:rsid w:val="004A7C46"/>
    <w:rsid w:val="004B35E7"/>
    <w:rsid w:val="004C4836"/>
    <w:rsid w:val="004C570C"/>
    <w:rsid w:val="004C644E"/>
    <w:rsid w:val="004D549A"/>
    <w:rsid w:val="004D6A82"/>
    <w:rsid w:val="004D7AF9"/>
    <w:rsid w:val="004E17E1"/>
    <w:rsid w:val="004E497C"/>
    <w:rsid w:val="004F6395"/>
    <w:rsid w:val="004F69BE"/>
    <w:rsid w:val="004F7697"/>
    <w:rsid w:val="005128AF"/>
    <w:rsid w:val="0051448F"/>
    <w:rsid w:val="0052323A"/>
    <w:rsid w:val="00526077"/>
    <w:rsid w:val="005537F8"/>
    <w:rsid w:val="00554D5C"/>
    <w:rsid w:val="00566BE3"/>
    <w:rsid w:val="00575113"/>
    <w:rsid w:val="00576465"/>
    <w:rsid w:val="00586539"/>
    <w:rsid w:val="005874C9"/>
    <w:rsid w:val="005915F3"/>
    <w:rsid w:val="005A7186"/>
    <w:rsid w:val="005B4E24"/>
    <w:rsid w:val="005B5FFA"/>
    <w:rsid w:val="005C4E96"/>
    <w:rsid w:val="005D0755"/>
    <w:rsid w:val="005E0726"/>
    <w:rsid w:val="005F2EEC"/>
    <w:rsid w:val="00600CC1"/>
    <w:rsid w:val="00602F86"/>
    <w:rsid w:val="006030ED"/>
    <w:rsid w:val="00617396"/>
    <w:rsid w:val="00646791"/>
    <w:rsid w:val="00647E53"/>
    <w:rsid w:val="006516BF"/>
    <w:rsid w:val="006549B5"/>
    <w:rsid w:val="0065618D"/>
    <w:rsid w:val="00662531"/>
    <w:rsid w:val="00663714"/>
    <w:rsid w:val="00665404"/>
    <w:rsid w:val="00671A72"/>
    <w:rsid w:val="00681554"/>
    <w:rsid w:val="0068432B"/>
    <w:rsid w:val="006849C2"/>
    <w:rsid w:val="00692DAB"/>
    <w:rsid w:val="00694D97"/>
    <w:rsid w:val="00696FCB"/>
    <w:rsid w:val="006A04BC"/>
    <w:rsid w:val="006A1A94"/>
    <w:rsid w:val="006A4171"/>
    <w:rsid w:val="006A4A99"/>
    <w:rsid w:val="006B153C"/>
    <w:rsid w:val="006B2A74"/>
    <w:rsid w:val="006B7226"/>
    <w:rsid w:val="006D1FA2"/>
    <w:rsid w:val="006D6247"/>
    <w:rsid w:val="006E7C00"/>
    <w:rsid w:val="006F4D5C"/>
    <w:rsid w:val="00700949"/>
    <w:rsid w:val="00706D11"/>
    <w:rsid w:val="00711ED2"/>
    <w:rsid w:val="00714301"/>
    <w:rsid w:val="0072648C"/>
    <w:rsid w:val="00726C20"/>
    <w:rsid w:val="00731587"/>
    <w:rsid w:val="00732DBD"/>
    <w:rsid w:val="00733B2F"/>
    <w:rsid w:val="00737270"/>
    <w:rsid w:val="00740DC2"/>
    <w:rsid w:val="00742A35"/>
    <w:rsid w:val="00767F42"/>
    <w:rsid w:val="00774007"/>
    <w:rsid w:val="00781EE3"/>
    <w:rsid w:val="007831CD"/>
    <w:rsid w:val="00793A70"/>
    <w:rsid w:val="007A0795"/>
    <w:rsid w:val="007B4344"/>
    <w:rsid w:val="007B79C2"/>
    <w:rsid w:val="007E1D66"/>
    <w:rsid w:val="007E5EB2"/>
    <w:rsid w:val="007F20D9"/>
    <w:rsid w:val="007F7744"/>
    <w:rsid w:val="00800B98"/>
    <w:rsid w:val="00801296"/>
    <w:rsid w:val="0082383D"/>
    <w:rsid w:val="00823AF7"/>
    <w:rsid w:val="008333A0"/>
    <w:rsid w:val="00833F19"/>
    <w:rsid w:val="008523B3"/>
    <w:rsid w:val="00861668"/>
    <w:rsid w:val="008648DC"/>
    <w:rsid w:val="00873A23"/>
    <w:rsid w:val="00885A13"/>
    <w:rsid w:val="00887370"/>
    <w:rsid w:val="00890D58"/>
    <w:rsid w:val="0089182B"/>
    <w:rsid w:val="00894CB0"/>
    <w:rsid w:val="008A2709"/>
    <w:rsid w:val="008A5EDF"/>
    <w:rsid w:val="008B30D5"/>
    <w:rsid w:val="008C49C5"/>
    <w:rsid w:val="008D6432"/>
    <w:rsid w:val="008E2469"/>
    <w:rsid w:val="008E7C08"/>
    <w:rsid w:val="008E7C92"/>
    <w:rsid w:val="008F5363"/>
    <w:rsid w:val="00900386"/>
    <w:rsid w:val="00900490"/>
    <w:rsid w:val="00922057"/>
    <w:rsid w:val="00924F5C"/>
    <w:rsid w:val="0092504B"/>
    <w:rsid w:val="0092687D"/>
    <w:rsid w:val="00931EC5"/>
    <w:rsid w:val="0093287F"/>
    <w:rsid w:val="009336AE"/>
    <w:rsid w:val="009455AC"/>
    <w:rsid w:val="00964031"/>
    <w:rsid w:val="00970F33"/>
    <w:rsid w:val="00975FA4"/>
    <w:rsid w:val="00976753"/>
    <w:rsid w:val="009777C5"/>
    <w:rsid w:val="00992683"/>
    <w:rsid w:val="009A365C"/>
    <w:rsid w:val="009A49DD"/>
    <w:rsid w:val="009A54E8"/>
    <w:rsid w:val="009D0C07"/>
    <w:rsid w:val="009D2833"/>
    <w:rsid w:val="009D40BC"/>
    <w:rsid w:val="009E4C6D"/>
    <w:rsid w:val="009F1E38"/>
    <w:rsid w:val="00A026C6"/>
    <w:rsid w:val="00A2152E"/>
    <w:rsid w:val="00A21E7E"/>
    <w:rsid w:val="00A22825"/>
    <w:rsid w:val="00A2320E"/>
    <w:rsid w:val="00A44958"/>
    <w:rsid w:val="00A5475D"/>
    <w:rsid w:val="00A55548"/>
    <w:rsid w:val="00A652D9"/>
    <w:rsid w:val="00A7289C"/>
    <w:rsid w:val="00A739C7"/>
    <w:rsid w:val="00A80502"/>
    <w:rsid w:val="00A9157A"/>
    <w:rsid w:val="00A93D99"/>
    <w:rsid w:val="00AA009C"/>
    <w:rsid w:val="00AA0305"/>
    <w:rsid w:val="00AA34EC"/>
    <w:rsid w:val="00AA6027"/>
    <w:rsid w:val="00AB7103"/>
    <w:rsid w:val="00AD027D"/>
    <w:rsid w:val="00AD0B69"/>
    <w:rsid w:val="00AD1BF9"/>
    <w:rsid w:val="00AE7240"/>
    <w:rsid w:val="00AF3A51"/>
    <w:rsid w:val="00AF671A"/>
    <w:rsid w:val="00B0041E"/>
    <w:rsid w:val="00B012D5"/>
    <w:rsid w:val="00B105E2"/>
    <w:rsid w:val="00B12468"/>
    <w:rsid w:val="00B16D5F"/>
    <w:rsid w:val="00B24C3C"/>
    <w:rsid w:val="00B26A77"/>
    <w:rsid w:val="00B3127D"/>
    <w:rsid w:val="00B417D4"/>
    <w:rsid w:val="00B46538"/>
    <w:rsid w:val="00B51DA3"/>
    <w:rsid w:val="00B5374A"/>
    <w:rsid w:val="00B5454D"/>
    <w:rsid w:val="00B548C7"/>
    <w:rsid w:val="00B61C90"/>
    <w:rsid w:val="00B80AC3"/>
    <w:rsid w:val="00B93CEC"/>
    <w:rsid w:val="00B95019"/>
    <w:rsid w:val="00BA53B3"/>
    <w:rsid w:val="00BB27E8"/>
    <w:rsid w:val="00BB675E"/>
    <w:rsid w:val="00BC3477"/>
    <w:rsid w:val="00BC3EA9"/>
    <w:rsid w:val="00BD516F"/>
    <w:rsid w:val="00BE5827"/>
    <w:rsid w:val="00BE702E"/>
    <w:rsid w:val="00BF6D28"/>
    <w:rsid w:val="00C14D17"/>
    <w:rsid w:val="00C3400A"/>
    <w:rsid w:val="00C52BBE"/>
    <w:rsid w:val="00C53ACF"/>
    <w:rsid w:val="00C65E92"/>
    <w:rsid w:val="00C74AE8"/>
    <w:rsid w:val="00C75C4F"/>
    <w:rsid w:val="00C75ED3"/>
    <w:rsid w:val="00C81289"/>
    <w:rsid w:val="00C84038"/>
    <w:rsid w:val="00C85CB4"/>
    <w:rsid w:val="00C8602D"/>
    <w:rsid w:val="00CA35CC"/>
    <w:rsid w:val="00CB0041"/>
    <w:rsid w:val="00CB13DD"/>
    <w:rsid w:val="00CB3C68"/>
    <w:rsid w:val="00CB5961"/>
    <w:rsid w:val="00CC4C17"/>
    <w:rsid w:val="00CC5298"/>
    <w:rsid w:val="00CC605A"/>
    <w:rsid w:val="00CE2C43"/>
    <w:rsid w:val="00CF1CD3"/>
    <w:rsid w:val="00CF7E71"/>
    <w:rsid w:val="00D11728"/>
    <w:rsid w:val="00D13497"/>
    <w:rsid w:val="00D26369"/>
    <w:rsid w:val="00D46288"/>
    <w:rsid w:val="00D466AF"/>
    <w:rsid w:val="00D60F2F"/>
    <w:rsid w:val="00D65073"/>
    <w:rsid w:val="00D741F0"/>
    <w:rsid w:val="00D84876"/>
    <w:rsid w:val="00D8528E"/>
    <w:rsid w:val="00DB5C03"/>
    <w:rsid w:val="00DC0B35"/>
    <w:rsid w:val="00DC57A3"/>
    <w:rsid w:val="00DC77E3"/>
    <w:rsid w:val="00DF24F4"/>
    <w:rsid w:val="00E016D9"/>
    <w:rsid w:val="00E100B3"/>
    <w:rsid w:val="00E12FE9"/>
    <w:rsid w:val="00E20CAB"/>
    <w:rsid w:val="00E20D0D"/>
    <w:rsid w:val="00E34D51"/>
    <w:rsid w:val="00E377BD"/>
    <w:rsid w:val="00E5403E"/>
    <w:rsid w:val="00E61172"/>
    <w:rsid w:val="00E661D0"/>
    <w:rsid w:val="00E8495B"/>
    <w:rsid w:val="00E8593C"/>
    <w:rsid w:val="00E93A45"/>
    <w:rsid w:val="00EA0D20"/>
    <w:rsid w:val="00EA1909"/>
    <w:rsid w:val="00EA2314"/>
    <w:rsid w:val="00EA59E6"/>
    <w:rsid w:val="00EB3D8A"/>
    <w:rsid w:val="00EB744E"/>
    <w:rsid w:val="00EB79F5"/>
    <w:rsid w:val="00EC0FE7"/>
    <w:rsid w:val="00EC5848"/>
    <w:rsid w:val="00ED1A1F"/>
    <w:rsid w:val="00EF27A3"/>
    <w:rsid w:val="00F11F87"/>
    <w:rsid w:val="00F1679C"/>
    <w:rsid w:val="00F207F1"/>
    <w:rsid w:val="00F2670C"/>
    <w:rsid w:val="00F30B07"/>
    <w:rsid w:val="00F43663"/>
    <w:rsid w:val="00F43C15"/>
    <w:rsid w:val="00F444D8"/>
    <w:rsid w:val="00F464FD"/>
    <w:rsid w:val="00F47323"/>
    <w:rsid w:val="00F676AF"/>
    <w:rsid w:val="00F8463C"/>
    <w:rsid w:val="00F86187"/>
    <w:rsid w:val="00F96CD7"/>
    <w:rsid w:val="00FA569C"/>
    <w:rsid w:val="00FA5BC7"/>
    <w:rsid w:val="00FA5BED"/>
    <w:rsid w:val="00FA7B13"/>
    <w:rsid w:val="00FC27B2"/>
    <w:rsid w:val="00FC3FB0"/>
    <w:rsid w:val="00FD7D39"/>
    <w:rsid w:val="00FE00E5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07FAA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A2314"/>
    <w:rPr>
      <w:sz w:val="16"/>
      <w:szCs w:val="16"/>
    </w:rPr>
  </w:style>
  <w:style w:type="paragraph" w:styleId="CommentText">
    <w:name w:val="annotation text"/>
    <w:basedOn w:val="Normal"/>
    <w:semiHidden/>
    <w:rsid w:val="00EA2314"/>
  </w:style>
  <w:style w:type="paragraph" w:styleId="CommentSubject">
    <w:name w:val="annotation subject"/>
    <w:basedOn w:val="CommentText"/>
    <w:next w:val="CommentText"/>
    <w:semiHidden/>
    <w:rsid w:val="00EA2314"/>
    <w:rPr>
      <w:b/>
      <w:bCs/>
    </w:rPr>
  </w:style>
  <w:style w:type="paragraph" w:styleId="BalloonText">
    <w:name w:val="Balloon Text"/>
    <w:basedOn w:val="Normal"/>
    <w:semiHidden/>
    <w:rsid w:val="00EA231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writing@marshal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shall.edu/english/writingcent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Marshall University Writing Center Workshops</vt:lpstr>
    </vt:vector>
  </TitlesOfParts>
  <Company>Marshall University Computing Services</Company>
  <LinksUpToDate>false</LinksUpToDate>
  <CharactersWithSpaces>927</CharactersWithSpaces>
  <SharedDoc>false</SharedDoc>
  <HLinks>
    <vt:vector size="18" baseType="variant">
      <vt:variant>
        <vt:i4>2293784</vt:i4>
      </vt:variant>
      <vt:variant>
        <vt:i4>6</vt:i4>
      </vt:variant>
      <vt:variant>
        <vt:i4>0</vt:i4>
      </vt:variant>
      <vt:variant>
        <vt:i4>5</vt:i4>
      </vt:variant>
      <vt:variant>
        <vt:lpwstr>mailto:writing@marshall.edu</vt:lpwstr>
      </vt:variant>
      <vt:variant>
        <vt:lpwstr/>
      </vt:variant>
      <vt:variant>
        <vt:i4>2359343</vt:i4>
      </vt:variant>
      <vt:variant>
        <vt:i4>3</vt:i4>
      </vt:variant>
      <vt:variant>
        <vt:i4>0</vt:i4>
      </vt:variant>
      <vt:variant>
        <vt:i4>5</vt:i4>
      </vt:variant>
      <vt:variant>
        <vt:lpwstr>http://www.marshall.edu/english/writingcenter/</vt:lpwstr>
      </vt:variant>
      <vt:variant>
        <vt:lpwstr/>
      </vt:variant>
      <vt:variant>
        <vt:i4>6160486</vt:i4>
      </vt:variant>
      <vt:variant>
        <vt:i4>0</vt:i4>
      </vt:variant>
      <vt:variant>
        <vt:i4>0</vt:i4>
      </vt:variant>
      <vt:variant>
        <vt:i4>5</vt:i4>
      </vt:variant>
      <vt:variant>
        <vt:lpwstr>mailto:gradk@marshall.edu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Marshall University Writing Center Workshops</dc:title>
  <dc:creator>MSCA Authorized User</dc:creator>
  <cp:lastModifiedBy>Rollins, Anna</cp:lastModifiedBy>
  <cp:revision>7</cp:revision>
  <dcterms:created xsi:type="dcterms:W3CDTF">2012-01-12T17:52:00Z</dcterms:created>
  <dcterms:modified xsi:type="dcterms:W3CDTF">2017-06-09T13:19:00Z</dcterms:modified>
</cp:coreProperties>
</file>